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A7DF7" w14:textId="77777777" w:rsidR="00ED15DB" w:rsidRDefault="00ED15DB" w:rsidP="00ED15DB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75133583"/>
      <w:bookmarkStart w:id="1" w:name="_Hlk115326622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KOMUNIKASI ANTARPRIBADI ORANG TUA DAN ANAK DALAM MEMBERIKAN PEMAHAMAN MENGENAI PENDIDIKAN SEKS PADA MASA AWAL REMAJA PUBERTAS </w:t>
      </w:r>
    </w:p>
    <w:p w14:paraId="3BEF339D" w14:textId="77777777" w:rsidR="00ED15DB" w:rsidRDefault="00ED15DB" w:rsidP="00ED15DB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DI DESA GROGOL KECAMATAN GUNUNG JATI</w:t>
      </w:r>
    </w:p>
    <w:p w14:paraId="629BE16E" w14:textId="77777777" w:rsidR="00ED15DB" w:rsidRPr="00BA3AA5" w:rsidRDefault="00ED15DB" w:rsidP="00ED15DB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bookmarkEnd w:id="1"/>
    <w:p w14:paraId="1124192C" w14:textId="77777777" w:rsidR="00ED15DB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SKRIPSI</w:t>
      </w:r>
    </w:p>
    <w:p w14:paraId="30E66927" w14:textId="77777777" w:rsidR="00ED15DB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5CD18A" w14:textId="77777777" w:rsidR="00ED15DB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Diajukan untuk memenuhi persyaratan penyelesaian Program Strata Satu (S1) pada Program S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Ilmu Komunikasi pada Fakultas Ilmu Sosial dan Ilmu Politik Universitas Swadaya Gunung Jati Cirebon </w:t>
      </w:r>
    </w:p>
    <w:p w14:paraId="0DDF62D8" w14:textId="77777777" w:rsidR="00ED15DB" w:rsidRPr="00366A20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DFA56D" w14:textId="77777777" w:rsidR="00ED15DB" w:rsidRDefault="00ED15DB" w:rsidP="00ED15DB">
      <w:pPr>
        <w:tabs>
          <w:tab w:val="left" w:pos="255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9412D63" wp14:editId="347711CC">
            <wp:extent cx="1858715" cy="1902372"/>
            <wp:effectExtent l="19050" t="0" r="8184" b="0"/>
            <wp:docPr id="2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1858715" cy="19023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1FD7" w14:textId="77777777" w:rsidR="00ED15DB" w:rsidRDefault="00ED15DB" w:rsidP="00ED15DB">
      <w:pPr>
        <w:tabs>
          <w:tab w:val="left" w:pos="255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Oleh :</w:t>
      </w:r>
    </w:p>
    <w:p w14:paraId="26043B65" w14:textId="77777777" w:rsidR="00ED15DB" w:rsidRPr="00BA3AA5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AA5">
        <w:rPr>
          <w:rFonts w:ascii="Times New Roman" w:hAnsi="Times New Roman" w:cs="Times New Roman"/>
          <w:b/>
          <w:sz w:val="24"/>
          <w:szCs w:val="24"/>
        </w:rPr>
        <w:t>NURLAELA AGUSTIN</w:t>
      </w:r>
    </w:p>
    <w:p w14:paraId="0B6765B1" w14:textId="77777777" w:rsidR="00ED15DB" w:rsidRPr="00BA3AA5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AA5">
        <w:rPr>
          <w:rFonts w:ascii="Times New Roman" w:hAnsi="Times New Roman" w:cs="Times New Roman"/>
          <w:b/>
          <w:sz w:val="24"/>
          <w:szCs w:val="24"/>
        </w:rPr>
        <w:t>NPM.118100041</w:t>
      </w:r>
    </w:p>
    <w:p w14:paraId="18B4DC2B" w14:textId="77777777" w:rsidR="00ED15DB" w:rsidRDefault="00ED15DB" w:rsidP="00ED15DB">
      <w:pPr>
        <w:tabs>
          <w:tab w:val="left" w:pos="255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6F1F2E" w14:textId="77777777" w:rsidR="00ED15DB" w:rsidRDefault="00ED15DB" w:rsidP="00ED15DB">
      <w:pPr>
        <w:tabs>
          <w:tab w:val="left" w:pos="255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053218" w14:textId="77777777" w:rsidR="00ED15DB" w:rsidRDefault="00ED15DB" w:rsidP="00C517BA">
      <w:pPr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5FBEF3" w14:textId="77777777" w:rsidR="00ED15DB" w:rsidRPr="00AF6239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AF6239">
        <w:rPr>
          <w:rFonts w:ascii="Times New Roman" w:hAnsi="Times New Roman" w:cs="Times New Roman"/>
          <w:b/>
          <w:bCs/>
        </w:rPr>
        <w:t>PROGRAM STUDI ILMU KOMUNIKASI</w:t>
      </w:r>
    </w:p>
    <w:p w14:paraId="6A2D5068" w14:textId="77777777" w:rsidR="00ED15DB" w:rsidRPr="00D0771A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AF6239">
        <w:rPr>
          <w:rFonts w:ascii="Times New Roman" w:hAnsi="Times New Roman" w:cs="Times New Roman"/>
          <w:b/>
          <w:bCs/>
        </w:rPr>
        <w:t xml:space="preserve">FAKULTAS ILMU SOSIAL DAN </w:t>
      </w:r>
      <w:r>
        <w:rPr>
          <w:rFonts w:ascii="Times New Roman" w:hAnsi="Times New Roman" w:cs="Times New Roman"/>
          <w:b/>
          <w:bCs/>
        </w:rPr>
        <w:t xml:space="preserve">ILMU </w:t>
      </w:r>
      <w:r>
        <w:rPr>
          <w:rFonts w:ascii="Times New Roman" w:hAnsi="Times New Roman" w:cs="Times New Roman"/>
          <w:b/>
          <w:bCs/>
          <w:lang w:val="en-US"/>
        </w:rPr>
        <w:t>POLITIK</w:t>
      </w:r>
    </w:p>
    <w:p w14:paraId="6772A7C8" w14:textId="77777777" w:rsidR="00ED15DB" w:rsidRPr="00AF6239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AF6239">
        <w:rPr>
          <w:rFonts w:ascii="Times New Roman" w:hAnsi="Times New Roman" w:cs="Times New Roman"/>
          <w:b/>
          <w:bCs/>
        </w:rPr>
        <w:t>UNIVERSITAS SWADAYA GUNUNG JATI</w:t>
      </w:r>
    </w:p>
    <w:p w14:paraId="349B831E" w14:textId="77777777" w:rsidR="00ED15DB" w:rsidRDefault="00ED15DB" w:rsidP="00ED15DB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E4569B" w14:textId="78E4814B" w:rsidR="00ED15DB" w:rsidRPr="00CB72BD" w:rsidRDefault="00ED15DB" w:rsidP="00CB72BD">
      <w:pPr>
        <w:tabs>
          <w:tab w:val="left" w:pos="2552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F6239">
        <w:rPr>
          <w:rFonts w:ascii="Times New Roman" w:hAnsi="Times New Roman" w:cs="Times New Roman"/>
          <w:b/>
          <w:bCs/>
          <w:sz w:val="24"/>
          <w:szCs w:val="24"/>
        </w:rPr>
        <w:t>202</w:t>
      </w:r>
    </w:p>
    <w:p w14:paraId="41E618C2" w14:textId="77777777" w:rsidR="00ED15DB" w:rsidRDefault="00ED15DB" w:rsidP="00ED15DB">
      <w:pPr>
        <w:tabs>
          <w:tab w:val="left" w:pos="2552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LEMBAR PERSETUJUAN SKRIPSI</w:t>
      </w:r>
    </w:p>
    <w:p w14:paraId="3350A7FD" w14:textId="3A57412F" w:rsidR="00ED15DB" w:rsidRDefault="00ED15DB" w:rsidP="00ED15DB">
      <w:pPr>
        <w:tabs>
          <w:tab w:val="left" w:pos="2552"/>
        </w:tabs>
        <w:spacing w:after="0" w:line="480" w:lineRule="auto"/>
        <w:ind w:left="2880" w:hanging="28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Judul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Komunikasi Antar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ribadi Orang Tua Dan Anak Dalam Memberikan Pemahaman Mengenai Pendidikan Seks Pada Masa Awal Remaja Pubertas Di Desa Grogol Kecamatan Gunung Jati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Kabupaten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Cirebon</w:t>
      </w:r>
    </w:p>
    <w:p w14:paraId="384962C3" w14:textId="77777777" w:rsidR="00ED15DB" w:rsidRDefault="00ED15DB" w:rsidP="00ED15DB">
      <w:pPr>
        <w:tabs>
          <w:tab w:val="left" w:pos="2552"/>
        </w:tabs>
        <w:spacing w:after="0" w:line="480" w:lineRule="auto"/>
        <w:ind w:left="2880" w:hanging="28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Nama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Nurlaela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Agustin</w:t>
      </w:r>
    </w:p>
    <w:p w14:paraId="725EA21C" w14:textId="77777777" w:rsidR="00ED15DB" w:rsidRDefault="00ED15DB" w:rsidP="00ED15DB">
      <w:pPr>
        <w:tabs>
          <w:tab w:val="left" w:pos="2552"/>
        </w:tabs>
        <w:spacing w:after="0" w:line="480" w:lineRule="auto"/>
        <w:ind w:left="2880" w:hanging="28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NPM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: 11810041</w:t>
      </w:r>
    </w:p>
    <w:p w14:paraId="337E131E" w14:textId="77777777" w:rsidR="00ED15DB" w:rsidRDefault="00ED15DB" w:rsidP="00ED15DB">
      <w:pPr>
        <w:tabs>
          <w:tab w:val="left" w:pos="2552"/>
        </w:tabs>
        <w:spacing w:after="0" w:line="480" w:lineRule="auto"/>
        <w:ind w:left="2880" w:hanging="28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Program Studi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Komunikasi</w:t>
      </w:r>
      <w:proofErr w:type="spellEnd"/>
    </w:p>
    <w:p w14:paraId="06B044FC" w14:textId="77777777" w:rsidR="00ED15DB" w:rsidRDefault="00ED15DB" w:rsidP="00ED15DB">
      <w:pPr>
        <w:tabs>
          <w:tab w:val="left" w:pos="2552"/>
        </w:tabs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Disetujui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14:paraId="33533E48" w14:textId="77777777" w:rsidR="00ED15DB" w:rsidRPr="00D110E7" w:rsidRDefault="00ED15DB" w:rsidP="00ED15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Pembimbing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Pembimbing II</w:t>
      </w:r>
    </w:p>
    <w:p w14:paraId="1B89159E" w14:textId="77777777" w:rsidR="00ED15DB" w:rsidRDefault="00ED15DB" w:rsidP="00ED15DB">
      <w:pPr>
        <w:tabs>
          <w:tab w:val="left" w:pos="47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27953DA" wp14:editId="03928C58">
            <wp:extent cx="1771650" cy="1142365"/>
            <wp:effectExtent l="0" t="0" r="0" b="635"/>
            <wp:docPr id="879613406" name="Picture 87961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r="3142"/>
                    <a:stretch/>
                  </pic:blipFill>
                  <pic:spPr bwMode="auto">
                    <a:xfrm>
                      <a:off x="0" y="0"/>
                      <a:ext cx="17726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>
        <w:rPr>
          <w:noProof/>
        </w:rPr>
        <w:drawing>
          <wp:inline distT="0" distB="0" distL="0" distR="0" wp14:anchorId="281EBDA6" wp14:editId="3E5E642F">
            <wp:extent cx="1958575" cy="9144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1477" b="9787"/>
                    <a:stretch/>
                  </pic:blipFill>
                  <pic:spPr bwMode="auto">
                    <a:xfrm>
                      <a:off x="0" y="0"/>
                      <a:ext cx="19585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</w:t>
      </w:r>
    </w:p>
    <w:p w14:paraId="750F107B" w14:textId="77777777" w:rsidR="00ED15DB" w:rsidRPr="00D110E7" w:rsidRDefault="00ED15DB" w:rsidP="00ED15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Siti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Khumayah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SE., SH.,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M.Si.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Dr.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Farida Nurfalah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S.Sos., M.Si</w:t>
      </w:r>
    </w:p>
    <w:p w14:paraId="5DF846D4" w14:textId="77777777" w:rsidR="00ED15DB" w:rsidRPr="00D110E7" w:rsidRDefault="00ED15DB" w:rsidP="00ED15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NIK. 4176044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NIK. 41750429</w:t>
      </w:r>
    </w:p>
    <w:p w14:paraId="18C20E81" w14:textId="77777777" w:rsidR="00ED15DB" w:rsidRDefault="00ED15DB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7B33C62" w14:textId="77777777" w:rsidR="00ED15DB" w:rsidRDefault="00ED15DB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2206D6A" w14:textId="77777777" w:rsidR="00ED15DB" w:rsidRDefault="00ED15DB" w:rsidP="00ED15DB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Diketahui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14:paraId="11127857" w14:textId="77777777" w:rsidR="00ED15DB" w:rsidRDefault="00ED15DB" w:rsidP="00ED1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Dekan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Sosial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Budaya</w:t>
      </w:r>
      <w:proofErr w:type="spellEnd"/>
    </w:p>
    <w:p w14:paraId="0C9F6C9D" w14:textId="77777777" w:rsidR="00ED15DB" w:rsidRDefault="00ED15DB" w:rsidP="00ED15DB">
      <w:pPr>
        <w:tabs>
          <w:tab w:val="left" w:pos="259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6363654" wp14:editId="28CF0F2E">
            <wp:extent cx="1771650" cy="11423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r="3142"/>
                    <a:stretch/>
                  </pic:blipFill>
                  <pic:spPr bwMode="auto">
                    <a:xfrm>
                      <a:off x="0" y="0"/>
                      <a:ext cx="17726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66FB1" w14:textId="77777777" w:rsidR="00ED15DB" w:rsidRDefault="00ED15DB" w:rsidP="00ED15DB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Siti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Khumayah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SE., SH.,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M.Si.</w:t>
      </w:r>
    </w:p>
    <w:p w14:paraId="06C7BD09" w14:textId="77777777" w:rsidR="00ED15DB" w:rsidRDefault="00ED15DB" w:rsidP="00ED15DB">
      <w:pPr>
        <w:spacing w:after="0" w:line="240" w:lineRule="auto"/>
        <w:ind w:left="2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NIK. 4176044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14:paraId="500C61B5" w14:textId="77777777" w:rsidR="00ED15DB" w:rsidRDefault="00ED15DB" w:rsidP="00ED15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60D3613" w14:textId="77777777" w:rsidR="00ED15DB" w:rsidRDefault="00ED15DB" w:rsidP="00ED15DB">
      <w:pPr>
        <w:spacing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6FDBCFD" w14:textId="714118A6" w:rsidR="00ED15DB" w:rsidRDefault="00ED15DB" w:rsidP="00CB72BD">
      <w:pPr>
        <w:tabs>
          <w:tab w:val="left" w:pos="2552"/>
        </w:tabs>
        <w:spacing w:after="0" w:line="360" w:lineRule="auto"/>
        <w:ind w:hanging="4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Komunikasi Antar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ribadi Orang Tua Dan Anak Dalam Memberikan Pemahaman Mengenai Pendidikan Seks Pada Masa Awal Remaja Pubertas Di Desa Grogol Kecamatan Gunung Jati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Kabupaten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Cirebon</w:t>
      </w:r>
    </w:p>
    <w:p w14:paraId="76AF2ABC" w14:textId="77777777" w:rsidR="00CB72BD" w:rsidRPr="00CB72BD" w:rsidRDefault="00CB72BD" w:rsidP="00CB72BD">
      <w:pPr>
        <w:tabs>
          <w:tab w:val="left" w:pos="2552"/>
        </w:tabs>
        <w:spacing w:after="0" w:line="360" w:lineRule="auto"/>
        <w:ind w:hanging="4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7F86D95" w14:textId="4090EBE8" w:rsidR="00CB72BD" w:rsidRPr="00CB72BD" w:rsidRDefault="00ED15DB" w:rsidP="00CB72BD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Skripsi ini telah dis</w:t>
      </w:r>
      <w:r w:rsidR="00C517BA">
        <w:rPr>
          <w:rFonts w:ascii="Times New Roman" w:hAnsi="Times New Roman" w:cs="Times New Roman"/>
          <w:sz w:val="24"/>
          <w:szCs w:val="24"/>
        </w:rPr>
        <w:t>idang</w:t>
      </w:r>
      <w:r>
        <w:rPr>
          <w:rFonts w:ascii="Times New Roman" w:hAnsi="Times New Roman" w:cs="Times New Roman"/>
          <w:sz w:val="24"/>
          <w:szCs w:val="24"/>
        </w:rPr>
        <w:t>kan pada tanggal  10 Agustus 2023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</w:p>
    <w:p w14:paraId="6DF310BC" w14:textId="5626E29F" w:rsidR="00C517BA" w:rsidRDefault="00ED15DB" w:rsidP="001548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Tim </w:t>
      </w:r>
      <w:proofErr w:type="spellStart"/>
      <w:r w:rsidRPr="009A6C69">
        <w:rPr>
          <w:rFonts w:ascii="Times New Roman" w:hAnsi="Times New Roman" w:cs="Times New Roman"/>
          <w:bCs/>
          <w:sz w:val="24"/>
          <w:szCs w:val="24"/>
          <w:lang w:val="en-US"/>
        </w:rPr>
        <w:t>Penguji</w:t>
      </w:r>
      <w:proofErr w:type="spellEnd"/>
      <w:r w:rsidRPr="009A6C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</w:p>
    <w:p w14:paraId="64334B60" w14:textId="6332353B" w:rsidR="00ED15DB" w:rsidRPr="009A6C69" w:rsidRDefault="00ED15DB" w:rsidP="001548EA">
      <w:pPr>
        <w:tabs>
          <w:tab w:val="left" w:pos="5380"/>
        </w:tabs>
        <w:spacing w:after="0" w:line="240" w:lineRule="auto"/>
        <w:ind w:left="43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noProof/>
        </w:rPr>
        <w:t xml:space="preserve">        </w:t>
      </w:r>
    </w:p>
    <w:p w14:paraId="4AFCDAFD" w14:textId="47813865" w:rsidR="00C517BA" w:rsidRPr="00C517BA" w:rsidRDefault="001548EA" w:rsidP="001548EA">
      <w:pPr>
        <w:pStyle w:val="ListParagraph"/>
        <w:numPr>
          <w:ilvl w:val="0"/>
          <w:numId w:val="3"/>
        </w:numPr>
        <w:tabs>
          <w:tab w:val="left" w:pos="0"/>
          <w:tab w:val="left" w:pos="284"/>
          <w:tab w:val="left" w:pos="2880"/>
          <w:tab w:val="left" w:pos="3600"/>
          <w:tab w:val="left" w:pos="4320"/>
          <w:tab w:val="left" w:pos="53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86294F" wp14:editId="7372E2FA">
            <wp:simplePos x="0" y="0"/>
            <wp:positionH relativeFrom="column">
              <wp:posOffset>3147695</wp:posOffset>
            </wp:positionH>
            <wp:positionV relativeFrom="paragraph">
              <wp:posOffset>133985</wp:posOffset>
            </wp:positionV>
            <wp:extent cx="1223010" cy="788670"/>
            <wp:effectExtent l="0" t="0" r="0" b="0"/>
            <wp:wrapNone/>
            <wp:docPr id="1769826484" name="Picture 1769826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r="3142"/>
                    <a:stretch/>
                  </pic:blipFill>
                  <pic:spPr bwMode="auto">
                    <a:xfrm>
                      <a:off x="0" y="0"/>
                      <a:ext cx="122301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BA" w:rsidRPr="00C517BA">
        <w:rPr>
          <w:rFonts w:ascii="Times New Roman" w:hAnsi="Times New Roman" w:cs="Times New Roman"/>
          <w:sz w:val="24"/>
          <w:szCs w:val="24"/>
          <w:lang w:val="ms-MY"/>
        </w:rPr>
        <w:t>Prof. Dr. H. Mukarto Siswoyo, Drs. M.Si</w:t>
      </w:r>
      <w:r w:rsidR="00C517BA">
        <w:rPr>
          <w:rFonts w:ascii="Times New Roman" w:hAnsi="Times New Roman" w:cs="Times New Roman"/>
          <w:sz w:val="24"/>
          <w:szCs w:val="24"/>
          <w:lang w:val="ms-MY"/>
        </w:rPr>
        <w:t xml:space="preserve"> (...................................................)</w:t>
      </w:r>
    </w:p>
    <w:p w14:paraId="62742D0F" w14:textId="138A9BA1" w:rsidR="00C517BA" w:rsidRDefault="00C517BA" w:rsidP="00C517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B69DCE0" w14:textId="77777777" w:rsidR="00C517BA" w:rsidRDefault="00C517BA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0FBC38A" w14:textId="77777777" w:rsidR="00C517BA" w:rsidRDefault="00C517BA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EDF9C03" w14:textId="5BDBE8E5" w:rsidR="00ED15DB" w:rsidRPr="009A6C69" w:rsidRDefault="00C517BA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 w:rsidR="00ED15DB" w:rsidRPr="009A6C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Siti </w:t>
      </w:r>
      <w:proofErr w:type="spellStart"/>
      <w:r w:rsidR="00ED15DB" w:rsidRPr="009A6C69">
        <w:rPr>
          <w:rFonts w:ascii="Times New Roman" w:hAnsi="Times New Roman" w:cs="Times New Roman"/>
          <w:bCs/>
          <w:sz w:val="24"/>
          <w:szCs w:val="24"/>
          <w:lang w:val="en-US"/>
        </w:rPr>
        <w:t>Khumayah</w:t>
      </w:r>
      <w:proofErr w:type="spellEnd"/>
      <w:r w:rsidR="00ED15DB" w:rsidRPr="009A6C69">
        <w:rPr>
          <w:rFonts w:ascii="Times New Roman" w:hAnsi="Times New Roman" w:cs="Times New Roman"/>
          <w:bCs/>
          <w:sz w:val="24"/>
          <w:szCs w:val="24"/>
          <w:lang w:val="en-US"/>
        </w:rPr>
        <w:t>, SE., SH.,</w:t>
      </w:r>
      <w:r w:rsidR="00ED15DB" w:rsidRPr="009A6C69">
        <w:rPr>
          <w:rFonts w:ascii="Times New Roman" w:hAnsi="Times New Roman" w:cs="Times New Roman"/>
          <w:bCs/>
          <w:sz w:val="24"/>
          <w:szCs w:val="24"/>
        </w:rPr>
        <w:t xml:space="preserve"> M.Si</w:t>
      </w:r>
      <w:r w:rsidR="00ED15DB">
        <w:rPr>
          <w:rFonts w:ascii="Times New Roman" w:hAnsi="Times New Roman" w:cs="Times New Roman"/>
          <w:bCs/>
          <w:sz w:val="24"/>
          <w:szCs w:val="24"/>
        </w:rPr>
        <w:tab/>
      </w:r>
      <w:r w:rsidR="00ED15DB">
        <w:rPr>
          <w:rFonts w:ascii="Times New Roman" w:hAnsi="Times New Roman" w:cs="Times New Roman"/>
          <w:bCs/>
          <w:sz w:val="24"/>
          <w:szCs w:val="24"/>
        </w:rPr>
        <w:tab/>
        <w:t>(...................................................)</w:t>
      </w:r>
    </w:p>
    <w:p w14:paraId="0370D56B" w14:textId="77777777" w:rsidR="00ED15DB" w:rsidRDefault="00ED15DB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B81170" w14:textId="77777777" w:rsidR="00ED15DB" w:rsidRDefault="00ED15DB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B80D9C" wp14:editId="57F31114">
            <wp:simplePos x="0" y="0"/>
            <wp:positionH relativeFrom="column">
              <wp:posOffset>3036570</wp:posOffset>
            </wp:positionH>
            <wp:positionV relativeFrom="paragraph">
              <wp:posOffset>5715</wp:posOffset>
            </wp:positionV>
            <wp:extent cx="1329690" cy="620395"/>
            <wp:effectExtent l="0" t="0" r="3810" b="8255"/>
            <wp:wrapNone/>
            <wp:docPr id="1481889165" name="Picture 148188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biLevel thresh="25000"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7" b="9787"/>
                    <a:stretch/>
                  </pic:blipFill>
                  <pic:spPr bwMode="auto">
                    <a:xfrm>
                      <a:off x="0" y="0"/>
                      <a:ext cx="1329690" cy="62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1A592" w14:textId="77777777" w:rsidR="00ED15DB" w:rsidRDefault="00ED15DB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B98823" w14:textId="0E13851D" w:rsidR="00ED15DB" w:rsidRPr="00971A4C" w:rsidRDefault="00C517BA" w:rsidP="00ED15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ED15DB" w:rsidRPr="009A6C69">
        <w:rPr>
          <w:rFonts w:ascii="Times New Roman" w:hAnsi="Times New Roman" w:cs="Times New Roman"/>
          <w:bCs/>
          <w:sz w:val="24"/>
          <w:szCs w:val="24"/>
        </w:rPr>
        <w:t>.</w:t>
      </w:r>
      <w:r w:rsidR="00ED15DB" w:rsidRPr="009A6C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Dr. </w:t>
      </w:r>
      <w:r w:rsidR="00ED15DB" w:rsidRPr="009A6C69">
        <w:rPr>
          <w:rFonts w:ascii="Times New Roman" w:hAnsi="Times New Roman" w:cs="Times New Roman"/>
          <w:bCs/>
          <w:sz w:val="24"/>
          <w:szCs w:val="24"/>
        </w:rPr>
        <w:t>Farida Nurfalah</w:t>
      </w:r>
      <w:r w:rsidR="00ED15DB" w:rsidRPr="009A6C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D15DB" w:rsidRPr="009A6C69">
        <w:rPr>
          <w:rFonts w:ascii="Times New Roman" w:hAnsi="Times New Roman" w:cs="Times New Roman"/>
          <w:bCs/>
          <w:sz w:val="24"/>
          <w:szCs w:val="24"/>
        </w:rPr>
        <w:t>S.Sos., M.Si</w:t>
      </w:r>
      <w:r w:rsidR="00ED15DB">
        <w:rPr>
          <w:rFonts w:ascii="Times New Roman" w:hAnsi="Times New Roman" w:cs="Times New Roman"/>
          <w:bCs/>
          <w:sz w:val="24"/>
          <w:szCs w:val="24"/>
        </w:rPr>
        <w:tab/>
      </w:r>
      <w:r w:rsidR="00ED15DB">
        <w:rPr>
          <w:rFonts w:ascii="Times New Roman" w:hAnsi="Times New Roman" w:cs="Times New Roman"/>
          <w:bCs/>
          <w:sz w:val="24"/>
          <w:szCs w:val="24"/>
        </w:rPr>
        <w:tab/>
      </w:r>
      <w:r w:rsidR="00ED15DB">
        <w:t>(.........................................................)</w:t>
      </w:r>
    </w:p>
    <w:p w14:paraId="02A8861A" w14:textId="77777777" w:rsidR="00ED15DB" w:rsidRDefault="00ED15DB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D8D318" wp14:editId="15270ABA">
            <wp:simplePos x="0" y="0"/>
            <wp:positionH relativeFrom="column">
              <wp:posOffset>3119945</wp:posOffset>
            </wp:positionH>
            <wp:positionV relativeFrom="paragraph">
              <wp:posOffset>92236</wp:posOffset>
            </wp:positionV>
            <wp:extent cx="1436914" cy="800328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5" r="10609" b="17630"/>
                    <a:stretch/>
                  </pic:blipFill>
                  <pic:spPr bwMode="auto">
                    <a:xfrm>
                      <a:off x="0" y="0"/>
                      <a:ext cx="1438068" cy="8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D4FB1" w14:textId="77777777" w:rsidR="00ED15DB" w:rsidRDefault="00ED15DB" w:rsidP="00ED15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</w:p>
    <w:p w14:paraId="6356EE47" w14:textId="2D1764E5" w:rsidR="00ED15DB" w:rsidRPr="00DE6C36" w:rsidRDefault="00C517BA" w:rsidP="00ED15DB">
      <w:pPr>
        <w:pStyle w:val="NormalWeb"/>
        <w:rPr>
          <w:bCs/>
        </w:rPr>
      </w:pPr>
      <w:r>
        <w:rPr>
          <w:lang w:val="en-US"/>
        </w:rPr>
        <w:t>4</w:t>
      </w:r>
      <w:r w:rsidR="00ED15DB" w:rsidRPr="009A6C69">
        <w:t>. Dedet Erawati</w:t>
      </w:r>
      <w:r w:rsidR="00ED15DB" w:rsidRPr="009A6C69">
        <w:rPr>
          <w:bCs/>
        </w:rPr>
        <w:t xml:space="preserve"> S.Sos., M.Si</w:t>
      </w:r>
      <w:r w:rsidR="00ED15DB">
        <w:rPr>
          <w:bCs/>
        </w:rPr>
        <w:tab/>
        <w:t xml:space="preserve">   </w:t>
      </w:r>
      <w:r w:rsidR="00ED15DB">
        <w:rPr>
          <w:bCs/>
        </w:rPr>
        <w:tab/>
      </w:r>
      <w:r w:rsidR="00ED15DB">
        <w:rPr>
          <w:bCs/>
        </w:rPr>
        <w:tab/>
        <w:t>(...................................................)</w:t>
      </w:r>
    </w:p>
    <w:p w14:paraId="18FFF462" w14:textId="28361F3E" w:rsidR="00ED15DB" w:rsidRDefault="00ED15DB" w:rsidP="00ED15DB">
      <w:pPr>
        <w:tabs>
          <w:tab w:val="left" w:pos="2552"/>
        </w:tabs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Disetujui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14:paraId="2C4793FA" w14:textId="677C24D5" w:rsidR="00ED15DB" w:rsidRPr="00CB72BD" w:rsidRDefault="00ED15DB" w:rsidP="00CB72B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Pembimbing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Pembimbing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II</w:t>
      </w:r>
      <w:r w:rsidR="00CB72BD">
        <w:rPr>
          <w:noProof/>
        </w:rPr>
        <w:drawing>
          <wp:anchor distT="0" distB="0" distL="114300" distR="114300" simplePos="0" relativeHeight="251663360" behindDoc="1" locked="0" layoutInCell="1" allowOverlap="1" wp14:anchorId="03BF6B40" wp14:editId="1307C9B1">
            <wp:simplePos x="0" y="0"/>
            <wp:positionH relativeFrom="column">
              <wp:posOffset>2807969</wp:posOffset>
            </wp:positionH>
            <wp:positionV relativeFrom="paragraph">
              <wp:posOffset>151130</wp:posOffset>
            </wp:positionV>
            <wp:extent cx="2060337" cy="962025"/>
            <wp:effectExtent l="0" t="0" r="0" b="0"/>
            <wp:wrapNone/>
            <wp:docPr id="432377069" name="Picture 43237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7" b="9787"/>
                    <a:stretch/>
                  </pic:blipFill>
                  <pic:spPr bwMode="auto">
                    <a:xfrm>
                      <a:off x="0" y="0"/>
                      <a:ext cx="2070903" cy="96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2BD">
        <w:rPr>
          <w:noProof/>
        </w:rPr>
        <w:drawing>
          <wp:anchor distT="0" distB="0" distL="114300" distR="114300" simplePos="0" relativeHeight="251662336" behindDoc="1" locked="0" layoutInCell="1" allowOverlap="1" wp14:anchorId="15D32E3B" wp14:editId="12B70A03">
            <wp:simplePos x="0" y="0"/>
            <wp:positionH relativeFrom="column">
              <wp:posOffset>112395</wp:posOffset>
            </wp:positionH>
            <wp:positionV relativeFrom="paragraph">
              <wp:posOffset>27305</wp:posOffset>
            </wp:positionV>
            <wp:extent cx="1685568" cy="1086485"/>
            <wp:effectExtent l="0" t="0" r="0" b="0"/>
            <wp:wrapNone/>
            <wp:docPr id="1533056693" name="Picture 153305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r="3142"/>
                    <a:stretch/>
                  </pic:blipFill>
                  <pic:spPr bwMode="auto">
                    <a:xfrm>
                      <a:off x="0" y="0"/>
                      <a:ext cx="1688685" cy="108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4AFCB" w14:textId="3F2CCFC6" w:rsidR="00ED15DB" w:rsidRDefault="00ED15DB" w:rsidP="00ED15DB">
      <w:pPr>
        <w:tabs>
          <w:tab w:val="left" w:pos="4725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14:paraId="73DE987A" w14:textId="77777777" w:rsidR="00CB72BD" w:rsidRDefault="00ED15DB" w:rsidP="00ED15DB">
      <w:pPr>
        <w:tabs>
          <w:tab w:val="left" w:pos="4725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</w:p>
    <w:p w14:paraId="3BD8CDA5" w14:textId="61C8EAA5" w:rsidR="00ED15DB" w:rsidRDefault="00ED15DB" w:rsidP="00ED15DB">
      <w:pPr>
        <w:tabs>
          <w:tab w:val="left" w:pos="47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</w:p>
    <w:p w14:paraId="6F7B2C0B" w14:textId="77777777" w:rsidR="00CB72BD" w:rsidRDefault="00CB72BD" w:rsidP="00ED15DB">
      <w:pPr>
        <w:tabs>
          <w:tab w:val="left" w:pos="47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BEF49D" w14:textId="3BF70690" w:rsidR="00ED15DB" w:rsidRDefault="00ED15DB" w:rsidP="00ED15DB">
      <w:pPr>
        <w:tabs>
          <w:tab w:val="left" w:pos="47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</w:t>
      </w:r>
    </w:p>
    <w:p w14:paraId="14BAE8EE" w14:textId="77777777" w:rsidR="00ED15DB" w:rsidRPr="00D110E7" w:rsidRDefault="00ED15DB" w:rsidP="00ED15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Siti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Khumayah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SE., SH.,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M.Si.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Dr.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Farida Nurfalah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S.Sos., M.Si</w:t>
      </w:r>
    </w:p>
    <w:p w14:paraId="6186A749" w14:textId="77777777" w:rsidR="00ED15DB" w:rsidRPr="00D110E7" w:rsidRDefault="00ED15DB" w:rsidP="00ED15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NIK. 4176044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NIK. 41750429</w:t>
      </w:r>
    </w:p>
    <w:p w14:paraId="064D6283" w14:textId="4E4BB31E" w:rsidR="00CB72BD" w:rsidRDefault="00CB72BD" w:rsidP="00CB72BD">
      <w:p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356DD13" w14:textId="1D761049" w:rsidR="00CB72BD" w:rsidRDefault="00ED15DB" w:rsidP="00CB72BD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Diketahui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14:paraId="2F9F9CF0" w14:textId="16823D4A" w:rsidR="00ED15DB" w:rsidRDefault="00CB72BD" w:rsidP="00ED1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30173">
        <w:rPr>
          <w:noProof/>
        </w:rPr>
        <w:drawing>
          <wp:anchor distT="0" distB="0" distL="114300" distR="114300" simplePos="0" relativeHeight="251664384" behindDoc="1" locked="0" layoutInCell="1" allowOverlap="1" wp14:anchorId="586DE2EA" wp14:editId="6B15E779">
            <wp:simplePos x="0" y="0"/>
            <wp:positionH relativeFrom="column">
              <wp:posOffset>1789653</wp:posOffset>
            </wp:positionH>
            <wp:positionV relativeFrom="paragraph">
              <wp:posOffset>89535</wp:posOffset>
            </wp:positionV>
            <wp:extent cx="1543050" cy="994963"/>
            <wp:effectExtent l="0" t="0" r="0" b="0"/>
            <wp:wrapNone/>
            <wp:docPr id="772202418" name="Picture 77220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r="3142"/>
                    <a:stretch/>
                  </pic:blipFill>
                  <pic:spPr bwMode="auto">
                    <a:xfrm>
                      <a:off x="0" y="0"/>
                      <a:ext cx="1543050" cy="99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Dekan </w:t>
      </w:r>
      <w:proofErr w:type="spellStart"/>
      <w:r w:rsidR="00ED15DB">
        <w:rPr>
          <w:rFonts w:ascii="Times New Roman" w:hAnsi="Times New Roman" w:cs="Times New Roman"/>
          <w:b/>
          <w:sz w:val="24"/>
          <w:szCs w:val="24"/>
          <w:lang w:val="en-US"/>
        </w:rPr>
        <w:t>Fakultas</w:t>
      </w:r>
      <w:proofErr w:type="spellEnd"/>
      <w:r w:rsidR="00ED15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D15DB">
        <w:rPr>
          <w:rFonts w:ascii="Times New Roman" w:hAnsi="Times New Roman" w:cs="Times New Roman"/>
          <w:b/>
          <w:sz w:val="24"/>
          <w:szCs w:val="24"/>
          <w:lang w:val="en-US"/>
        </w:rPr>
        <w:t>Ilmu</w:t>
      </w:r>
      <w:proofErr w:type="spellEnd"/>
      <w:r w:rsidR="00ED15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D15DB">
        <w:rPr>
          <w:rFonts w:ascii="Times New Roman" w:hAnsi="Times New Roman" w:cs="Times New Roman"/>
          <w:b/>
          <w:sz w:val="24"/>
          <w:szCs w:val="24"/>
          <w:lang w:val="en-US"/>
        </w:rPr>
        <w:t>Sosial</w:t>
      </w:r>
      <w:proofErr w:type="spellEnd"/>
      <w:r w:rsidR="00ED15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dan </w:t>
      </w:r>
      <w:proofErr w:type="spellStart"/>
      <w:r w:rsidR="00ED15DB">
        <w:rPr>
          <w:rFonts w:ascii="Times New Roman" w:hAnsi="Times New Roman" w:cs="Times New Roman"/>
          <w:b/>
          <w:sz w:val="24"/>
          <w:szCs w:val="24"/>
          <w:lang w:val="en-US"/>
        </w:rPr>
        <w:t>Budaya</w:t>
      </w:r>
      <w:proofErr w:type="spellEnd"/>
    </w:p>
    <w:p w14:paraId="59308882" w14:textId="597C7430" w:rsidR="00ED15DB" w:rsidRDefault="00ED15DB" w:rsidP="00ED15DB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5F1BF77" w14:textId="77777777" w:rsidR="00ED15DB" w:rsidRDefault="00ED15DB" w:rsidP="00ED15DB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538B4A1" w14:textId="77777777" w:rsidR="00CB72BD" w:rsidRDefault="00CB72BD" w:rsidP="00ED15DB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BBF1835" w14:textId="77777777" w:rsidR="00CB72BD" w:rsidRDefault="00CB72BD" w:rsidP="00ED15DB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A283B6C" w14:textId="77777777" w:rsidR="00ED15DB" w:rsidRDefault="00ED15DB" w:rsidP="001548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47C6C63" w14:textId="77777777" w:rsidR="00ED15DB" w:rsidRDefault="00ED15DB" w:rsidP="00ED15DB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Siti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Khumayah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SE., SH.,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M.Si.</w:t>
      </w:r>
    </w:p>
    <w:p w14:paraId="176610A8" w14:textId="3BC2D325" w:rsidR="002C37EC" w:rsidRPr="00CB72BD" w:rsidRDefault="00ED15DB" w:rsidP="00CB72BD">
      <w:pPr>
        <w:spacing w:after="0" w:line="240" w:lineRule="auto"/>
        <w:ind w:left="2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NIK. 4176044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sectPr w:rsidR="002C37EC" w:rsidRPr="00CB72BD" w:rsidSect="00ED15DB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47B0A42"/>
    <w:multiLevelType w:val="hybridMultilevel"/>
    <w:tmpl w:val="CD6C649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F1308"/>
    <w:multiLevelType w:val="hybridMultilevel"/>
    <w:tmpl w:val="56CEB65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3757226">
    <w:abstractNumId w:val="0"/>
  </w:num>
  <w:num w:numId="2" w16cid:durableId="1409155601">
    <w:abstractNumId w:val="2"/>
  </w:num>
  <w:num w:numId="3" w16cid:durableId="574779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5DB"/>
    <w:rsid w:val="001548EA"/>
    <w:rsid w:val="002C37EC"/>
    <w:rsid w:val="00601E19"/>
    <w:rsid w:val="007716F3"/>
    <w:rsid w:val="008B2C19"/>
    <w:rsid w:val="00C517BA"/>
    <w:rsid w:val="00CB72BD"/>
    <w:rsid w:val="00ED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D1F3B"/>
  <w15:chartTrackingRefBased/>
  <w15:docId w15:val="{9BA9105B-A2ED-424F-859A-0D057CD7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5DB"/>
    <w:pPr>
      <w:spacing w:after="200" w:line="276" w:lineRule="auto"/>
    </w:pPr>
    <w:rPr>
      <w:rFonts w:ascii="Calibri" w:eastAsia="SimSun" w:hAnsi="Calibri" w:cs="SimSun"/>
      <w:kern w:val="0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D15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D15DB"/>
    <w:rPr>
      <w:rFonts w:ascii="Times New Roman" w:eastAsia="Times New Roman" w:hAnsi="Times New Roman" w:cs="Times New Roman"/>
      <w:kern w:val="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qFormat/>
    <w:rsid w:val="00ED1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ED15D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ED15DB"/>
    <w:rPr>
      <w:rFonts w:ascii="Calibri" w:eastAsia="SimSun" w:hAnsi="Calibri" w:cs="SimSun"/>
      <w:kern w:val="0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emf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alee agstn</dc:creator>
  <cp:keywords/>
  <dc:description/>
  <cp:lastModifiedBy>alee agstn</cp:lastModifiedBy>
  <cp:revision>3</cp:revision>
  <dcterms:created xsi:type="dcterms:W3CDTF">2024-09-05T03:01:00Z</dcterms:created>
  <dcterms:modified xsi:type="dcterms:W3CDTF">2024-09-06T03:29:00Z</dcterms:modified>
</cp:coreProperties>
</file>