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F937" w14:textId="77777777" w:rsidR="00A2603A" w:rsidRDefault="00A2603A" w:rsidP="00A2603A">
      <w:pPr>
        <w:tabs>
          <w:tab w:val="left" w:pos="217"/>
          <w:tab w:val="left" w:pos="245"/>
          <w:tab w:val="center" w:pos="396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3C9">
        <w:rPr>
          <w:rFonts w:ascii="Times New Roman" w:hAnsi="Times New Roman" w:cs="Times New Roman"/>
          <w:b/>
          <w:bCs/>
          <w:sz w:val="28"/>
          <w:szCs w:val="28"/>
        </w:rPr>
        <w:t>EVALUASI KEBIJAKAN E-KTP DI KANTOR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1107691" w14:textId="77777777" w:rsidR="00A2603A" w:rsidRDefault="00A2603A" w:rsidP="00A2603A">
      <w:pPr>
        <w:tabs>
          <w:tab w:val="left" w:pos="217"/>
          <w:tab w:val="left" w:pos="245"/>
          <w:tab w:val="center" w:pos="396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3C9">
        <w:rPr>
          <w:rFonts w:ascii="Times New Roman" w:hAnsi="Times New Roman" w:cs="Times New Roman"/>
          <w:b/>
          <w:bCs/>
          <w:sz w:val="28"/>
          <w:szCs w:val="28"/>
        </w:rPr>
        <w:t>KECAMATAN CIKIJING KABUPATEN MAJALENGKA</w:t>
      </w:r>
    </w:p>
    <w:p w14:paraId="7FA16C5E" w14:textId="77777777" w:rsidR="00A2603A" w:rsidRPr="00E223C9" w:rsidRDefault="00A2603A" w:rsidP="00A2603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C74E3A" w14:textId="77777777" w:rsidR="00A2603A" w:rsidRPr="00E223C9" w:rsidRDefault="00A2603A" w:rsidP="00A2603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6F10FF7A" w14:textId="77777777" w:rsidR="00A2603A" w:rsidRDefault="00A2603A" w:rsidP="00A260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Sarjana pada Program Studi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Publik</w:t>
      </w:r>
      <w:proofErr w:type="spellEnd"/>
    </w:p>
    <w:p w14:paraId="7A25E7A0" w14:textId="77777777" w:rsidR="00A2603A" w:rsidRDefault="00A2603A" w:rsidP="00A260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33CC27" w14:textId="77777777" w:rsidR="00A2603A" w:rsidRDefault="00A2603A" w:rsidP="00A260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F6ED978" wp14:editId="6A99C0E9">
            <wp:extent cx="2016086" cy="2016086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183" cy="202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BC4B8" w14:textId="77777777" w:rsidR="00A2603A" w:rsidRPr="00E223C9" w:rsidRDefault="00A2603A" w:rsidP="00A2603A">
      <w:pPr>
        <w:spacing w:line="480" w:lineRule="auto"/>
        <w:rPr>
          <w:rFonts w:ascii="Times New Roman" w:hAnsi="Times New Roman" w:cs="Times New Roman"/>
          <w:bCs/>
        </w:rPr>
      </w:pPr>
    </w:p>
    <w:p w14:paraId="03268470" w14:textId="77777777" w:rsidR="00A2603A" w:rsidRPr="00E223C9" w:rsidRDefault="00A2603A" w:rsidP="00A2603A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bCs/>
          <w:sz w:val="24"/>
          <w:szCs w:val="24"/>
        </w:rPr>
        <w:t>Disusun</w:t>
      </w:r>
      <w:proofErr w:type="spellEnd"/>
      <w:r w:rsidRPr="00E223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223C9">
        <w:rPr>
          <w:rFonts w:ascii="Times New Roman" w:hAnsi="Times New Roman" w:cs="Times New Roman"/>
          <w:bCs/>
          <w:sz w:val="24"/>
          <w:szCs w:val="24"/>
        </w:rPr>
        <w:t>Oleh :</w:t>
      </w:r>
      <w:proofErr w:type="gramEnd"/>
    </w:p>
    <w:p w14:paraId="77B37C00" w14:textId="77777777" w:rsidR="00A2603A" w:rsidRPr="00E223C9" w:rsidRDefault="00A2603A" w:rsidP="00A26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3C9">
        <w:rPr>
          <w:rFonts w:ascii="Times New Roman" w:hAnsi="Times New Roman" w:cs="Times New Roman"/>
          <w:b/>
          <w:sz w:val="24"/>
          <w:szCs w:val="24"/>
        </w:rPr>
        <w:t>ADE INDRI AGUSTINA</w:t>
      </w:r>
    </w:p>
    <w:p w14:paraId="3BA8F880" w14:textId="77777777" w:rsidR="00A2603A" w:rsidRPr="00E223C9" w:rsidRDefault="00A2603A" w:rsidP="00A26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3C9">
        <w:rPr>
          <w:rFonts w:ascii="Times New Roman" w:hAnsi="Times New Roman" w:cs="Times New Roman"/>
          <w:b/>
          <w:sz w:val="24"/>
          <w:szCs w:val="24"/>
        </w:rPr>
        <w:t>NPM 119090160</w:t>
      </w:r>
    </w:p>
    <w:p w14:paraId="5C5211A7" w14:textId="77777777" w:rsidR="00A2603A" w:rsidRDefault="00A2603A" w:rsidP="00A2603A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537C14A0" w14:textId="77777777" w:rsidR="00A2603A" w:rsidRDefault="00A2603A" w:rsidP="00A2603A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5A30199C" w14:textId="77777777" w:rsidR="00A2603A" w:rsidRPr="00E223C9" w:rsidRDefault="00A2603A" w:rsidP="00A2603A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02536D90" w14:textId="77777777" w:rsidR="00A2603A" w:rsidRPr="00E223C9" w:rsidRDefault="00A2603A" w:rsidP="00A26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3C9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14:paraId="559ED267" w14:textId="77777777" w:rsidR="00A2603A" w:rsidRPr="00E223C9" w:rsidRDefault="00A2603A" w:rsidP="00A26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3C9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14:paraId="63BF77ED" w14:textId="48FA8FE3" w:rsidR="001104A8" w:rsidRDefault="00A2603A" w:rsidP="00A2603A">
      <w:pPr>
        <w:jc w:val="center"/>
      </w:pPr>
      <w:r w:rsidRPr="00E223C9">
        <w:rPr>
          <w:rFonts w:ascii="Times New Roman" w:hAnsi="Times New Roman" w:cs="Times New Roman"/>
          <w:b/>
          <w:sz w:val="28"/>
          <w:szCs w:val="28"/>
        </w:rPr>
        <w:t>2023</w:t>
      </w:r>
    </w:p>
    <w:sectPr w:rsidR="001104A8" w:rsidSect="00A2603A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3A"/>
    <w:rsid w:val="001104A8"/>
    <w:rsid w:val="00A2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AAE0"/>
  <w15:chartTrackingRefBased/>
  <w15:docId w15:val="{5F3755E1-79A3-424F-A97D-7CA84F64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2023-09-11T23:23:00Z</dcterms:created>
  <dcterms:modified xsi:type="dcterms:W3CDTF">2023-09-11T23:25:00Z</dcterms:modified>
</cp:coreProperties>
</file>