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A37D8" w14:textId="77777777" w:rsidR="00BC6287" w:rsidRPr="00236FC0" w:rsidRDefault="00BC6287" w:rsidP="00BC628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Hlk137664271"/>
      <w:r w:rsidRPr="00236FC0">
        <w:rPr>
          <w:rFonts w:ascii="Times New Roman" w:hAnsi="Times New Roman" w:cs="Times New Roman"/>
          <w:b/>
          <w:bCs/>
          <w:sz w:val="28"/>
          <w:szCs w:val="28"/>
        </w:rPr>
        <w:t xml:space="preserve">GAYA KOMUNIKASI PEMAIN </w:t>
      </w:r>
      <w:r w:rsidRPr="00236F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GAME ONLINE</w:t>
      </w:r>
    </w:p>
    <w:p w14:paraId="70ED3CE5" w14:textId="77777777" w:rsidR="00BC6287" w:rsidRDefault="00BC6287" w:rsidP="00BC62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F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34D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MOBILE LEGENDS</w:t>
      </w:r>
      <w:r w:rsidRPr="001455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8461ED1" w14:textId="77777777" w:rsidR="00BC6287" w:rsidRPr="00534D14" w:rsidRDefault="00BC6287" w:rsidP="00BC62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i-FI"/>
        </w:rPr>
      </w:pPr>
      <w:r w:rsidRPr="00534D14">
        <w:rPr>
          <w:rFonts w:ascii="Times New Roman" w:hAnsi="Times New Roman" w:cs="Times New Roman"/>
          <w:b/>
          <w:bCs/>
          <w:sz w:val="28"/>
          <w:szCs w:val="28"/>
          <w:lang w:val="fi-FI"/>
        </w:rPr>
        <w:t>DI DESA LEMAHAYU KECAMATAN KERTASEMAYA KABUPATEN INDRAMAYU</w:t>
      </w:r>
    </w:p>
    <w:bookmarkEnd w:id="0"/>
    <w:p w14:paraId="15191B0F" w14:textId="77777777" w:rsidR="00BC6287" w:rsidRPr="006B3F3E" w:rsidRDefault="00BC6287" w:rsidP="00BC62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i-FI"/>
        </w:rPr>
      </w:pPr>
      <w:r w:rsidRPr="006B3F3E">
        <w:rPr>
          <w:rFonts w:ascii="Times New Roman" w:hAnsi="Times New Roman" w:cs="Times New Roman"/>
          <w:b/>
          <w:bCs/>
          <w:sz w:val="28"/>
          <w:szCs w:val="28"/>
          <w:lang w:val="fi-FI"/>
        </w:rPr>
        <w:t xml:space="preserve">(Studi Kasus Pemain </w:t>
      </w:r>
      <w:r w:rsidRPr="006B3F3E">
        <w:rPr>
          <w:rFonts w:ascii="Times New Roman" w:hAnsi="Times New Roman" w:cs="Times New Roman"/>
          <w:b/>
          <w:bCs/>
          <w:i/>
          <w:iCs/>
          <w:sz w:val="28"/>
          <w:szCs w:val="28"/>
          <w:lang w:val="fi-FI"/>
        </w:rPr>
        <w:t>Mobile Legends</w:t>
      </w:r>
      <w:r w:rsidRPr="006B3F3E">
        <w:rPr>
          <w:rFonts w:ascii="Times New Roman" w:hAnsi="Times New Roman" w:cs="Times New Roman"/>
          <w:b/>
          <w:bCs/>
          <w:sz w:val="28"/>
          <w:szCs w:val="28"/>
          <w:lang w:val="fi-FI"/>
        </w:rPr>
        <w:t xml:space="preserve"> di Desa Lemahayu Kecamatan Kertasemaya Kabupaten Indramayu)</w:t>
      </w:r>
    </w:p>
    <w:p w14:paraId="7F2FCDD6" w14:textId="77777777" w:rsidR="00BC6287" w:rsidRPr="006B3F3E" w:rsidRDefault="00BC6287" w:rsidP="00BC62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i-FI"/>
        </w:rPr>
      </w:pPr>
    </w:p>
    <w:p w14:paraId="67F87E34" w14:textId="77777777" w:rsidR="00BC6287" w:rsidRPr="006B3F3E" w:rsidRDefault="00BC6287" w:rsidP="00BC628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i-FI"/>
        </w:rPr>
        <w:t>SKRIPSI</w:t>
      </w:r>
    </w:p>
    <w:p w14:paraId="430E8DA5" w14:textId="77777777" w:rsidR="00BC6287" w:rsidRPr="006B3F3E" w:rsidRDefault="00BC6287" w:rsidP="00BC62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i-FI"/>
        </w:rPr>
      </w:pPr>
      <w:r w:rsidRPr="006B3F3E">
        <w:rPr>
          <w:rFonts w:ascii="Times New Roman" w:hAnsi="Times New Roman" w:cs="Times New Roman"/>
          <w:sz w:val="24"/>
          <w:szCs w:val="24"/>
          <w:lang w:val="fi-FI"/>
        </w:rPr>
        <w:t>Untuk memenuhi salah satu syarat guna memperoleh gelar Sarjana</w:t>
      </w:r>
    </w:p>
    <w:p w14:paraId="205CDD58" w14:textId="77777777" w:rsidR="00BC6287" w:rsidRPr="006B3F3E" w:rsidRDefault="00BC6287" w:rsidP="00BC628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fi-FI"/>
        </w:rPr>
      </w:pPr>
      <w:r w:rsidRPr="006B3F3E">
        <w:rPr>
          <w:rFonts w:ascii="Times New Roman" w:hAnsi="Times New Roman" w:cs="Times New Roman"/>
          <w:sz w:val="24"/>
          <w:szCs w:val="24"/>
          <w:lang w:val="fi-FI"/>
        </w:rPr>
        <w:t>Pada Program Studi Ilmu Komunikasi</w:t>
      </w:r>
    </w:p>
    <w:p w14:paraId="25A429C0" w14:textId="77777777" w:rsidR="00BC6287" w:rsidRPr="006B3F3E" w:rsidRDefault="00BC6287" w:rsidP="00BC628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fi-FI"/>
        </w:rPr>
      </w:pPr>
    </w:p>
    <w:p w14:paraId="25E267BE" w14:textId="77777777" w:rsidR="00BC6287" w:rsidRDefault="00BC6287" w:rsidP="00BC628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noProof/>
          <w:sz w:val="24"/>
          <w:szCs w:val="24"/>
          <w:lang w:val="fi-FI"/>
        </w:rPr>
        <w:drawing>
          <wp:inline distT="0" distB="0" distL="0" distR="0" wp14:anchorId="48B5B756" wp14:editId="7E4733A8">
            <wp:extent cx="2691441" cy="269144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9431" cy="269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2B851" w14:textId="77777777" w:rsidR="00BC6287" w:rsidRDefault="00BC6287" w:rsidP="00BC628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fi-FI"/>
        </w:rPr>
      </w:pPr>
    </w:p>
    <w:p w14:paraId="5855E287" w14:textId="77777777" w:rsidR="00BC6287" w:rsidRDefault="00BC6287" w:rsidP="00BC628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Oleh :</w:t>
      </w:r>
    </w:p>
    <w:p w14:paraId="71E02C7B" w14:textId="77777777" w:rsidR="00BC6287" w:rsidRPr="008A75DA" w:rsidRDefault="00BC6287" w:rsidP="00BC62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i-FI"/>
        </w:rPr>
        <w:t>CASTRA SASMITA</w:t>
      </w:r>
    </w:p>
    <w:p w14:paraId="401769EA" w14:textId="77777777" w:rsidR="00BC6287" w:rsidRDefault="00BC6287" w:rsidP="00BC62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 w:rsidRPr="008A75DA">
        <w:rPr>
          <w:rFonts w:ascii="Times New Roman" w:hAnsi="Times New Roman" w:cs="Times New Roman"/>
          <w:b/>
          <w:bCs/>
          <w:sz w:val="24"/>
          <w:szCs w:val="24"/>
          <w:lang w:val="fi-FI"/>
        </w:rPr>
        <w:t>119100151</w:t>
      </w:r>
    </w:p>
    <w:p w14:paraId="5D46F9F7" w14:textId="77777777" w:rsidR="00BC6287" w:rsidRDefault="00BC6287" w:rsidP="00BC628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14:paraId="06F06F45" w14:textId="77777777" w:rsidR="00BC6287" w:rsidRDefault="00BC6287" w:rsidP="00BC628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14:paraId="50E96B2E" w14:textId="77777777" w:rsidR="00BC6287" w:rsidRDefault="00BC6287" w:rsidP="00BC628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14:paraId="25C197A2" w14:textId="77777777" w:rsidR="00BC6287" w:rsidRDefault="00BC6287" w:rsidP="00BC62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i-FI"/>
        </w:rPr>
        <w:t>FAKULTAS ILMU SOSIAL DAN ILMU POLITIK</w:t>
      </w:r>
    </w:p>
    <w:p w14:paraId="0EE2E61D" w14:textId="77777777" w:rsidR="00BC6287" w:rsidRPr="009015A2" w:rsidRDefault="00BC6287" w:rsidP="00BC62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15A2">
        <w:rPr>
          <w:rFonts w:ascii="Times New Roman" w:hAnsi="Times New Roman" w:cs="Times New Roman"/>
          <w:b/>
          <w:bCs/>
          <w:sz w:val="24"/>
          <w:szCs w:val="24"/>
        </w:rPr>
        <w:t>UNIVERSITAS SWADAYA GUN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9015A2">
        <w:rPr>
          <w:rFonts w:ascii="Times New Roman" w:hAnsi="Times New Roman" w:cs="Times New Roman"/>
          <w:b/>
          <w:bCs/>
          <w:sz w:val="24"/>
          <w:szCs w:val="24"/>
        </w:rPr>
        <w:t>NG JATI</w:t>
      </w:r>
    </w:p>
    <w:p w14:paraId="31A2AC38" w14:textId="77777777" w:rsidR="00BC6287" w:rsidRPr="009015A2" w:rsidRDefault="00BC6287" w:rsidP="00BC6287">
      <w:pPr>
        <w:tabs>
          <w:tab w:val="left" w:pos="2700"/>
          <w:tab w:val="center" w:pos="3968"/>
        </w:tabs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15A2">
        <w:rPr>
          <w:rFonts w:ascii="Times New Roman" w:hAnsi="Times New Roman" w:cs="Times New Roman"/>
          <w:b/>
          <w:bCs/>
          <w:sz w:val="24"/>
          <w:szCs w:val="24"/>
        </w:rPr>
        <w:t>2023</w:t>
      </w:r>
    </w:p>
    <w:p w14:paraId="238FA3E1" w14:textId="77777777" w:rsidR="001C19D1" w:rsidRDefault="001C19D1"/>
    <w:sectPr w:rsidR="001C19D1" w:rsidSect="00BC6287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31386" w14:textId="77777777" w:rsidR="00EE2036" w:rsidRDefault="00EE2036" w:rsidP="00BC6287">
      <w:pPr>
        <w:spacing w:after="0" w:line="240" w:lineRule="auto"/>
      </w:pPr>
      <w:r>
        <w:separator/>
      </w:r>
    </w:p>
  </w:endnote>
  <w:endnote w:type="continuationSeparator" w:id="0">
    <w:p w14:paraId="1D7538BB" w14:textId="77777777" w:rsidR="00EE2036" w:rsidRDefault="00EE2036" w:rsidP="00BC6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2F581" w14:textId="77777777" w:rsidR="00EE2036" w:rsidRDefault="00EE2036" w:rsidP="00BC6287">
      <w:pPr>
        <w:spacing w:after="0" w:line="240" w:lineRule="auto"/>
      </w:pPr>
      <w:r>
        <w:separator/>
      </w:r>
    </w:p>
  </w:footnote>
  <w:footnote w:type="continuationSeparator" w:id="0">
    <w:p w14:paraId="591628FC" w14:textId="77777777" w:rsidR="00EE2036" w:rsidRDefault="00EE2036" w:rsidP="00BC62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87"/>
    <w:rsid w:val="001C19D1"/>
    <w:rsid w:val="00BC6287"/>
    <w:rsid w:val="00EE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8D83"/>
  <w15:chartTrackingRefBased/>
  <w15:docId w15:val="{D56116C0-E8C1-4F1E-89DB-A901E5F1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28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28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C6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28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Luki Luki</dc:creator>
  <cp:keywords/>
  <dc:description/>
  <cp:lastModifiedBy>Luki Luki</cp:lastModifiedBy>
  <cp:revision>1</cp:revision>
  <dcterms:created xsi:type="dcterms:W3CDTF">2023-08-16T00:45:00Z</dcterms:created>
  <dcterms:modified xsi:type="dcterms:W3CDTF">2023-08-16T00:46:00Z</dcterms:modified>
</cp:coreProperties>
</file>