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0A" w:rsidRDefault="00B4230A" w:rsidP="00B4230A">
      <w:pPr>
        <w:spacing w:after="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  <w:t xml:space="preserve">EFEKTIVITAS KOMUNIKASI </w:t>
      </w: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  <w:t>ANTAR</w:t>
      </w: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  <w:t xml:space="preserve">PERSONAL </w:t>
      </w:r>
    </w:p>
    <w:p w:rsidR="00B4230A" w:rsidRDefault="00B4230A" w:rsidP="00B4230A">
      <w:pPr>
        <w:spacing w:after="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  <w:t>DALAM MENJALIN ASMARA JARAK JAUH DI KALANGAN MAHASISWA U</w:t>
      </w: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  <w:t>NIVERSITAS SWADAYA GUNUNG JATI</w:t>
      </w:r>
    </w:p>
    <w:p w:rsidR="00B4230A" w:rsidRPr="00C50AC8" w:rsidRDefault="00B4230A" w:rsidP="00B4230A">
      <w:pPr>
        <w:spacing w:after="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</w:pPr>
    </w:p>
    <w:p w:rsidR="00B4230A" w:rsidRPr="004460CB" w:rsidRDefault="00B4230A" w:rsidP="00B4230A">
      <w:pPr>
        <w:spacing w:after="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</w:pPr>
    </w:p>
    <w:p w:rsidR="00B4230A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  <w:t xml:space="preserve"> SKRIPSI</w:t>
      </w:r>
    </w:p>
    <w:p w:rsidR="00B4230A" w:rsidRPr="00C50AC8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id-ID"/>
        </w:rPr>
      </w:pPr>
    </w:p>
    <w:p w:rsidR="00B4230A" w:rsidRDefault="00B4230A" w:rsidP="00B423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Penelitian</w:t>
      </w:r>
    </w:p>
    <w:p w:rsidR="00B4230A" w:rsidRPr="00F458BE" w:rsidRDefault="00B4230A" w:rsidP="00B423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D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</w:p>
    <w:p w:rsidR="00B4230A" w:rsidRPr="006E1603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4230A" w:rsidRPr="006C6EED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28ABD53" wp14:editId="7F8E11C9">
            <wp:extent cx="2590800" cy="2155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_20220331_170827_0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978" cy="2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30A" w:rsidRPr="00C50AC8" w:rsidRDefault="00B4230A" w:rsidP="00B4230A">
      <w:pPr>
        <w:spacing w:after="10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4230A" w:rsidRPr="00F458BE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F458B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45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proofErr w:type="gramEnd"/>
    </w:p>
    <w:p w:rsidR="00B4230A" w:rsidRPr="006D2D6F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AUDRI NURAEDI</w:t>
      </w:r>
    </w:p>
    <w:p w:rsidR="00B4230A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118100021</w:t>
      </w:r>
    </w:p>
    <w:p w:rsidR="00B4230A" w:rsidRPr="00AC51FF" w:rsidRDefault="00B4230A" w:rsidP="00B4230A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4230A" w:rsidRPr="006D2D6F" w:rsidRDefault="00B4230A" w:rsidP="00B4230A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D6F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 STUDI</w:t>
      </w:r>
      <w:proofErr w:type="gramEnd"/>
      <w:r w:rsidRPr="006D2D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ILMU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 KOMUNIKASI</w:t>
      </w:r>
    </w:p>
    <w:p w:rsidR="00B4230A" w:rsidRPr="006D2D6F" w:rsidRDefault="00B4230A" w:rsidP="00B4230A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D6F">
        <w:rPr>
          <w:rFonts w:ascii="Times New Roman" w:hAnsi="Times New Roman" w:cs="Times New Roman"/>
          <w:b/>
          <w:sz w:val="24"/>
          <w:szCs w:val="24"/>
        </w:rPr>
        <w:t xml:space="preserve">FAKULTAS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ILMU</w:t>
      </w:r>
      <w:proofErr w:type="gramEnd"/>
      <w:r w:rsidRPr="006D2D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SOSIAL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ILMU</w:t>
      </w:r>
      <w:r>
        <w:rPr>
          <w:rFonts w:ascii="Times New Roman" w:hAnsi="Times New Roman" w:cs="Times New Roman"/>
          <w:b/>
          <w:sz w:val="24"/>
          <w:szCs w:val="24"/>
        </w:rPr>
        <w:t xml:space="preserve">  BUDAYA</w:t>
      </w:r>
    </w:p>
    <w:p w:rsidR="00B4230A" w:rsidRDefault="00B4230A" w:rsidP="00B4230A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D6F">
        <w:rPr>
          <w:rFonts w:ascii="Times New Roman" w:hAnsi="Times New Roman" w:cs="Times New Roman"/>
          <w:b/>
          <w:sz w:val="24"/>
          <w:szCs w:val="24"/>
        </w:rPr>
        <w:t>UNIVERSITAS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 SWADAYA</w:t>
      </w:r>
      <w:proofErr w:type="gramEnd"/>
      <w:r w:rsidRPr="006D2D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GUNUNG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 xml:space="preserve">JATI </w:t>
      </w:r>
    </w:p>
    <w:p w:rsidR="00B4230A" w:rsidRPr="006D2D6F" w:rsidRDefault="00B4230A" w:rsidP="00B4230A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D6F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B4230A" w:rsidRPr="006C6EED" w:rsidRDefault="00B4230A" w:rsidP="00B4230A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A332A0" w:rsidRDefault="00A332A0">
      <w:bookmarkStart w:id="0" w:name="_GoBack"/>
      <w:bookmarkEnd w:id="0"/>
    </w:p>
    <w:sectPr w:rsidR="00A332A0" w:rsidSect="00B4230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0A"/>
    <w:rsid w:val="00553D04"/>
    <w:rsid w:val="00A332A0"/>
    <w:rsid w:val="00B4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0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3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2012-12-31T17:06:00Z</cp:lastPrinted>
  <dcterms:created xsi:type="dcterms:W3CDTF">2012-12-31T17:05:00Z</dcterms:created>
  <dcterms:modified xsi:type="dcterms:W3CDTF">2012-12-31T17:06:00Z</dcterms:modified>
</cp:coreProperties>
</file>