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30142705"/>
      <w:bookmarkStart w:id="1" w:name="_Toc130142819"/>
      <w:r w:rsidRPr="00E96547">
        <w:rPr>
          <w:rFonts w:ascii="Times New Roman" w:hAnsi="Times New Roman" w:cs="Times New Roman"/>
          <w:b/>
          <w:sz w:val="28"/>
          <w:szCs w:val="28"/>
        </w:rPr>
        <w:t>EFEKTIVITA</w:t>
      </w:r>
      <w:r>
        <w:rPr>
          <w:rFonts w:ascii="Times New Roman" w:hAnsi="Times New Roman" w:cs="Times New Roman"/>
          <w:b/>
          <w:sz w:val="28"/>
          <w:szCs w:val="28"/>
        </w:rPr>
        <w:t xml:space="preserve">S PENGELOLAAN BADAN USAHA </w:t>
      </w: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MILI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K </w:t>
      </w:r>
      <w:r w:rsidRPr="00E96547">
        <w:rPr>
          <w:rFonts w:ascii="Times New Roman" w:hAnsi="Times New Roman" w:cs="Times New Roman"/>
          <w:b/>
          <w:sz w:val="28"/>
          <w:szCs w:val="28"/>
        </w:rPr>
        <w:t>DES</w:t>
      </w:r>
      <w:bookmarkEnd w:id="0"/>
      <w:bookmarkEnd w:id="1"/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>DALAM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PENINGKATAN </w:t>
      </w: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PEREKONOMIAN MASYARAKAT </w:t>
      </w: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="00EA0A17">
        <w:rPr>
          <w:rFonts w:ascii="Times New Roman" w:hAnsi="Times New Roman" w:cs="Times New Roman"/>
          <w:b/>
          <w:sz w:val="28"/>
          <w:szCs w:val="28"/>
        </w:rPr>
        <w:t>DESA MA</w:t>
      </w:r>
      <w:r w:rsidR="00E85515">
        <w:rPr>
          <w:rFonts w:ascii="Times New Roman" w:hAnsi="Times New Roman" w:cs="Times New Roman"/>
          <w:b/>
          <w:sz w:val="28"/>
          <w:szCs w:val="28"/>
        </w:rPr>
        <w:t>R</w:t>
      </w:r>
      <w:r w:rsidRPr="00E96547">
        <w:rPr>
          <w:rFonts w:ascii="Times New Roman" w:hAnsi="Times New Roman" w:cs="Times New Roman"/>
          <w:b/>
          <w:sz w:val="28"/>
          <w:szCs w:val="28"/>
        </w:rPr>
        <w:t>IKANGEN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KABUPATEN CIREBON</w:t>
      </w:r>
    </w:p>
    <w:p w:rsidR="00A72098" w:rsidRPr="00433DAE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72098" w:rsidRPr="00433DAE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 </w:t>
      </w: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BE0420" wp14:editId="76B11650">
            <wp:extent cx="1897200" cy="1897200"/>
            <wp:effectExtent l="0" t="0" r="825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hkXV0O_400x4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200" cy="18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ADELA YUANILA</w:t>
      </w: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119090064</w:t>
      </w: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098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098" w:rsidRDefault="00A72098" w:rsidP="00A72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098" w:rsidRDefault="00A72098" w:rsidP="00A72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098" w:rsidRDefault="00A72098" w:rsidP="00A72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098" w:rsidRDefault="00A72098" w:rsidP="00A72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098" w:rsidRPr="00706AAF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AD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>MINISTRASI PUBLIK</w:t>
      </w:r>
    </w:p>
    <w:p w:rsidR="00A72098" w:rsidRPr="007158ED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ED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A72098" w:rsidRPr="007158ED" w:rsidRDefault="00A72098" w:rsidP="00A72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ED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D36632" w:rsidRDefault="00A72098" w:rsidP="00A72098">
      <w:pPr>
        <w:jc w:val="center"/>
      </w:pPr>
      <w:r w:rsidRPr="007158ED">
        <w:rPr>
          <w:rFonts w:ascii="Times New Roman" w:hAnsi="Times New Roman" w:cs="Times New Roman"/>
          <w:b/>
          <w:sz w:val="28"/>
          <w:szCs w:val="28"/>
        </w:rPr>
        <w:t>2023</w:t>
      </w:r>
    </w:p>
    <w:sectPr w:rsidR="00D36632" w:rsidSect="00A72098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98"/>
    <w:rsid w:val="00002CD6"/>
    <w:rsid w:val="00017DB8"/>
    <w:rsid w:val="00021D2C"/>
    <w:rsid w:val="00030CEA"/>
    <w:rsid w:val="00060ACC"/>
    <w:rsid w:val="000831F1"/>
    <w:rsid w:val="00093129"/>
    <w:rsid w:val="000A6A56"/>
    <w:rsid w:val="000B4F6B"/>
    <w:rsid w:val="000B60AB"/>
    <w:rsid w:val="000B636A"/>
    <w:rsid w:val="000C2991"/>
    <w:rsid w:val="000C339F"/>
    <w:rsid w:val="000C549E"/>
    <w:rsid w:val="000C7A3F"/>
    <w:rsid w:val="00102137"/>
    <w:rsid w:val="001118F4"/>
    <w:rsid w:val="00116853"/>
    <w:rsid w:val="00125247"/>
    <w:rsid w:val="001300C2"/>
    <w:rsid w:val="0014052E"/>
    <w:rsid w:val="001419B2"/>
    <w:rsid w:val="0018417E"/>
    <w:rsid w:val="001912A5"/>
    <w:rsid w:val="0019319E"/>
    <w:rsid w:val="001973A0"/>
    <w:rsid w:val="001C06C3"/>
    <w:rsid w:val="001C65D3"/>
    <w:rsid w:val="001D170D"/>
    <w:rsid w:val="001F6057"/>
    <w:rsid w:val="00205AA5"/>
    <w:rsid w:val="00211714"/>
    <w:rsid w:val="00221035"/>
    <w:rsid w:val="00225420"/>
    <w:rsid w:val="0023447B"/>
    <w:rsid w:val="00247B91"/>
    <w:rsid w:val="00261809"/>
    <w:rsid w:val="00280609"/>
    <w:rsid w:val="00296EA5"/>
    <w:rsid w:val="002A301B"/>
    <w:rsid w:val="002A62E4"/>
    <w:rsid w:val="002B6F9C"/>
    <w:rsid w:val="002B763B"/>
    <w:rsid w:val="002B7936"/>
    <w:rsid w:val="002C0C12"/>
    <w:rsid w:val="002D5B95"/>
    <w:rsid w:val="002E6363"/>
    <w:rsid w:val="002F1171"/>
    <w:rsid w:val="002F3B8B"/>
    <w:rsid w:val="00300E54"/>
    <w:rsid w:val="00304244"/>
    <w:rsid w:val="00341BCD"/>
    <w:rsid w:val="003423EB"/>
    <w:rsid w:val="0034284F"/>
    <w:rsid w:val="003447AC"/>
    <w:rsid w:val="003527D8"/>
    <w:rsid w:val="00354F80"/>
    <w:rsid w:val="003816AA"/>
    <w:rsid w:val="003859AE"/>
    <w:rsid w:val="00393018"/>
    <w:rsid w:val="00397B99"/>
    <w:rsid w:val="003A5D6D"/>
    <w:rsid w:val="003B148B"/>
    <w:rsid w:val="003C4EFA"/>
    <w:rsid w:val="003D51C5"/>
    <w:rsid w:val="003D6096"/>
    <w:rsid w:val="003E0803"/>
    <w:rsid w:val="003E37CC"/>
    <w:rsid w:val="003F27C2"/>
    <w:rsid w:val="003F4923"/>
    <w:rsid w:val="003F6FAD"/>
    <w:rsid w:val="003F7A55"/>
    <w:rsid w:val="004058B4"/>
    <w:rsid w:val="00413CF5"/>
    <w:rsid w:val="00415EB2"/>
    <w:rsid w:val="00416502"/>
    <w:rsid w:val="004179A8"/>
    <w:rsid w:val="0042640E"/>
    <w:rsid w:val="00431871"/>
    <w:rsid w:val="00435A42"/>
    <w:rsid w:val="00441766"/>
    <w:rsid w:val="00444718"/>
    <w:rsid w:val="004462C2"/>
    <w:rsid w:val="004679A9"/>
    <w:rsid w:val="00485E2E"/>
    <w:rsid w:val="004A07B8"/>
    <w:rsid w:val="004A105A"/>
    <w:rsid w:val="004A6804"/>
    <w:rsid w:val="004A752A"/>
    <w:rsid w:val="004B6579"/>
    <w:rsid w:val="004C118C"/>
    <w:rsid w:val="004C5AB1"/>
    <w:rsid w:val="004D1481"/>
    <w:rsid w:val="004D5E45"/>
    <w:rsid w:val="004E350F"/>
    <w:rsid w:val="004E3817"/>
    <w:rsid w:val="004F3303"/>
    <w:rsid w:val="004F3AA1"/>
    <w:rsid w:val="004F4F24"/>
    <w:rsid w:val="004F642C"/>
    <w:rsid w:val="00500FFE"/>
    <w:rsid w:val="005056E2"/>
    <w:rsid w:val="00513959"/>
    <w:rsid w:val="00521A6C"/>
    <w:rsid w:val="0053057F"/>
    <w:rsid w:val="00566D49"/>
    <w:rsid w:val="00584179"/>
    <w:rsid w:val="00590D37"/>
    <w:rsid w:val="005A0428"/>
    <w:rsid w:val="005A3AA2"/>
    <w:rsid w:val="005B48A4"/>
    <w:rsid w:val="005C76E5"/>
    <w:rsid w:val="005D1B28"/>
    <w:rsid w:val="005E48DE"/>
    <w:rsid w:val="005F4CF6"/>
    <w:rsid w:val="00616528"/>
    <w:rsid w:val="006220F7"/>
    <w:rsid w:val="00641C1B"/>
    <w:rsid w:val="00641FA5"/>
    <w:rsid w:val="0064426A"/>
    <w:rsid w:val="00645CFA"/>
    <w:rsid w:val="00655C73"/>
    <w:rsid w:val="00674525"/>
    <w:rsid w:val="00676F0B"/>
    <w:rsid w:val="00692662"/>
    <w:rsid w:val="006A03A3"/>
    <w:rsid w:val="006A349F"/>
    <w:rsid w:val="006B4478"/>
    <w:rsid w:val="006C00E1"/>
    <w:rsid w:val="006C6BC2"/>
    <w:rsid w:val="006E43BA"/>
    <w:rsid w:val="00720CC0"/>
    <w:rsid w:val="00730FF0"/>
    <w:rsid w:val="00737D68"/>
    <w:rsid w:val="007407CC"/>
    <w:rsid w:val="00741DD6"/>
    <w:rsid w:val="007526B6"/>
    <w:rsid w:val="0077221F"/>
    <w:rsid w:val="00774135"/>
    <w:rsid w:val="00781581"/>
    <w:rsid w:val="00782931"/>
    <w:rsid w:val="007B67DD"/>
    <w:rsid w:val="007D1CEC"/>
    <w:rsid w:val="007D406D"/>
    <w:rsid w:val="007E19CA"/>
    <w:rsid w:val="0081464D"/>
    <w:rsid w:val="00825D80"/>
    <w:rsid w:val="00832CD7"/>
    <w:rsid w:val="00837A80"/>
    <w:rsid w:val="00845088"/>
    <w:rsid w:val="008460F7"/>
    <w:rsid w:val="00851603"/>
    <w:rsid w:val="008518B7"/>
    <w:rsid w:val="00863116"/>
    <w:rsid w:val="00864C16"/>
    <w:rsid w:val="008B0C08"/>
    <w:rsid w:val="008C156D"/>
    <w:rsid w:val="008D00C1"/>
    <w:rsid w:val="008F3B1B"/>
    <w:rsid w:val="008F4156"/>
    <w:rsid w:val="008F6B9E"/>
    <w:rsid w:val="0090359D"/>
    <w:rsid w:val="00912564"/>
    <w:rsid w:val="009154E4"/>
    <w:rsid w:val="00921174"/>
    <w:rsid w:val="00926304"/>
    <w:rsid w:val="00926722"/>
    <w:rsid w:val="00936292"/>
    <w:rsid w:val="00991F51"/>
    <w:rsid w:val="00996BDA"/>
    <w:rsid w:val="009A2FAD"/>
    <w:rsid w:val="009A5D2D"/>
    <w:rsid w:val="009B7A55"/>
    <w:rsid w:val="009C2348"/>
    <w:rsid w:val="009D5FC4"/>
    <w:rsid w:val="009E3148"/>
    <w:rsid w:val="009E7A5B"/>
    <w:rsid w:val="009F529F"/>
    <w:rsid w:val="00A11918"/>
    <w:rsid w:val="00A14BA0"/>
    <w:rsid w:val="00A17A41"/>
    <w:rsid w:val="00A20CDE"/>
    <w:rsid w:val="00A4791A"/>
    <w:rsid w:val="00A55D86"/>
    <w:rsid w:val="00A71570"/>
    <w:rsid w:val="00A72098"/>
    <w:rsid w:val="00A84A8A"/>
    <w:rsid w:val="00AB315A"/>
    <w:rsid w:val="00AC6547"/>
    <w:rsid w:val="00AD0977"/>
    <w:rsid w:val="00AD5DD4"/>
    <w:rsid w:val="00AE020A"/>
    <w:rsid w:val="00AF3C04"/>
    <w:rsid w:val="00AF7C83"/>
    <w:rsid w:val="00B146DA"/>
    <w:rsid w:val="00B23FD0"/>
    <w:rsid w:val="00B40737"/>
    <w:rsid w:val="00B459CF"/>
    <w:rsid w:val="00B54F00"/>
    <w:rsid w:val="00B56C2B"/>
    <w:rsid w:val="00B61A8A"/>
    <w:rsid w:val="00B622B5"/>
    <w:rsid w:val="00B63115"/>
    <w:rsid w:val="00B70FC7"/>
    <w:rsid w:val="00B84B48"/>
    <w:rsid w:val="00B84F7B"/>
    <w:rsid w:val="00B9097D"/>
    <w:rsid w:val="00B91C3B"/>
    <w:rsid w:val="00BA59E7"/>
    <w:rsid w:val="00BB342E"/>
    <w:rsid w:val="00BB58FB"/>
    <w:rsid w:val="00BC24BE"/>
    <w:rsid w:val="00BC6718"/>
    <w:rsid w:val="00BC71EB"/>
    <w:rsid w:val="00BD7B7B"/>
    <w:rsid w:val="00BE37C9"/>
    <w:rsid w:val="00BF073C"/>
    <w:rsid w:val="00BF07D3"/>
    <w:rsid w:val="00BF370E"/>
    <w:rsid w:val="00BF38A4"/>
    <w:rsid w:val="00C067CF"/>
    <w:rsid w:val="00C24749"/>
    <w:rsid w:val="00C26176"/>
    <w:rsid w:val="00C3069A"/>
    <w:rsid w:val="00C51571"/>
    <w:rsid w:val="00C606B7"/>
    <w:rsid w:val="00C64C76"/>
    <w:rsid w:val="00C65738"/>
    <w:rsid w:val="00C827E8"/>
    <w:rsid w:val="00C90719"/>
    <w:rsid w:val="00CA11AF"/>
    <w:rsid w:val="00CA5EBB"/>
    <w:rsid w:val="00CB1311"/>
    <w:rsid w:val="00CB3F8F"/>
    <w:rsid w:val="00CB57EA"/>
    <w:rsid w:val="00CB5A4F"/>
    <w:rsid w:val="00CC2734"/>
    <w:rsid w:val="00CC3720"/>
    <w:rsid w:val="00CD162B"/>
    <w:rsid w:val="00CE2931"/>
    <w:rsid w:val="00CF0176"/>
    <w:rsid w:val="00D202BD"/>
    <w:rsid w:val="00D36632"/>
    <w:rsid w:val="00D40CC3"/>
    <w:rsid w:val="00D6615A"/>
    <w:rsid w:val="00D9599C"/>
    <w:rsid w:val="00DA0BE1"/>
    <w:rsid w:val="00DA4446"/>
    <w:rsid w:val="00DB75C7"/>
    <w:rsid w:val="00DC01FF"/>
    <w:rsid w:val="00DC1694"/>
    <w:rsid w:val="00DD7C07"/>
    <w:rsid w:val="00DE0E88"/>
    <w:rsid w:val="00DE1A3C"/>
    <w:rsid w:val="00DF762C"/>
    <w:rsid w:val="00E03C4F"/>
    <w:rsid w:val="00E20733"/>
    <w:rsid w:val="00E32781"/>
    <w:rsid w:val="00E329E1"/>
    <w:rsid w:val="00E3423C"/>
    <w:rsid w:val="00E367C1"/>
    <w:rsid w:val="00E41A30"/>
    <w:rsid w:val="00E4283D"/>
    <w:rsid w:val="00E44E5F"/>
    <w:rsid w:val="00E47FC8"/>
    <w:rsid w:val="00E5325F"/>
    <w:rsid w:val="00E63A96"/>
    <w:rsid w:val="00E85515"/>
    <w:rsid w:val="00EA0A17"/>
    <w:rsid w:val="00EB7AAD"/>
    <w:rsid w:val="00ED554E"/>
    <w:rsid w:val="00EE1A10"/>
    <w:rsid w:val="00EE2EF5"/>
    <w:rsid w:val="00F27331"/>
    <w:rsid w:val="00F43DC7"/>
    <w:rsid w:val="00F53F8E"/>
    <w:rsid w:val="00F7175C"/>
    <w:rsid w:val="00F7297E"/>
    <w:rsid w:val="00F76843"/>
    <w:rsid w:val="00F854C3"/>
    <w:rsid w:val="00F94007"/>
    <w:rsid w:val="00F97D9F"/>
    <w:rsid w:val="00FA60C1"/>
    <w:rsid w:val="00FB3BB2"/>
    <w:rsid w:val="00FB410B"/>
    <w:rsid w:val="00FB555B"/>
    <w:rsid w:val="00FB5C32"/>
    <w:rsid w:val="00FC4650"/>
    <w:rsid w:val="00FD38A7"/>
    <w:rsid w:val="00FE32E3"/>
    <w:rsid w:val="00FE41C1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9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9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9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9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5</cp:revision>
  <cp:lastPrinted>2023-09-23T18:54:00Z</cp:lastPrinted>
  <dcterms:created xsi:type="dcterms:W3CDTF">2023-09-23T17:15:00Z</dcterms:created>
  <dcterms:modified xsi:type="dcterms:W3CDTF">2023-09-23T18:54:00Z</dcterms:modified>
</cp:coreProperties>
</file>