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F88EF" w14:textId="77777777" w:rsidR="007E70EF" w:rsidRPr="004D7AC1" w:rsidRDefault="007E70EF" w:rsidP="007E70EF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id-ID"/>
        </w:rPr>
      </w:pPr>
      <w:bookmarkStart w:id="0" w:name="_Toc130091394"/>
      <w:bookmarkStart w:id="1" w:name="_Toc130569187"/>
      <w:bookmarkStart w:id="2" w:name="_Toc130777889"/>
      <w:bookmarkStart w:id="3" w:name="_Toc130780392"/>
      <w:bookmarkStart w:id="4" w:name="_Toc131764421"/>
      <w:bookmarkStart w:id="5" w:name="_Toc134824235"/>
      <w:bookmarkStart w:id="6" w:name="_Toc135091314"/>
      <w:bookmarkStart w:id="7" w:name="_Toc135112053"/>
      <w:bookmarkStart w:id="8" w:name="_Toc138377851"/>
      <w:bookmarkStart w:id="9" w:name="_Toc139467949"/>
      <w:bookmarkStart w:id="10" w:name="_Toc141029992"/>
      <w:r w:rsidRPr="004D7A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id-ID"/>
        </w:rPr>
        <w:t xml:space="preserve">STRATEGI KOMUNIKASI </w:t>
      </w:r>
      <w:r w:rsidRPr="004D7AC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val="id-ID"/>
        </w:rPr>
        <w:t>FRONTLINER</w:t>
      </w:r>
      <w:r w:rsidRPr="004D7A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id-ID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TENTANG</w:t>
      </w:r>
      <w:r w:rsidRPr="004D7A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id-ID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PENANGANAN</w:t>
      </w:r>
      <w:r w:rsidRPr="004D7A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id-ID"/>
        </w:rPr>
        <w:t xml:space="preserve"> KOMPLAIN </w:t>
      </w:r>
      <w:r w:rsidRPr="004D7AC1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id-ID"/>
        </w:rPr>
        <w:t>PELANGGAN</w:t>
      </w:r>
      <w:r w:rsidRPr="004D7A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</w:t>
      </w:r>
      <w:r w:rsidRPr="004D7A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id-ID"/>
        </w:rPr>
        <w:t>DI PT. KAI DAOP III STASIUN CIREBON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2375227A" w14:textId="77777777" w:rsidR="007E70EF" w:rsidRPr="004D7AC1" w:rsidRDefault="007E70EF" w:rsidP="007E70E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5FB85A24" w14:textId="77777777" w:rsidR="007E70EF" w:rsidRPr="004D7AC1" w:rsidRDefault="007E70EF" w:rsidP="007E70E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3E66FD48" w14:textId="77777777" w:rsidR="007E70EF" w:rsidRDefault="007E70EF" w:rsidP="007E70EF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SKRIPSI</w:t>
      </w:r>
    </w:p>
    <w:p w14:paraId="100F83B5" w14:textId="77777777" w:rsidR="007E70EF" w:rsidRPr="004D7AC1" w:rsidRDefault="007E70EF" w:rsidP="007E70EF">
      <w:pPr>
        <w:jc w:val="center"/>
        <w:rPr>
          <w:rFonts w:ascii="Times New Roman" w:hAnsi="Times New Roman" w:cs="Times New Roman"/>
          <w:b/>
          <w:i/>
          <w:color w:val="000000" w:themeColor="text1"/>
        </w:rPr>
      </w:pPr>
    </w:p>
    <w:p w14:paraId="3E3C7458" w14:textId="77777777" w:rsidR="007E70EF" w:rsidRPr="004D7AC1" w:rsidRDefault="007E70EF" w:rsidP="007E70E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4D7AC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4D7AC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7AC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memenuhi</w:t>
      </w:r>
      <w:proofErr w:type="spellEnd"/>
      <w:r w:rsidRPr="004D7AC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salah </w:t>
      </w:r>
      <w:proofErr w:type="spellStart"/>
      <w:r w:rsidRPr="004D7AC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satu</w:t>
      </w:r>
      <w:proofErr w:type="spellEnd"/>
      <w:r w:rsidRPr="004D7AC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7AC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syarat</w:t>
      </w:r>
      <w:proofErr w:type="spellEnd"/>
      <w:r w:rsidRPr="004D7AC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7AC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guna</w:t>
      </w:r>
      <w:proofErr w:type="spellEnd"/>
      <w:r w:rsidRPr="004D7AC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7AC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memperoleh</w:t>
      </w:r>
      <w:proofErr w:type="spellEnd"/>
      <w:r w:rsidRPr="004D7AC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7AC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gelar</w:t>
      </w:r>
      <w:proofErr w:type="spellEnd"/>
      <w:r w:rsidRPr="004D7AC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Sarjana pada</w:t>
      </w:r>
    </w:p>
    <w:p w14:paraId="304839A6" w14:textId="77777777" w:rsidR="007E70EF" w:rsidRPr="004D7AC1" w:rsidRDefault="007E70EF" w:rsidP="007E70E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id-ID"/>
        </w:rPr>
      </w:pPr>
      <w:r w:rsidRPr="004D7AC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d-ID"/>
        </w:rPr>
        <w:t>Program</w:t>
      </w:r>
      <w:r w:rsidRPr="004D7AC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Studi </w:t>
      </w:r>
      <w:r w:rsidRPr="004D7AC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d-ID"/>
        </w:rPr>
        <w:t>Ilmu Komunikasi</w:t>
      </w:r>
    </w:p>
    <w:p w14:paraId="5DD85B70" w14:textId="77777777" w:rsidR="007E70EF" w:rsidRPr="004D7AC1" w:rsidRDefault="007E70EF" w:rsidP="007E70E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id-ID"/>
        </w:rPr>
      </w:pPr>
    </w:p>
    <w:p w14:paraId="5038B220" w14:textId="77777777" w:rsidR="007E70EF" w:rsidRPr="004D7AC1" w:rsidRDefault="007E70EF" w:rsidP="007E70E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id-ID"/>
        </w:rPr>
      </w:pPr>
    </w:p>
    <w:p w14:paraId="2A1658AF" w14:textId="77777777" w:rsidR="007E70EF" w:rsidRPr="004D7AC1" w:rsidRDefault="007E70EF" w:rsidP="007E70E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id-ID"/>
        </w:rPr>
      </w:pPr>
    </w:p>
    <w:p w14:paraId="3654E9FF" w14:textId="77777777" w:rsidR="007E70EF" w:rsidRPr="004D7AC1" w:rsidRDefault="007E70EF" w:rsidP="007E70E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id-ID"/>
        </w:rPr>
      </w:pPr>
    </w:p>
    <w:p w14:paraId="72A1ACDB" w14:textId="77777777" w:rsidR="007E70EF" w:rsidRPr="004D7AC1" w:rsidRDefault="007E70EF" w:rsidP="007E70E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id-ID"/>
        </w:rPr>
      </w:pPr>
      <w:r w:rsidRPr="004D7AC1"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78A99909" wp14:editId="1D60F033">
            <wp:extent cx="2407920" cy="242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" r="301"/>
                    <a:stretch>
                      <a:fillRect/>
                    </a:stretch>
                  </pic:blipFill>
                  <pic:spPr>
                    <a:xfrm>
                      <a:off x="0" y="0"/>
                      <a:ext cx="2407920" cy="242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149DD" w14:textId="77777777" w:rsidR="007E70EF" w:rsidRPr="004D7AC1" w:rsidRDefault="007E70EF" w:rsidP="007E70E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id-ID"/>
        </w:rPr>
      </w:pPr>
    </w:p>
    <w:p w14:paraId="782B8A4F" w14:textId="77777777" w:rsidR="007E70EF" w:rsidRPr="004D7AC1" w:rsidRDefault="007E70EF" w:rsidP="007E70E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id-ID"/>
        </w:rPr>
      </w:pPr>
    </w:p>
    <w:p w14:paraId="3965EF89" w14:textId="77777777" w:rsidR="007E70EF" w:rsidRPr="004D7AC1" w:rsidRDefault="007E70EF" w:rsidP="007E70E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id-ID"/>
        </w:rPr>
      </w:pPr>
    </w:p>
    <w:p w14:paraId="16A337E9" w14:textId="77777777" w:rsidR="007E70EF" w:rsidRPr="004D7AC1" w:rsidRDefault="007E70EF" w:rsidP="007E70E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id-ID"/>
        </w:rPr>
      </w:pPr>
      <w:proofErr w:type="gramStart"/>
      <w:r w:rsidRPr="004D7AC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Oleh :</w:t>
      </w:r>
      <w:proofErr w:type="gramEnd"/>
    </w:p>
    <w:p w14:paraId="0EA490A8" w14:textId="77777777" w:rsidR="007E70EF" w:rsidRPr="004D7AC1" w:rsidRDefault="007E70EF" w:rsidP="007E70EF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id-ID"/>
        </w:rPr>
      </w:pPr>
    </w:p>
    <w:p w14:paraId="5A4E3A8C" w14:textId="77777777" w:rsidR="007E70EF" w:rsidRPr="004D7AC1" w:rsidRDefault="007E70EF" w:rsidP="007E70EF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id-ID"/>
        </w:rPr>
      </w:pPr>
      <w:r w:rsidRPr="004D7AC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id-ID"/>
        </w:rPr>
        <w:t>DHANDI RIZKY RAMADHAN</w:t>
      </w:r>
    </w:p>
    <w:p w14:paraId="0628EB93" w14:textId="77777777" w:rsidR="007E70EF" w:rsidRPr="004D7AC1" w:rsidRDefault="007E70EF" w:rsidP="007E70EF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id-ID"/>
        </w:rPr>
      </w:pPr>
      <w:r w:rsidRPr="004D7AC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N</w:t>
      </w:r>
      <w:r w:rsidRPr="004D7AC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id-ID"/>
        </w:rPr>
        <w:t>P</w:t>
      </w:r>
      <w:r w:rsidRPr="004D7AC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M. 119</w:t>
      </w:r>
      <w:r w:rsidRPr="004D7AC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id-ID"/>
        </w:rPr>
        <w:t>100196</w:t>
      </w:r>
    </w:p>
    <w:p w14:paraId="6AE20A4A" w14:textId="77777777" w:rsidR="007E70EF" w:rsidRPr="004D7AC1" w:rsidRDefault="007E70EF" w:rsidP="007E70E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id-ID"/>
        </w:rPr>
      </w:pPr>
    </w:p>
    <w:p w14:paraId="7CB1B94E" w14:textId="77777777" w:rsidR="007E70EF" w:rsidRPr="004D7AC1" w:rsidRDefault="007E70EF" w:rsidP="007E70E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id-ID"/>
        </w:rPr>
      </w:pPr>
    </w:p>
    <w:p w14:paraId="491EF26D" w14:textId="77777777" w:rsidR="007E70EF" w:rsidRPr="004D7AC1" w:rsidRDefault="007E70EF" w:rsidP="007E70E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id-ID"/>
        </w:rPr>
      </w:pPr>
    </w:p>
    <w:p w14:paraId="43471AA3" w14:textId="77777777" w:rsidR="007E70EF" w:rsidRPr="004D7AC1" w:rsidRDefault="007E70EF" w:rsidP="007E70E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id-ID"/>
        </w:rPr>
      </w:pPr>
    </w:p>
    <w:p w14:paraId="19D5AD4B" w14:textId="77777777" w:rsidR="007E70EF" w:rsidRPr="004D7AC1" w:rsidRDefault="007E70EF" w:rsidP="007E70E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4D7AC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FAKULTAS ILMU SOSIAL DAN ILMU POLITIK</w:t>
      </w:r>
    </w:p>
    <w:p w14:paraId="3565D410" w14:textId="77777777" w:rsidR="007E70EF" w:rsidRPr="004D7AC1" w:rsidRDefault="007E70EF" w:rsidP="007E70E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4D7AC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UNIVERSITAS SWADAYA GUNUNG JATI</w:t>
      </w:r>
    </w:p>
    <w:p w14:paraId="0B11F848" w14:textId="1E853E09" w:rsidR="00192C8D" w:rsidRPr="007E70EF" w:rsidRDefault="007E70EF" w:rsidP="007E70EF">
      <w:pPr>
        <w:jc w:val="center"/>
      </w:pPr>
      <w:r w:rsidRPr="004D7AC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2023</w:t>
      </w:r>
    </w:p>
    <w:sectPr w:rsidR="00192C8D" w:rsidRPr="007E70EF" w:rsidSect="007E70EF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0EF"/>
    <w:rsid w:val="00192C8D"/>
    <w:rsid w:val="001F54BE"/>
    <w:rsid w:val="003E328F"/>
    <w:rsid w:val="00487DB2"/>
    <w:rsid w:val="007E70EF"/>
    <w:rsid w:val="0090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65877"/>
  <w15:chartTrackingRefBased/>
  <w15:docId w15:val="{E7E05FD3-F4FB-4CC5-A2D6-739FC9487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0E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2023-07-29T13:55:00Z</dcterms:created>
  <dcterms:modified xsi:type="dcterms:W3CDTF">2023-07-29T13:57:00Z</dcterms:modified>
</cp:coreProperties>
</file>