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494C" w14:textId="77777777" w:rsidR="000003F2" w:rsidRPr="005F6BCD" w:rsidRDefault="000003F2" w:rsidP="00000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6BCD">
        <w:rPr>
          <w:rFonts w:ascii="Times New Roman" w:hAnsi="Times New Roman" w:cs="Times New Roman"/>
          <w:b/>
          <w:bCs/>
          <w:sz w:val="28"/>
          <w:szCs w:val="28"/>
        </w:rPr>
        <w:t xml:space="preserve">PENGELOLAAN ARSIP </w:t>
      </w:r>
      <w:r w:rsidRPr="005F6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STATIS</w:t>
      </w:r>
    </w:p>
    <w:p w14:paraId="269AB51D" w14:textId="77777777" w:rsidR="000003F2" w:rsidRPr="005F6BC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6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DI DINAS PERPUSTAKAAN DAN KEARSIPAN </w:t>
      </w:r>
    </w:p>
    <w:p w14:paraId="1822DE79" w14:textId="77777777" w:rsidR="000003F2" w:rsidRPr="005F6BC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6BCD">
        <w:rPr>
          <w:rFonts w:ascii="Times New Roman" w:hAnsi="Times New Roman" w:cs="Times New Roman"/>
          <w:b/>
          <w:bCs/>
          <w:sz w:val="28"/>
          <w:szCs w:val="28"/>
          <w:lang w:val="en-US"/>
        </w:rPr>
        <w:t>KOTA CIREBON</w:t>
      </w:r>
    </w:p>
    <w:p w14:paraId="0CBD7FA2" w14:textId="77777777" w:rsidR="000003F2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D61BC1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F393E8" w14:textId="77777777" w:rsidR="000003F2" w:rsidRDefault="000003F2" w:rsidP="000003F2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477DE81F" w14:textId="77777777" w:rsidR="000003F2" w:rsidRPr="000072FD" w:rsidRDefault="000003F2" w:rsidP="000003F2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3ED9FC" w14:textId="77777777" w:rsidR="000003F2" w:rsidRPr="000072FD" w:rsidRDefault="000003F2" w:rsidP="000003F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3D6187" w14:textId="77777777" w:rsidR="000003F2" w:rsidRPr="000072FD" w:rsidRDefault="000003F2" w:rsidP="000003F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pada Program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00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2FD"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</w:p>
    <w:p w14:paraId="5FD34EBC" w14:textId="77777777" w:rsidR="000003F2" w:rsidRPr="000072FD" w:rsidRDefault="000003F2" w:rsidP="000003F2">
      <w:pPr>
        <w:tabs>
          <w:tab w:val="left" w:pos="6086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072FD">
        <w:rPr>
          <w:rFonts w:ascii="Times New Roman" w:hAnsi="Times New Roman" w:cs="Times New Roman"/>
          <w:sz w:val="24"/>
          <w:szCs w:val="24"/>
        </w:rPr>
        <w:tab/>
      </w:r>
    </w:p>
    <w:p w14:paraId="48806234" w14:textId="77777777" w:rsidR="000003F2" w:rsidRPr="000072FD" w:rsidRDefault="000003F2" w:rsidP="000003F2">
      <w:pPr>
        <w:spacing w:after="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04451EA" w14:textId="77777777" w:rsidR="000003F2" w:rsidRPr="000072FD" w:rsidRDefault="000003F2" w:rsidP="000003F2">
      <w:pPr>
        <w:spacing w:after="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072FD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4F4824D" wp14:editId="2337A3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165350" cy="2165350"/>
            <wp:effectExtent l="0" t="0" r="6350" b="6350"/>
            <wp:wrapNone/>
            <wp:docPr id="28" name="Picture 28" descr="Undergraduat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graduate Progr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73C7F" w14:textId="77777777" w:rsidR="000003F2" w:rsidRPr="000072FD" w:rsidRDefault="000003F2" w:rsidP="000003F2">
      <w:pPr>
        <w:spacing w:after="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8A8C0B6" w14:textId="77777777" w:rsidR="000003F2" w:rsidRPr="000072FD" w:rsidRDefault="000003F2" w:rsidP="000003F2">
      <w:pPr>
        <w:spacing w:after="0" w:line="48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F5CF8B" w14:textId="77777777" w:rsidR="000003F2" w:rsidRPr="000072FD" w:rsidRDefault="000003F2" w:rsidP="000003F2">
      <w:pPr>
        <w:spacing w:after="0" w:line="48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80800" w14:textId="77777777" w:rsidR="000003F2" w:rsidRPr="000072FD" w:rsidRDefault="000003F2" w:rsidP="000003F2">
      <w:pPr>
        <w:spacing w:after="0" w:line="48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7AF41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B46D9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F9E4F3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D10A41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83407F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A4E1CA7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AE2EAD" w14:textId="77777777" w:rsidR="000003F2" w:rsidRPr="000072FD" w:rsidRDefault="000003F2" w:rsidP="000003F2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72FD">
        <w:rPr>
          <w:rFonts w:ascii="Times New Roman" w:hAnsi="Times New Roman" w:cs="Times New Roman"/>
          <w:sz w:val="24"/>
          <w:szCs w:val="24"/>
          <w:lang w:val="en-US"/>
        </w:rPr>
        <w:t>Oleh:</w:t>
      </w:r>
    </w:p>
    <w:p w14:paraId="32416E00" w14:textId="77777777" w:rsidR="000003F2" w:rsidRPr="000072FD" w:rsidRDefault="000003F2" w:rsidP="000003F2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2FD">
        <w:rPr>
          <w:rFonts w:ascii="Times New Roman" w:hAnsi="Times New Roman" w:cs="Times New Roman"/>
          <w:b/>
          <w:bCs/>
          <w:sz w:val="24"/>
          <w:szCs w:val="24"/>
        </w:rPr>
        <w:t>Asyifa Husnia Majid</w:t>
      </w:r>
    </w:p>
    <w:p w14:paraId="1325D6F6" w14:textId="77777777" w:rsidR="000003F2" w:rsidRPr="000072FD" w:rsidRDefault="000003F2" w:rsidP="000003F2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2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NPM. </w:t>
      </w:r>
      <w:r w:rsidRPr="000072FD">
        <w:rPr>
          <w:rFonts w:ascii="Times New Roman" w:hAnsi="Times New Roman" w:cs="Times New Roman"/>
          <w:b/>
          <w:bCs/>
          <w:sz w:val="24"/>
          <w:szCs w:val="24"/>
        </w:rPr>
        <w:t>119090170</w:t>
      </w:r>
    </w:p>
    <w:p w14:paraId="2DB4507E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0C34B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10610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26A5A" w14:textId="77777777" w:rsidR="000003F2" w:rsidRPr="000072FD" w:rsidRDefault="000003F2" w:rsidP="0000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6F708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FBCF5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0CEAE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5D496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72FD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ILMU </w:t>
      </w:r>
      <w:r w:rsidRPr="000072FD">
        <w:rPr>
          <w:rFonts w:ascii="Times New Roman" w:hAnsi="Times New Roman" w:cs="Times New Roman"/>
          <w:b/>
          <w:bCs/>
          <w:sz w:val="24"/>
          <w:szCs w:val="24"/>
          <w:lang w:val="en-US"/>
        </w:rPr>
        <w:t>POLITIK</w:t>
      </w:r>
    </w:p>
    <w:p w14:paraId="47093D22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2FD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487B157F" w14:textId="77777777" w:rsidR="000003F2" w:rsidRPr="000072FD" w:rsidRDefault="000003F2" w:rsidP="000003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2FD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68DD3682" w14:textId="77777777" w:rsidR="00475469" w:rsidRDefault="00475469"/>
    <w:sectPr w:rsidR="00475469" w:rsidSect="008161F2"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F2"/>
    <w:rsid w:val="000003F2"/>
    <w:rsid w:val="00475469"/>
    <w:rsid w:val="0077727A"/>
    <w:rsid w:val="008161F2"/>
    <w:rsid w:val="00963297"/>
    <w:rsid w:val="00E27A60"/>
    <w:rsid w:val="00F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B575"/>
  <w15:chartTrackingRefBased/>
  <w15:docId w15:val="{AB8E8294-E559-4492-A6F0-0BB1940D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3F2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husnia majid</dc:creator>
  <cp:keywords/>
  <dc:description/>
  <cp:lastModifiedBy>husnia majid</cp:lastModifiedBy>
  <cp:revision>1</cp:revision>
  <dcterms:created xsi:type="dcterms:W3CDTF">2023-08-16T03:56:00Z</dcterms:created>
  <dcterms:modified xsi:type="dcterms:W3CDTF">2023-08-16T03:57:00Z</dcterms:modified>
</cp:coreProperties>
</file>