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3EAD" w14:textId="77777777" w:rsidR="007468B0" w:rsidRPr="00DA0D22" w:rsidRDefault="007468B0" w:rsidP="007468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D22">
        <w:rPr>
          <w:rFonts w:ascii="Times New Roman" w:hAnsi="Times New Roman" w:cs="Times New Roman"/>
          <w:b/>
          <w:bCs/>
          <w:sz w:val="28"/>
          <w:szCs w:val="28"/>
        </w:rPr>
        <w:t xml:space="preserve">KOMUNIKASI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PEMASARAN </w:t>
      </w:r>
      <w:r w:rsidRPr="00DA0D22">
        <w:rPr>
          <w:rFonts w:ascii="Times New Roman" w:hAnsi="Times New Roman" w:cs="Times New Roman"/>
          <w:b/>
          <w:bCs/>
          <w:sz w:val="28"/>
          <w:szCs w:val="28"/>
        </w:rPr>
        <w:t xml:space="preserve">SELEBGRAM @IWII29 DALAM MENGENALKAN </w:t>
      </w:r>
      <w:r w:rsidRPr="00DA0D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PRODUCT</w:t>
      </w:r>
      <w:r w:rsidRPr="00DA0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0D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ENDORSEMENT</w:t>
      </w:r>
    </w:p>
    <w:p w14:paraId="5A79456B" w14:textId="77777777" w:rsidR="007468B0" w:rsidRPr="00DA0D22" w:rsidRDefault="007468B0" w:rsidP="007468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D22">
        <w:rPr>
          <w:rFonts w:ascii="Times New Roman" w:hAnsi="Times New Roman" w:cs="Times New Roman"/>
          <w:b/>
          <w:bCs/>
          <w:sz w:val="28"/>
          <w:szCs w:val="28"/>
        </w:rPr>
        <w:t>DI INSTAGRAM</w:t>
      </w:r>
    </w:p>
    <w:p w14:paraId="7968FA27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193AB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D75F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36451F98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0D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Sarjana</w:t>
      </w:r>
    </w:p>
    <w:p w14:paraId="14D9DA05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D22"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A0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D22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048DB674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D424D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56CB8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8CC80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E409AE" wp14:editId="24540C4A">
            <wp:extent cx="2291255" cy="229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41" cy="231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A1581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7C8E2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269D4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E127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0D22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C6467AA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22">
        <w:rPr>
          <w:rFonts w:ascii="Times New Roman" w:hAnsi="Times New Roman" w:cs="Times New Roman"/>
          <w:b/>
          <w:bCs/>
          <w:sz w:val="24"/>
          <w:szCs w:val="24"/>
        </w:rPr>
        <w:t>Khasanah Nurfitri</w:t>
      </w:r>
    </w:p>
    <w:p w14:paraId="22E9BE13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22">
        <w:rPr>
          <w:rFonts w:ascii="Times New Roman" w:hAnsi="Times New Roman" w:cs="Times New Roman"/>
          <w:b/>
          <w:bCs/>
          <w:sz w:val="24"/>
          <w:szCs w:val="24"/>
        </w:rPr>
        <w:t>NPM.119100143</w:t>
      </w:r>
    </w:p>
    <w:p w14:paraId="7C2DA628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C42C4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A4B51" w14:textId="77777777" w:rsidR="007468B0" w:rsidRPr="00DA0D22" w:rsidRDefault="007468B0" w:rsidP="007468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854D7" w14:textId="77777777" w:rsidR="007468B0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BA3F5" w14:textId="77777777" w:rsidR="007468B0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DBE8E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22"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29940B2E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22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2F7DA307" w14:textId="77777777" w:rsidR="007468B0" w:rsidRPr="00DA0D22" w:rsidRDefault="007468B0" w:rsidP="00746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22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4CC8E6D6" w14:textId="77777777" w:rsidR="00C73445" w:rsidRPr="007468B0" w:rsidRDefault="00C73445" w:rsidP="007468B0"/>
    <w:sectPr w:rsidR="00C73445" w:rsidRPr="00746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B0"/>
    <w:rsid w:val="007468B0"/>
    <w:rsid w:val="00C7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55F3"/>
  <w15:chartTrackingRefBased/>
  <w15:docId w15:val="{360DA3F8-8DE7-4730-92DE-9D7F6CD7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Khasanah Nurfitri</dc:creator>
  <cp:keywords/>
  <dc:description/>
  <cp:lastModifiedBy>Khasanah Nurfitri</cp:lastModifiedBy>
  <cp:revision>1</cp:revision>
  <dcterms:created xsi:type="dcterms:W3CDTF">2023-08-23T23:58:00Z</dcterms:created>
  <dcterms:modified xsi:type="dcterms:W3CDTF">2023-08-23T23:59:00Z</dcterms:modified>
</cp:coreProperties>
</file>