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D5" w:rsidRDefault="00B75DD5" w:rsidP="00B75D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SISTEM PENGELOLAAN ARSIP STATIS PIDANA DAN PERDATA DI KANTOR PENGADILAN NEGERI KELAS 1B KOTA CIREBON</w:t>
      </w: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SKRIPSI</w:t>
      </w: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Untuk memenuhi salah satu syarat guna memperoleh gelar Sarjana pada Program Studi Administrasi Publik</w:t>
      </w: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id-ID"/>
        </w:rPr>
        <w:drawing>
          <wp:inline distT="0" distB="0" distL="0" distR="0">
            <wp:extent cx="1981200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DD5" w:rsidRDefault="00B75DD5" w:rsidP="00B75DD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 :</w:t>
      </w: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DEA FEBRIZA</w:t>
      </w: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NPM. 119090010</w:t>
      </w: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75DD5" w:rsidRPr="009C18B0" w:rsidRDefault="00B75DD5" w:rsidP="00B75D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8B0">
        <w:rPr>
          <w:rFonts w:ascii="Times New Roman" w:hAnsi="Times New Roman"/>
          <w:b/>
          <w:sz w:val="28"/>
          <w:szCs w:val="28"/>
        </w:rPr>
        <w:t>FAKUL</w:t>
      </w:r>
      <w:r>
        <w:rPr>
          <w:rFonts w:ascii="Times New Roman" w:hAnsi="Times New Roman"/>
          <w:b/>
          <w:sz w:val="28"/>
          <w:szCs w:val="28"/>
        </w:rPr>
        <w:t>TAS ILMU SOSIAL DAN POLITIK</w:t>
      </w:r>
    </w:p>
    <w:p w:rsidR="00B75DD5" w:rsidRDefault="00B75DD5" w:rsidP="00B75D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8B0">
        <w:rPr>
          <w:rFonts w:ascii="Times New Roman" w:hAnsi="Times New Roman"/>
          <w:b/>
          <w:sz w:val="28"/>
          <w:szCs w:val="28"/>
        </w:rPr>
        <w:t xml:space="preserve">UNIVERSITAS SWADAYA GUNUNG JATI </w:t>
      </w:r>
    </w:p>
    <w:p w:rsidR="00B75DD5" w:rsidRPr="009C18B0" w:rsidRDefault="00B75DD5" w:rsidP="00B75D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</w:t>
      </w:r>
    </w:p>
    <w:p w:rsidR="00062848" w:rsidRPr="00B75DD5" w:rsidRDefault="00062848" w:rsidP="00B75DD5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062848" w:rsidRPr="00B75DD5" w:rsidSect="00062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5DD5"/>
    <w:rsid w:val="00022FAC"/>
    <w:rsid w:val="00062848"/>
    <w:rsid w:val="000B2CB3"/>
    <w:rsid w:val="00144237"/>
    <w:rsid w:val="00251A60"/>
    <w:rsid w:val="002A2820"/>
    <w:rsid w:val="003620E0"/>
    <w:rsid w:val="003E1037"/>
    <w:rsid w:val="00451804"/>
    <w:rsid w:val="005A15F2"/>
    <w:rsid w:val="0063775C"/>
    <w:rsid w:val="00655375"/>
    <w:rsid w:val="006D207A"/>
    <w:rsid w:val="007658B3"/>
    <w:rsid w:val="007B3F1B"/>
    <w:rsid w:val="00800F6E"/>
    <w:rsid w:val="00840486"/>
    <w:rsid w:val="00903090"/>
    <w:rsid w:val="009D1374"/>
    <w:rsid w:val="00B75DD5"/>
    <w:rsid w:val="00B77E2E"/>
    <w:rsid w:val="00C834A4"/>
    <w:rsid w:val="00CC1112"/>
    <w:rsid w:val="00D029EC"/>
    <w:rsid w:val="00D1160D"/>
    <w:rsid w:val="00D20C0C"/>
    <w:rsid w:val="00D830B8"/>
    <w:rsid w:val="00D87AB0"/>
    <w:rsid w:val="00DC70A7"/>
    <w:rsid w:val="00E14BB0"/>
    <w:rsid w:val="00E17E6D"/>
    <w:rsid w:val="00EB49A1"/>
    <w:rsid w:val="00F24CB5"/>
    <w:rsid w:val="00F34755"/>
    <w:rsid w:val="00F4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DD5"/>
    <w:pPr>
      <w:spacing w:after="0" w:line="360" w:lineRule="auto"/>
      <w:ind w:firstLine="567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40486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24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486"/>
    <w:rPr>
      <w:rFonts w:ascii="Times New Roman" w:eastAsia="Times New Roman" w:hAnsi="Times New Roman" w:cs="Times New Roman"/>
      <w:b/>
      <w:bCs/>
      <w:kern w:val="36"/>
      <w:sz w:val="24"/>
      <w:szCs w:val="48"/>
      <w:lang w:eastAsia="id-ID"/>
    </w:rPr>
  </w:style>
  <w:style w:type="character" w:styleId="Strong">
    <w:name w:val="Strong"/>
    <w:basedOn w:val="DefaultParagraphFont"/>
    <w:uiPriority w:val="22"/>
    <w:qFormat/>
    <w:rsid w:val="008404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D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2023-07-16T14:27:00Z</dcterms:created>
  <dcterms:modified xsi:type="dcterms:W3CDTF">2023-07-16T14:28:00Z</dcterms:modified>
</cp:coreProperties>
</file>