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73721" w14:textId="77777777" w:rsidR="00125520" w:rsidRDefault="00125520" w:rsidP="00125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ANALISIS KEBIJAKAN </w:t>
      </w:r>
      <w:r w:rsidRPr="00245AC3">
        <w:rPr>
          <w:rFonts w:ascii="Times New Roman" w:hAnsi="Times New Roman" w:cs="Times New Roman"/>
          <w:b/>
          <w:sz w:val="28"/>
          <w:szCs w:val="28"/>
          <w:lang w:val="en-US"/>
        </w:rPr>
        <w:t xml:space="preserve">PENEKANAN STUNTING </w:t>
      </w:r>
    </w:p>
    <w:p w14:paraId="632AAACD" w14:textId="77777777" w:rsidR="00125520" w:rsidRDefault="00125520" w:rsidP="00125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45AC3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POSYANDU </w:t>
      </w:r>
      <w:r w:rsidRPr="00245AC3">
        <w:rPr>
          <w:rFonts w:ascii="Times New Roman" w:hAnsi="Times New Roman" w:cs="Times New Roman"/>
          <w:b/>
          <w:sz w:val="28"/>
          <w:szCs w:val="28"/>
          <w:lang w:val="en-US"/>
        </w:rPr>
        <w:t xml:space="preserve">DESA WANASABA KIDUL </w:t>
      </w:r>
    </w:p>
    <w:p w14:paraId="76E7750D" w14:textId="77777777" w:rsidR="00125520" w:rsidRPr="00245AC3" w:rsidRDefault="00125520" w:rsidP="00125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45AC3">
        <w:rPr>
          <w:rFonts w:ascii="Times New Roman" w:hAnsi="Times New Roman" w:cs="Times New Roman"/>
          <w:b/>
          <w:sz w:val="28"/>
          <w:szCs w:val="28"/>
          <w:lang w:val="en-US"/>
        </w:rPr>
        <w:t>KECAMATAN TALUN KABUPATEN CIREBON</w:t>
      </w:r>
    </w:p>
    <w:p w14:paraId="28827A38" w14:textId="77777777" w:rsidR="00125520" w:rsidRPr="0010701D" w:rsidRDefault="00125520" w:rsidP="00125520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01D">
        <w:rPr>
          <w:rFonts w:ascii="Times New Roman" w:hAnsi="Times New Roman" w:cs="Times New Roman"/>
          <w:b/>
          <w:sz w:val="24"/>
          <w:szCs w:val="24"/>
        </w:rPr>
        <w:tab/>
      </w:r>
    </w:p>
    <w:p w14:paraId="309791FB" w14:textId="77777777" w:rsidR="00125520" w:rsidRPr="0010701D" w:rsidRDefault="00125520" w:rsidP="001255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C829A4" w14:textId="77777777" w:rsidR="00125520" w:rsidRPr="000215E7" w:rsidRDefault="00125520" w:rsidP="001255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SKRIPSI</w:t>
      </w:r>
    </w:p>
    <w:p w14:paraId="36F26227" w14:textId="77777777" w:rsidR="00125520" w:rsidRPr="0010701D" w:rsidRDefault="00125520" w:rsidP="001255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AC4963" w14:textId="77777777" w:rsidR="00125520" w:rsidRDefault="00125520" w:rsidP="001255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Untuk memenuhi salah satu syarat guna memperoleh gelar Sarjana</w:t>
      </w:r>
    </w:p>
    <w:p w14:paraId="6B881EEC" w14:textId="77777777" w:rsidR="00125520" w:rsidRDefault="00125520" w:rsidP="001255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pada Program Studi Administrasi Publik</w:t>
      </w:r>
    </w:p>
    <w:p w14:paraId="60173A45" w14:textId="77777777" w:rsidR="00125520" w:rsidRPr="00245AC3" w:rsidRDefault="00125520" w:rsidP="001255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62350B0" w14:textId="77777777" w:rsidR="00125520" w:rsidRPr="0010701D" w:rsidRDefault="00125520" w:rsidP="001255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DB7828" w14:textId="77777777" w:rsidR="00125520" w:rsidRDefault="00125520" w:rsidP="001255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9D7910" w14:textId="77777777" w:rsidR="00125520" w:rsidRPr="0010701D" w:rsidRDefault="00125520" w:rsidP="001255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3A2F2F" w14:textId="77777777" w:rsidR="00125520" w:rsidRDefault="00125520" w:rsidP="001255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09D800F2" wp14:editId="3EA8F91D">
            <wp:extent cx="2398816" cy="2362835"/>
            <wp:effectExtent l="0" t="0" r="0" b="0"/>
            <wp:docPr id="372490748" name="Picture 372490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957" cy="237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0E5C7" w14:textId="77777777" w:rsidR="00125520" w:rsidRPr="0010701D" w:rsidRDefault="00125520" w:rsidP="001255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EBFCFB" w14:textId="77777777" w:rsidR="00125520" w:rsidRPr="0010701D" w:rsidRDefault="00125520" w:rsidP="001255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54DC10" w14:textId="77777777" w:rsidR="00125520" w:rsidRPr="0010701D" w:rsidRDefault="00125520" w:rsidP="001255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8B121B" w14:textId="77777777" w:rsidR="00125520" w:rsidRPr="0010701D" w:rsidRDefault="00125520" w:rsidP="001255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24371" w14:textId="77777777" w:rsidR="00125520" w:rsidRPr="0010701D" w:rsidRDefault="00125520" w:rsidP="00125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222845" w14:textId="77777777" w:rsidR="00125520" w:rsidRPr="0010701D" w:rsidRDefault="00125520" w:rsidP="001255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6FD501" w14:textId="77777777" w:rsidR="00125520" w:rsidRPr="0010701D" w:rsidRDefault="00125520" w:rsidP="00125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4B5D75" w14:textId="77777777" w:rsidR="00125520" w:rsidRPr="0010701D" w:rsidRDefault="00125520" w:rsidP="00125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4D2007" w14:textId="77777777" w:rsidR="00125520" w:rsidRPr="0010701D" w:rsidRDefault="00125520" w:rsidP="001255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01D">
        <w:rPr>
          <w:rFonts w:ascii="Times New Roman" w:hAnsi="Times New Roman" w:cs="Times New Roman"/>
          <w:b/>
          <w:sz w:val="24"/>
          <w:szCs w:val="24"/>
        </w:rPr>
        <w:t>Oleh :</w:t>
      </w:r>
    </w:p>
    <w:p w14:paraId="68D2942B" w14:textId="77777777" w:rsidR="00125520" w:rsidRPr="0010701D" w:rsidRDefault="00125520" w:rsidP="001255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01D">
        <w:rPr>
          <w:rFonts w:ascii="Times New Roman" w:hAnsi="Times New Roman" w:cs="Times New Roman"/>
          <w:b/>
          <w:sz w:val="24"/>
          <w:szCs w:val="24"/>
        </w:rPr>
        <w:t>DEDE JUMILAH KHAERY</w:t>
      </w:r>
    </w:p>
    <w:p w14:paraId="718B177A" w14:textId="77777777" w:rsidR="00125520" w:rsidRPr="0010701D" w:rsidRDefault="00125520" w:rsidP="001255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01D">
        <w:rPr>
          <w:rFonts w:ascii="Times New Roman" w:hAnsi="Times New Roman" w:cs="Times New Roman"/>
          <w:b/>
          <w:sz w:val="24"/>
          <w:szCs w:val="24"/>
        </w:rPr>
        <w:t>NPM. 119090044</w:t>
      </w:r>
    </w:p>
    <w:p w14:paraId="001085B5" w14:textId="77777777" w:rsidR="00125520" w:rsidRPr="0010701D" w:rsidRDefault="00125520" w:rsidP="001255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E610E7" w14:textId="77777777" w:rsidR="00125520" w:rsidRDefault="00125520" w:rsidP="001255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231E79" w14:textId="77777777" w:rsidR="00125520" w:rsidRDefault="00125520" w:rsidP="001255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54E410" w14:textId="77777777" w:rsidR="00125520" w:rsidRPr="0010701D" w:rsidRDefault="00125520" w:rsidP="00125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BE14D9" w14:textId="77777777" w:rsidR="00125520" w:rsidRPr="0010701D" w:rsidRDefault="00125520" w:rsidP="001255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32BD45" w14:textId="77777777" w:rsidR="00125520" w:rsidRPr="00245AC3" w:rsidRDefault="00125520" w:rsidP="001255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701D">
        <w:rPr>
          <w:rFonts w:ascii="Times New Roman" w:hAnsi="Times New Roman" w:cs="Times New Roman"/>
          <w:b/>
          <w:sz w:val="24"/>
          <w:szCs w:val="24"/>
        </w:rPr>
        <w:t>FAKULTAS ILMU SOSIAL DAN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ILMU</w:t>
      </w:r>
      <w:r w:rsidRPr="0010701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POLITIK</w:t>
      </w:r>
    </w:p>
    <w:p w14:paraId="3A93E43F" w14:textId="77777777" w:rsidR="00125520" w:rsidRPr="0010701D" w:rsidRDefault="00125520" w:rsidP="001255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01D"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 w14:paraId="5A837B39" w14:textId="74076537" w:rsidR="004E48CD" w:rsidRPr="00125520" w:rsidRDefault="00125520" w:rsidP="001255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01D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sectPr w:rsidR="004E48CD" w:rsidRPr="00125520" w:rsidSect="00F70BC7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520"/>
    <w:rsid w:val="00125520"/>
    <w:rsid w:val="004D4CED"/>
    <w:rsid w:val="004E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D2497"/>
  <w15:chartTrackingRefBased/>
  <w15:docId w15:val="{A7974592-0426-484B-BE2E-232C60C7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520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 Lemila Khaeri</dc:creator>
  <cp:keywords/>
  <dc:description/>
  <cp:lastModifiedBy>Dede Lemila Khaeri</cp:lastModifiedBy>
  <cp:revision>1</cp:revision>
  <dcterms:created xsi:type="dcterms:W3CDTF">2023-09-12T03:28:00Z</dcterms:created>
  <dcterms:modified xsi:type="dcterms:W3CDTF">2023-09-12T03:28:00Z</dcterms:modified>
</cp:coreProperties>
</file>