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B0B5" w14:textId="77777777" w:rsidR="001F5578" w:rsidRPr="00ED03C9" w:rsidRDefault="001F5578" w:rsidP="001F557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D03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ANALISIS SEMIOTIKA REPRESENTASI </w:t>
      </w:r>
      <w:r w:rsidRPr="00ED03C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STRICT PARENTS </w:t>
      </w:r>
      <w:r w:rsidRPr="00ED03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4B4CB2D" w14:textId="0CBE142F" w:rsidR="001F5578" w:rsidRPr="00ED03C9" w:rsidRDefault="00A874B3" w:rsidP="001F557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PADA</w:t>
      </w:r>
      <w:r w:rsidR="001F5578" w:rsidRPr="00ED03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FILM “NGERI-NGERI SEDAP”</w:t>
      </w:r>
    </w:p>
    <w:p w14:paraId="26E33266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5113D9B" w14:textId="4F7FD8A8" w:rsidR="001F5578" w:rsidRPr="00ED03C9" w:rsidRDefault="00067AD9" w:rsidP="001F55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SKRIPSI</w:t>
      </w:r>
    </w:p>
    <w:p w14:paraId="3175593F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DED9C20" w14:textId="77777777" w:rsidR="001F5578" w:rsidRDefault="001F5578" w:rsidP="001F55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Sarjana</w:t>
      </w:r>
      <w:proofErr w:type="spellEnd"/>
    </w:p>
    <w:p w14:paraId="1F8B7A74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pada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</w:p>
    <w:p w14:paraId="44E56D50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9F603E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D3BFD9E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06E6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AAF2BD8" wp14:editId="763D01D5">
            <wp:simplePos x="0" y="0"/>
            <wp:positionH relativeFrom="column">
              <wp:posOffset>1436370</wp:posOffset>
            </wp:positionH>
            <wp:positionV relativeFrom="paragraph">
              <wp:posOffset>165735</wp:posOffset>
            </wp:positionV>
            <wp:extent cx="2132409" cy="197167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09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D8119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6CE68BC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794C72B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11A9926B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162C586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540776D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53270F6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B24311B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67CCB4D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C90116D" w14:textId="77777777" w:rsidR="001F5578" w:rsidRDefault="001F5578" w:rsidP="001F55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F9753C" w14:textId="77777777" w:rsidR="001F5578" w:rsidRDefault="001F5578" w:rsidP="001F55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6137BB5" w14:textId="77777777" w:rsidR="001F5578" w:rsidRDefault="001F5578" w:rsidP="001F55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47D7A71" w14:textId="77777777" w:rsidR="001F5578" w:rsidRDefault="001F5578" w:rsidP="001F55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CCEF08E" w14:textId="77777777" w:rsidR="001F5578" w:rsidRPr="00606E66" w:rsidRDefault="001F5578" w:rsidP="001F55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9EF5793" w14:textId="77777777" w:rsidR="001F5578" w:rsidRPr="00653BEB" w:rsidRDefault="001F5578" w:rsidP="001F5578">
      <w:pPr>
        <w:tabs>
          <w:tab w:val="center" w:pos="4772"/>
          <w:tab w:val="left" w:pos="5525"/>
        </w:tabs>
        <w:spacing w:after="240" w:line="240" w:lineRule="auto"/>
        <w:ind w:left="545" w:right="361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</w:pPr>
      <w:r w:rsidRPr="00653B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>Oleh :</w:t>
      </w:r>
    </w:p>
    <w:p w14:paraId="3DFF49AA" w14:textId="77777777" w:rsidR="001F5578" w:rsidRPr="00606E66" w:rsidRDefault="001F5578" w:rsidP="001F5578">
      <w:pPr>
        <w:spacing w:line="240" w:lineRule="auto"/>
        <w:ind w:left="545" w:right="36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 w:rsidRPr="00606E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NIEKITA ZULFA FADIYAH</w:t>
      </w:r>
    </w:p>
    <w:p w14:paraId="05B9DF7E" w14:textId="77777777" w:rsidR="001F5578" w:rsidRPr="00606E66" w:rsidRDefault="001F5578" w:rsidP="001F5578">
      <w:pPr>
        <w:spacing w:line="240" w:lineRule="auto"/>
        <w:ind w:left="545" w:right="36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 w:rsidRPr="00606E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NPM. 119100031</w:t>
      </w:r>
    </w:p>
    <w:p w14:paraId="46BFAB5B" w14:textId="77777777" w:rsidR="001F5578" w:rsidRPr="00606E66" w:rsidRDefault="001F5578" w:rsidP="001F5578">
      <w:pPr>
        <w:spacing w:after="185" w:line="240" w:lineRule="auto"/>
        <w:ind w:left="28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bidi="en-US"/>
        </w:rPr>
      </w:pPr>
    </w:p>
    <w:p w14:paraId="421D9FF2" w14:textId="77777777" w:rsidR="001F5578" w:rsidRPr="00606E66" w:rsidRDefault="001F5578" w:rsidP="001F5578">
      <w:pPr>
        <w:spacing w:after="185" w:line="240" w:lineRule="auto"/>
        <w:ind w:left="28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bidi="en-US"/>
        </w:rPr>
      </w:pPr>
    </w:p>
    <w:p w14:paraId="058DD13F" w14:textId="77777777" w:rsidR="001F5578" w:rsidRPr="00606E66" w:rsidRDefault="001F5578" w:rsidP="001F5578">
      <w:pPr>
        <w:spacing w:after="185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 w:bidi="en-US"/>
        </w:rPr>
      </w:pPr>
    </w:p>
    <w:p w14:paraId="2CA1188F" w14:textId="77777777" w:rsidR="001F5578" w:rsidRDefault="001F5578" w:rsidP="001F557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37E20B" w14:textId="77777777" w:rsidR="001F5578" w:rsidRDefault="001F5578" w:rsidP="005A27C2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E78D65" w14:textId="77777777" w:rsidR="001F5578" w:rsidRDefault="001F5578" w:rsidP="001F557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284DE1" w14:textId="77777777" w:rsidR="001F5578" w:rsidRDefault="001F5578" w:rsidP="001F557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40AA0B" w14:textId="77777777" w:rsidR="001F5578" w:rsidRDefault="001F5578" w:rsidP="001F557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C86B33" w14:textId="77777777" w:rsidR="001F5578" w:rsidRDefault="001F5578" w:rsidP="001F557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C5391A" w14:textId="77777777" w:rsidR="001F5578" w:rsidRDefault="001F5578" w:rsidP="001F557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2C6F6A" w14:textId="185A2429" w:rsidR="001F5578" w:rsidRPr="00653BEB" w:rsidRDefault="001F5578" w:rsidP="001F557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653B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FAKULTAS ILMU SOSIAL DAN ILMU </w:t>
      </w:r>
      <w:r w:rsidR="00A874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POLITIK</w:t>
      </w:r>
    </w:p>
    <w:p w14:paraId="46BB0E99" w14:textId="77777777" w:rsidR="001F5578" w:rsidRPr="00653BEB" w:rsidRDefault="001F5578" w:rsidP="001F557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53B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UNIVERSITAS SWADAYA GUNUNG JATI</w:t>
      </w:r>
    </w:p>
    <w:p w14:paraId="112BDC4D" w14:textId="77777777" w:rsidR="001F5578" w:rsidRPr="00C77884" w:rsidRDefault="001F5578" w:rsidP="001F557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653B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3</w:t>
      </w:r>
    </w:p>
    <w:p w14:paraId="2001674D" w14:textId="77777777" w:rsidR="00A82BC5" w:rsidRDefault="00A82BC5"/>
    <w:sectPr w:rsidR="00A82BC5" w:rsidSect="001F5578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78"/>
    <w:rsid w:val="00067AD9"/>
    <w:rsid w:val="001F5578"/>
    <w:rsid w:val="003575C6"/>
    <w:rsid w:val="005A27C2"/>
    <w:rsid w:val="006339A5"/>
    <w:rsid w:val="00A82BC5"/>
    <w:rsid w:val="00A874B3"/>
    <w:rsid w:val="00C14301"/>
    <w:rsid w:val="00DF66A3"/>
    <w:rsid w:val="00E70957"/>
    <w:rsid w:val="00EA4EF4"/>
    <w:rsid w:val="00F031F1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0D2D"/>
  <w15:chartTrackingRefBased/>
  <w15:docId w15:val="{8CEE7DD7-8D8F-474A-87CE-6F275F2A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78"/>
    <w:pPr>
      <w:spacing w:after="0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zulfa fadiyah</dc:creator>
  <cp:keywords/>
  <dc:description/>
  <cp:lastModifiedBy>nikita zulfa fadiyah</cp:lastModifiedBy>
  <cp:revision>2</cp:revision>
  <cp:lastPrinted>2023-06-09T01:17:00Z</cp:lastPrinted>
  <dcterms:created xsi:type="dcterms:W3CDTF">2023-07-03T14:34:00Z</dcterms:created>
  <dcterms:modified xsi:type="dcterms:W3CDTF">2023-07-03T14:34:00Z</dcterms:modified>
</cp:coreProperties>
</file>