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67D5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955868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KOORDINASI PEMERINTAH DESA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DALAM  PENGELOLAAN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SAMPAH DI DESA KARANGMALANG KECAMATAN KARANGSEMBUNG KABUPATEN CIREBON</w:t>
      </w:r>
    </w:p>
    <w:p w14:paraId="1E940390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97318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13A03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653B33D8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0CC7F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1F49B" w14:textId="698EC6BC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</w:t>
      </w:r>
    </w:p>
    <w:p w14:paraId="3041E1A9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AD3E7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03803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F3393E" wp14:editId="6FE7D50D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17E91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15258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0F9B9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8FC81" w14:textId="77777777" w:rsidR="00CE5F3C" w:rsidRDefault="00CE5F3C" w:rsidP="00CE5F3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2B2BD9F3" w14:textId="77777777" w:rsidR="00CE5F3C" w:rsidRPr="00322C28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C28">
        <w:rPr>
          <w:rFonts w:ascii="Times New Roman" w:hAnsi="Times New Roman" w:cs="Times New Roman"/>
          <w:b/>
          <w:bCs/>
          <w:sz w:val="24"/>
          <w:szCs w:val="24"/>
        </w:rPr>
        <w:t xml:space="preserve">Doni </w:t>
      </w:r>
      <w:proofErr w:type="spellStart"/>
      <w:r w:rsidRPr="00322C28">
        <w:rPr>
          <w:rFonts w:ascii="Times New Roman" w:hAnsi="Times New Roman" w:cs="Times New Roman"/>
          <w:b/>
          <w:bCs/>
          <w:sz w:val="24"/>
          <w:szCs w:val="24"/>
        </w:rPr>
        <w:t>Sukisna</w:t>
      </w:r>
      <w:proofErr w:type="spellEnd"/>
    </w:p>
    <w:p w14:paraId="4C550722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C28">
        <w:rPr>
          <w:rFonts w:ascii="Times New Roman" w:hAnsi="Times New Roman" w:cs="Times New Roman"/>
          <w:b/>
          <w:bCs/>
          <w:sz w:val="24"/>
          <w:szCs w:val="24"/>
        </w:rPr>
        <w:t>119090163</w:t>
      </w:r>
    </w:p>
    <w:p w14:paraId="74FF849B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F25AC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4F899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1D980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1EE1F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90762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D188F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41D9B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0C695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F24F5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9BB52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41D59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ILMU SOSIAL DAN POLITIK                                            UNIVERSITAS SWADAYA GUNUNG JATI</w:t>
      </w:r>
    </w:p>
    <w:p w14:paraId="2A3689AB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CIREBON</w:t>
      </w:r>
    </w:p>
    <w:p w14:paraId="094C30A7" w14:textId="77777777" w:rsidR="00CE5F3C" w:rsidRDefault="00CE5F3C" w:rsidP="00CE5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14:paraId="3DE2088D" w14:textId="77777777" w:rsidR="00CE5F3C" w:rsidRDefault="00CE5F3C"/>
    <w:sectPr w:rsidR="00CE5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3C"/>
    <w:rsid w:val="00C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3D7C"/>
  <w15:chartTrackingRefBased/>
  <w15:docId w15:val="{C02AFAA1-7155-429A-96F3-DAED5A98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sukisma</dc:creator>
  <cp:keywords/>
  <dc:description/>
  <cp:lastModifiedBy>doni sukisma</cp:lastModifiedBy>
  <cp:revision>1</cp:revision>
  <dcterms:created xsi:type="dcterms:W3CDTF">2023-07-13T13:50:00Z</dcterms:created>
  <dcterms:modified xsi:type="dcterms:W3CDTF">2023-07-13T13:53:00Z</dcterms:modified>
</cp:coreProperties>
</file>