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7F" w:rsidRPr="00AA494D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r w:rsidRPr="00AA494D">
        <w:rPr>
          <w:rFonts w:ascii="Times New Roman" w:hAnsi="Times New Roman" w:cs="Times New Roman"/>
          <w:b/>
          <w:sz w:val="28"/>
          <w:szCs w:val="28"/>
          <w:lang w:val="id-ID"/>
        </w:rPr>
        <w:t>BUDAYA PENGAJIAN PADA KO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NSEP DIRI ANAK-ANAK NELAYAN</w:t>
      </w:r>
      <w:r w:rsidRPr="00AA494D">
        <w:rPr>
          <w:rFonts w:ascii="Times New Roman" w:hAnsi="Times New Roman" w:cs="Times New Roman"/>
          <w:b/>
          <w:sz w:val="28"/>
          <w:szCs w:val="28"/>
          <w:lang w:val="id-ID"/>
        </w:rPr>
        <w:t xml:space="preserve"> MADRASAH DINIYAH TAKMMILIYAH AWWALIYAH AL-A’ROF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DI DESA MUARA</w:t>
      </w:r>
      <w:r w:rsidRPr="00AA494D">
        <w:rPr>
          <w:rFonts w:ascii="Times New Roman" w:hAnsi="Times New Roman" w:cs="Times New Roman"/>
          <w:b/>
          <w:sz w:val="28"/>
          <w:szCs w:val="28"/>
          <w:lang w:val="id-ID"/>
        </w:rPr>
        <w:t xml:space="preserve"> KECAMATAN SURANENGGALA KABUPATEN CIREBON</w:t>
      </w:r>
    </w:p>
    <w:p w:rsidR="00CA197F" w:rsidRPr="0056604B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97F" w:rsidRPr="00D93AEA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04517C" w:rsidRDefault="00CA197F" w:rsidP="00CA19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3A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AE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proofErr w:type="gram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3AE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Progam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AEA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68402E26" wp14:editId="013751D5">
            <wp:simplePos x="0" y="0"/>
            <wp:positionH relativeFrom="margin">
              <wp:posOffset>1224016</wp:posOffset>
            </wp:positionH>
            <wp:positionV relativeFrom="paragraph">
              <wp:posOffset>22596</wp:posOffset>
            </wp:positionV>
            <wp:extent cx="2600325" cy="26003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3-20 at 00.19.3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7F" w:rsidRPr="00D93AEA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3AE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93A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A197F" w:rsidRPr="00FB3E74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E74">
        <w:rPr>
          <w:rFonts w:ascii="Times New Roman" w:hAnsi="Times New Roman" w:cs="Times New Roman"/>
          <w:b/>
          <w:sz w:val="24"/>
          <w:szCs w:val="24"/>
        </w:rPr>
        <w:t xml:space="preserve">RIESKA PEBRIYANTI </w:t>
      </w:r>
    </w:p>
    <w:p w:rsidR="00CA197F" w:rsidRPr="00FB3E74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3E74">
        <w:rPr>
          <w:rFonts w:ascii="Times New Roman" w:hAnsi="Times New Roman" w:cs="Times New Roman"/>
          <w:b/>
          <w:sz w:val="24"/>
          <w:szCs w:val="24"/>
        </w:rPr>
        <w:t>NPM .</w:t>
      </w:r>
      <w:proofErr w:type="gramEnd"/>
      <w:r w:rsidRPr="00FB3E74">
        <w:rPr>
          <w:rFonts w:ascii="Times New Roman" w:hAnsi="Times New Roman" w:cs="Times New Roman"/>
          <w:b/>
          <w:sz w:val="24"/>
          <w:szCs w:val="24"/>
        </w:rPr>
        <w:t xml:space="preserve"> 119100003</w:t>
      </w:r>
    </w:p>
    <w:p w:rsidR="00CA197F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D93AEA" w:rsidRDefault="00CA197F" w:rsidP="00CA1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97F" w:rsidRPr="00FB3E74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74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CA197F" w:rsidRPr="00FB3E74" w:rsidRDefault="00CA197F" w:rsidP="00CA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74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F967D4" w:rsidRPr="00CA197F" w:rsidRDefault="00CA197F" w:rsidP="00CA19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3</w:t>
      </w:r>
      <w:bookmarkEnd w:id="0"/>
    </w:p>
    <w:sectPr w:rsidR="00F967D4" w:rsidRPr="00CA197F" w:rsidSect="00CA197F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7F"/>
    <w:rsid w:val="00A16019"/>
    <w:rsid w:val="00C00DB0"/>
    <w:rsid w:val="00C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DB54-29A9-4457-9281-0FFABED0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97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2023-08-24T12:28:00Z</dcterms:created>
  <dcterms:modified xsi:type="dcterms:W3CDTF">2023-08-24T12:40:00Z</dcterms:modified>
</cp:coreProperties>
</file>