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67" w:rsidRPr="00EB18A9" w:rsidRDefault="00814267" w:rsidP="00814267">
      <w:pPr>
        <w:tabs>
          <w:tab w:val="left" w:pos="4536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EB18A9">
        <w:rPr>
          <w:rFonts w:ascii="Times New Roman" w:hAnsi="Times New Roman" w:cs="Times New Roman"/>
          <w:b/>
          <w:sz w:val="28"/>
          <w:szCs w:val="28"/>
          <w:lang w:val="id-ID"/>
        </w:rPr>
        <w:t>MAKNA “PULANG” DALAM LIRIK LAGU</w:t>
      </w:r>
    </w:p>
    <w:p w:rsidR="00814267" w:rsidRPr="00EB18A9" w:rsidRDefault="00814267" w:rsidP="00814267">
      <w:pPr>
        <w:tabs>
          <w:tab w:val="left" w:pos="4536"/>
        </w:tabs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“</w:t>
      </w:r>
      <w:r w:rsidRPr="00EB18A9">
        <w:rPr>
          <w:rFonts w:ascii="Times New Roman" w:hAnsi="Times New Roman" w:cs="Times New Roman"/>
          <w:b/>
          <w:sz w:val="28"/>
          <w:szCs w:val="28"/>
          <w:lang w:val="id-ID"/>
        </w:rPr>
        <w:t>KEMBALI PULANG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”</w:t>
      </w:r>
      <w:r w:rsidRPr="00EB18A9">
        <w:rPr>
          <w:rFonts w:ascii="Times New Roman" w:hAnsi="Times New Roman" w:cs="Times New Roman"/>
          <w:b/>
          <w:sz w:val="28"/>
          <w:szCs w:val="28"/>
          <w:lang w:val="id-ID"/>
        </w:rPr>
        <w:t xml:space="preserve"> KARYA SUARA KAYU DAN FEBY PUTRI</w:t>
      </w:r>
    </w:p>
    <w:p w:rsidR="00814267" w:rsidRDefault="00814267" w:rsidP="00814267">
      <w:pPr>
        <w:tabs>
          <w:tab w:val="left" w:pos="4536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EB18A9">
        <w:rPr>
          <w:rFonts w:ascii="Times New Roman" w:hAnsi="Times New Roman" w:cs="Times New Roman"/>
          <w:b/>
          <w:sz w:val="28"/>
          <w:szCs w:val="28"/>
          <w:lang w:val="id-ID"/>
        </w:rPr>
        <w:t xml:space="preserve">BAGI ANAK KOST </w:t>
      </w:r>
    </w:p>
    <w:p w:rsidR="00814267" w:rsidRPr="00EB18A9" w:rsidRDefault="00814267" w:rsidP="00814267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EB18A9">
        <w:rPr>
          <w:rFonts w:ascii="Times New Roman" w:hAnsi="Times New Roman" w:cs="Times New Roman"/>
          <w:b/>
          <w:sz w:val="28"/>
          <w:szCs w:val="28"/>
          <w:lang w:val="id-ID"/>
        </w:rPr>
        <w:t>DI KELURAHAN SUNYARAGI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EB18A9">
        <w:rPr>
          <w:rFonts w:ascii="Times New Roman" w:hAnsi="Times New Roman" w:cs="Times New Roman"/>
          <w:b/>
          <w:sz w:val="28"/>
          <w:szCs w:val="28"/>
          <w:lang w:val="id-ID"/>
        </w:rPr>
        <w:t>KOTA CIREBON</w:t>
      </w:r>
    </w:p>
    <w:p w:rsidR="00814267" w:rsidRPr="00EB18A9" w:rsidRDefault="00814267" w:rsidP="00814267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14267" w:rsidRPr="00EB18A9" w:rsidRDefault="00814267" w:rsidP="00814267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14267" w:rsidRPr="00EB18A9" w:rsidRDefault="00814267" w:rsidP="00814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814267" w:rsidRPr="00EB18A9" w:rsidRDefault="00814267" w:rsidP="008142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14267" w:rsidRPr="00EB18A9" w:rsidRDefault="00814267" w:rsidP="00814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EB18A9">
        <w:rPr>
          <w:rFonts w:ascii="Times New Roman" w:hAnsi="Times New Roman" w:cs="Times New Roman"/>
          <w:sz w:val="24"/>
          <w:szCs w:val="24"/>
          <w:lang w:val="id-ID"/>
        </w:rPr>
        <w:t>Untuk memenuhi salah satu syarat guna memperoleh gelar Sarjana</w:t>
      </w:r>
    </w:p>
    <w:p w:rsidR="00814267" w:rsidRPr="00EB18A9" w:rsidRDefault="00814267" w:rsidP="00814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EB18A9">
        <w:rPr>
          <w:rFonts w:ascii="Times New Roman" w:hAnsi="Times New Roman" w:cs="Times New Roman"/>
          <w:sz w:val="24"/>
          <w:szCs w:val="24"/>
          <w:lang w:val="id-ID"/>
        </w:rPr>
        <w:t>ada Program Studi Ilmu Komunikasi</w:t>
      </w:r>
    </w:p>
    <w:p w:rsidR="00814267" w:rsidRPr="00EB18A9" w:rsidRDefault="00814267" w:rsidP="008142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187960</wp:posOffset>
            </wp:positionV>
            <wp:extent cx="2572385" cy="2572385"/>
            <wp:effectExtent l="0" t="0" r="0" b="0"/>
            <wp:wrapNone/>
            <wp:docPr id="1" name="Picture 1" descr="4F6ADB00-82E8-4990-9F37-812E9A1436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F6ADB00-82E8-4990-9F37-812E9A14369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267" w:rsidRPr="00EB18A9" w:rsidRDefault="00814267" w:rsidP="008142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14267" w:rsidRPr="00EB18A9" w:rsidRDefault="00814267" w:rsidP="008142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14267" w:rsidRPr="00EB18A9" w:rsidRDefault="00814267" w:rsidP="008142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14267" w:rsidRPr="00EB18A9" w:rsidRDefault="00814267" w:rsidP="00814267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14267" w:rsidRPr="00EB18A9" w:rsidRDefault="00814267" w:rsidP="00814267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14267" w:rsidRPr="00EB18A9" w:rsidRDefault="00814267" w:rsidP="00814267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14267" w:rsidRPr="00EB18A9" w:rsidRDefault="00814267" w:rsidP="0081426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14267" w:rsidRPr="00EB18A9" w:rsidRDefault="00814267" w:rsidP="0081426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14267" w:rsidRPr="00EB18A9" w:rsidRDefault="00814267" w:rsidP="0081426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14267" w:rsidRPr="00EB18A9" w:rsidRDefault="00814267" w:rsidP="008142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EB18A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B18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14267" w:rsidRPr="00EB18A9" w:rsidRDefault="00814267" w:rsidP="0081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B18A9">
        <w:rPr>
          <w:rFonts w:ascii="Times New Roman" w:hAnsi="Times New Roman" w:cs="Times New Roman"/>
          <w:b/>
          <w:sz w:val="24"/>
          <w:szCs w:val="24"/>
          <w:lang w:val="id-ID"/>
        </w:rPr>
        <w:t>RINDA RAVINA</w:t>
      </w:r>
    </w:p>
    <w:p w:rsidR="00814267" w:rsidRPr="00EB18A9" w:rsidRDefault="00814267" w:rsidP="0081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B18A9">
        <w:rPr>
          <w:rFonts w:ascii="Times New Roman" w:hAnsi="Times New Roman" w:cs="Times New Roman"/>
          <w:b/>
          <w:sz w:val="24"/>
          <w:szCs w:val="24"/>
          <w:lang w:val="id-ID"/>
        </w:rPr>
        <w:t>NPM. 119100045</w:t>
      </w:r>
    </w:p>
    <w:p w:rsidR="00814267" w:rsidRPr="00EB18A9" w:rsidRDefault="00814267" w:rsidP="008142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14267" w:rsidRPr="00EB18A9" w:rsidRDefault="00814267" w:rsidP="008142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14267" w:rsidRPr="00EB18A9" w:rsidRDefault="00814267" w:rsidP="0081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14267" w:rsidRPr="00EB18A9" w:rsidRDefault="00814267" w:rsidP="00814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814267" w:rsidRPr="00EB18A9" w:rsidRDefault="00814267" w:rsidP="00814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B18A9">
        <w:rPr>
          <w:rFonts w:ascii="Times New Roman" w:hAnsi="Times New Roman" w:cs="Times New Roman"/>
          <w:b/>
          <w:sz w:val="28"/>
          <w:szCs w:val="28"/>
          <w:lang w:val="fr-FR"/>
        </w:rPr>
        <w:t xml:space="preserve">FAKULTAS ILMU SOSIAL DAN </w:t>
      </w:r>
      <w:r w:rsidRPr="00EB18A9">
        <w:rPr>
          <w:rFonts w:ascii="Times New Roman" w:hAnsi="Times New Roman" w:cs="Times New Roman"/>
          <w:b/>
          <w:sz w:val="28"/>
          <w:szCs w:val="28"/>
          <w:lang w:val="en-GB"/>
        </w:rPr>
        <w:t>ILMU POLITIK</w:t>
      </w:r>
    </w:p>
    <w:p w:rsidR="00814267" w:rsidRPr="00EB18A9" w:rsidRDefault="00814267" w:rsidP="00814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8A9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EF1ED0" w:rsidRPr="00814267" w:rsidRDefault="00814267" w:rsidP="00814267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ab/>
        <w:t xml:space="preserve">     </w:t>
      </w:r>
      <w:bookmarkStart w:id="0" w:name="_GoBack"/>
      <w:bookmarkEnd w:id="0"/>
      <w:r w:rsidRPr="00EB18A9">
        <w:rPr>
          <w:rFonts w:ascii="Times New Roman" w:hAnsi="Times New Roman" w:cs="Times New Roman"/>
          <w:b/>
          <w:sz w:val="28"/>
          <w:szCs w:val="28"/>
          <w:lang w:val="id-ID"/>
        </w:rPr>
        <w:t>2023</w:t>
      </w:r>
    </w:p>
    <w:sectPr w:rsidR="00EF1ED0" w:rsidRPr="00814267" w:rsidSect="00814267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67"/>
    <w:rsid w:val="00551DF1"/>
    <w:rsid w:val="00814267"/>
    <w:rsid w:val="009A1DE8"/>
    <w:rsid w:val="009F74BA"/>
    <w:rsid w:val="00B03004"/>
    <w:rsid w:val="00CB74D2"/>
    <w:rsid w:val="00D902EA"/>
    <w:rsid w:val="00E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2023-07-22T14:10:00Z</dcterms:created>
  <dcterms:modified xsi:type="dcterms:W3CDTF">2023-07-22T14:12:00Z</dcterms:modified>
</cp:coreProperties>
</file>