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AF06" w14:textId="6AA794A8" w:rsidR="00D06931" w:rsidRDefault="00D06931" w:rsidP="00D06931">
      <w:pPr>
        <w:tabs>
          <w:tab w:val="left" w:pos="1068"/>
          <w:tab w:val="center" w:pos="413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PERSEPSI </w:t>
      </w:r>
      <w:r w:rsidRPr="00F450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FOLLOWERS </w:t>
      </w:r>
      <w:r>
        <w:rPr>
          <w:rFonts w:ascii="Times New Roman" w:hAnsi="Times New Roman" w:cs="Times New Roman"/>
          <w:b/>
          <w:bCs/>
          <w:sz w:val="28"/>
          <w:szCs w:val="28"/>
        </w:rPr>
        <w:t>TENTANG KONTEN</w:t>
      </w:r>
    </w:p>
    <w:p w14:paraId="6DEB5617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BERBAHASA ARAB AKUN INSTAGRAM @bachrulalam_</w:t>
      </w:r>
    </w:p>
    <w:p w14:paraId="7852932F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E56265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C7AF6" w14:textId="77777777" w:rsidR="00D06931" w:rsidRPr="007424B4" w:rsidRDefault="00D06931" w:rsidP="00D069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SKRIPSI</w:t>
      </w:r>
    </w:p>
    <w:p w14:paraId="6505E0AB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8EDE4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memenuhi salah satu syarat guna memperoleh gelar sarjana</w:t>
      </w:r>
    </w:p>
    <w:p w14:paraId="791B21A3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Pada Program Studi Ilmu Komunikasi</w:t>
      </w:r>
    </w:p>
    <w:p w14:paraId="20E653F1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2F036A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A2E290" w14:textId="2E7BF8A1" w:rsidR="00D06931" w:rsidRDefault="00D06931" w:rsidP="00D069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BBEE07" wp14:editId="40E87842">
            <wp:simplePos x="0" y="0"/>
            <wp:positionH relativeFrom="margin">
              <wp:posOffset>1714500</wp:posOffset>
            </wp:positionH>
            <wp:positionV relativeFrom="margin">
              <wp:posOffset>2049780</wp:posOffset>
            </wp:positionV>
            <wp:extent cx="2598420" cy="2598420"/>
            <wp:effectExtent l="0" t="0" r="0" b="0"/>
            <wp:wrapSquare wrapText="bothSides"/>
            <wp:docPr id="1" name="Picture 1" descr="fisipugj (@fisipugj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sipugj (@fisipugj) / Twit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A54C0" w14:textId="38A95606" w:rsidR="00D06931" w:rsidRDefault="00D06931" w:rsidP="00D069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F22A8E" w14:textId="6E683311" w:rsidR="00D06931" w:rsidRDefault="00D06931" w:rsidP="00D069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577D80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767157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E6E848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69C52F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BE6A4C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00D7B9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60C68D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ADC9E5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271249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F547EB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D4F48F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B70B43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37BFD0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C66A6C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F6BBDE" w14:textId="77777777" w:rsidR="00D06931" w:rsidRDefault="00D06931" w:rsidP="00D0693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9212F5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 :</w:t>
      </w:r>
    </w:p>
    <w:p w14:paraId="0FEE1CA5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CD9F0A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RIYAN UMBARA</w:t>
      </w:r>
    </w:p>
    <w:p w14:paraId="375B05D8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NPM. 119100011</w:t>
      </w:r>
    </w:p>
    <w:p w14:paraId="39FC06B0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951E7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7B4BA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93F48" w14:textId="77777777" w:rsidR="00D06931" w:rsidRDefault="00D06931" w:rsidP="00D0693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D716B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4DB8F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7AD93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FAKULTAS ILMU SOSIAL DAN ILMU POLITIK</w:t>
      </w:r>
    </w:p>
    <w:p w14:paraId="062ADC30" w14:textId="77777777" w:rsidR="00D06931" w:rsidRDefault="00D06931" w:rsidP="00D0693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UNIVERSITAS SWADAYA GUNUNG JATI</w:t>
      </w:r>
    </w:p>
    <w:p w14:paraId="52AC99E1" w14:textId="354DD39D" w:rsidR="000F3BFE" w:rsidRDefault="00D06931" w:rsidP="00D06931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2023</w:t>
      </w:r>
    </w:p>
    <w:sectPr w:rsidR="000F3B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31"/>
    <w:rsid w:val="000F3BFE"/>
    <w:rsid w:val="00513548"/>
    <w:rsid w:val="00D0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8801"/>
  <w15:chartTrackingRefBased/>
  <w15:docId w15:val="{2467B944-9EBD-46D1-976F-0C6C9EEC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  <w:rPr>
      <w:rFonts w:eastAsia="SimSu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riyan umbara</dc:creator>
  <cp:keywords/>
  <dc:description/>
  <cp:lastModifiedBy>riyan umbara</cp:lastModifiedBy>
  <cp:revision>1</cp:revision>
  <dcterms:created xsi:type="dcterms:W3CDTF">2023-08-15T12:40:00Z</dcterms:created>
  <dcterms:modified xsi:type="dcterms:W3CDTF">2023-08-15T12:41:00Z</dcterms:modified>
</cp:coreProperties>
</file>