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PENGUNGKAPAN DIRI MAHASISWA 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MELALUI MEDIA SOSIAL TIKTOK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FAKULTAS ILMU SOSIAL DAN ILMU POLITIK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8B7C12" w:rsidRDefault="008B7C12" w:rsidP="008B7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EB011C" wp14:editId="73964784">
            <wp:simplePos x="0" y="0"/>
            <wp:positionH relativeFrom="column">
              <wp:posOffset>1548656</wp:posOffset>
            </wp:positionH>
            <wp:positionV relativeFrom="paragraph">
              <wp:posOffset>262890</wp:posOffset>
            </wp:positionV>
            <wp:extent cx="2144110" cy="2155670"/>
            <wp:effectExtent l="0" t="0" r="889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sip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110" cy="215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Pr="00C9065B" w:rsidRDefault="008B7C12" w:rsidP="008B7C12">
      <w:pPr>
        <w:rPr>
          <w:rFonts w:ascii="Times New Roman" w:hAnsi="Times New Roman" w:cs="Times New Roman"/>
          <w:sz w:val="24"/>
          <w:szCs w:val="24"/>
        </w:rPr>
      </w:pPr>
    </w:p>
    <w:p w:rsidR="008B7C12" w:rsidRDefault="008B7C12" w:rsidP="008B7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C12" w:rsidRDefault="008B7C12" w:rsidP="008B7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C12" w:rsidRDefault="008B7C12" w:rsidP="008B7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SURYA ANGGI SAPUTRA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119100088</w:t>
      </w:r>
    </w:p>
    <w:p w:rsidR="008B7C12" w:rsidRDefault="008B7C12" w:rsidP="008B7C1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0966F9" w:rsidRPr="008B7C12" w:rsidRDefault="008B7C12" w:rsidP="008B7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sectPr w:rsidR="000966F9" w:rsidRPr="008B7C12" w:rsidSect="008B7C12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12"/>
    <w:rsid w:val="000966F9"/>
    <w:rsid w:val="000B31F6"/>
    <w:rsid w:val="00241749"/>
    <w:rsid w:val="00272D9A"/>
    <w:rsid w:val="003246AC"/>
    <w:rsid w:val="004B5CFF"/>
    <w:rsid w:val="004F3588"/>
    <w:rsid w:val="00503702"/>
    <w:rsid w:val="005F495C"/>
    <w:rsid w:val="00605E67"/>
    <w:rsid w:val="0073042E"/>
    <w:rsid w:val="00763494"/>
    <w:rsid w:val="007B0CBC"/>
    <w:rsid w:val="008228E5"/>
    <w:rsid w:val="008B7C12"/>
    <w:rsid w:val="008C5B20"/>
    <w:rsid w:val="00906746"/>
    <w:rsid w:val="0095047E"/>
    <w:rsid w:val="00AE65D7"/>
    <w:rsid w:val="00AF274F"/>
    <w:rsid w:val="00BA10F5"/>
    <w:rsid w:val="00BE30C1"/>
    <w:rsid w:val="00C36BF6"/>
    <w:rsid w:val="00D0070F"/>
    <w:rsid w:val="00D3327A"/>
    <w:rsid w:val="00E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2023-08-21T10:26:00Z</dcterms:created>
  <dcterms:modified xsi:type="dcterms:W3CDTF">2023-08-21T10:29:00Z</dcterms:modified>
</cp:coreProperties>
</file>