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FB33" w14:textId="77777777" w:rsidR="00AE287C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355C">
        <w:rPr>
          <w:rFonts w:ascii="Times New Roman" w:hAnsi="Times New Roman" w:cs="Times New Roman"/>
          <w:b/>
          <w:sz w:val="28"/>
        </w:rPr>
        <w:t>EVALUASI IMP</w:t>
      </w:r>
      <w:r>
        <w:rPr>
          <w:rFonts w:ascii="Times New Roman" w:hAnsi="Times New Roman" w:cs="Times New Roman"/>
          <w:b/>
          <w:sz w:val="28"/>
        </w:rPr>
        <w:t xml:space="preserve">LEMENTASI KEBIJAKAN </w:t>
      </w:r>
    </w:p>
    <w:p w14:paraId="601DA726" w14:textId="77777777" w:rsidR="00AE287C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E-RETRIBUSI </w:t>
      </w:r>
      <w:r w:rsidRPr="0053355C">
        <w:rPr>
          <w:rFonts w:ascii="Times New Roman" w:hAnsi="Times New Roman" w:cs="Times New Roman"/>
          <w:b/>
          <w:sz w:val="28"/>
        </w:rPr>
        <w:t xml:space="preserve">PELAYANAN PASAR </w:t>
      </w:r>
    </w:p>
    <w:p w14:paraId="6CA23704" w14:textId="77777777" w:rsidR="00AE287C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355C">
        <w:rPr>
          <w:rFonts w:ascii="Times New Roman" w:hAnsi="Times New Roman" w:cs="Times New Roman"/>
          <w:b/>
          <w:sz w:val="28"/>
        </w:rPr>
        <w:t xml:space="preserve">DI </w:t>
      </w:r>
      <w:r>
        <w:rPr>
          <w:rFonts w:ascii="Times New Roman" w:hAnsi="Times New Roman" w:cs="Times New Roman"/>
          <w:b/>
          <w:sz w:val="28"/>
          <w:lang w:val="en-GB"/>
        </w:rPr>
        <w:t xml:space="preserve">DINAS PERDAGANGAN DAN PERINDUSTRIAN </w:t>
      </w:r>
      <w:r>
        <w:rPr>
          <w:rFonts w:ascii="Times New Roman" w:hAnsi="Times New Roman" w:cs="Times New Roman"/>
          <w:b/>
          <w:sz w:val="28"/>
        </w:rPr>
        <w:t xml:space="preserve">KABUPATEN CIREBON </w:t>
      </w:r>
    </w:p>
    <w:p w14:paraId="262588F8" w14:textId="77777777" w:rsidR="00AE287C" w:rsidRDefault="00AE287C" w:rsidP="00AE287C">
      <w:pPr>
        <w:spacing w:after="120"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53355C">
        <w:rPr>
          <w:rFonts w:ascii="Times New Roman" w:hAnsi="Times New Roman" w:cs="Times New Roman"/>
          <w:b/>
          <w:sz w:val="28"/>
        </w:rPr>
        <w:t xml:space="preserve">(STUDI KASUS </w:t>
      </w:r>
      <w:r>
        <w:rPr>
          <w:rFonts w:ascii="Times New Roman" w:hAnsi="Times New Roman" w:cs="Times New Roman"/>
          <w:b/>
          <w:sz w:val="28"/>
        </w:rPr>
        <w:t xml:space="preserve">DI </w:t>
      </w:r>
      <w:r w:rsidRPr="0053355C">
        <w:rPr>
          <w:rFonts w:ascii="Times New Roman" w:hAnsi="Times New Roman" w:cs="Times New Roman"/>
          <w:b/>
          <w:sz w:val="28"/>
        </w:rPr>
        <w:t>PASAR SUMBER)</w:t>
      </w:r>
    </w:p>
    <w:p w14:paraId="090456F5" w14:textId="77777777" w:rsidR="00AE287C" w:rsidRPr="006F0A9B" w:rsidRDefault="00AE287C" w:rsidP="00AE287C">
      <w:pPr>
        <w:spacing w:before="100" w:beforeAutospacing="1" w:after="12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GB"/>
        </w:rPr>
        <w:t>SKRIPSI</w:t>
      </w:r>
    </w:p>
    <w:p w14:paraId="0688A5B6" w14:textId="77777777" w:rsidR="00AE287C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F0A9B">
        <w:rPr>
          <w:rFonts w:ascii="Times New Roman" w:hAnsi="Times New Roman" w:cs="Times New Roman"/>
          <w:sz w:val="24"/>
        </w:rPr>
        <w:t>Untuk meme</w:t>
      </w:r>
      <w:r>
        <w:rPr>
          <w:rFonts w:ascii="Times New Roman" w:hAnsi="Times New Roman" w:cs="Times New Roman"/>
          <w:sz w:val="24"/>
        </w:rPr>
        <w:t xml:space="preserve">nuhi salah satu syarat guna memperoleh gelar Sarjana pada </w:t>
      </w:r>
    </w:p>
    <w:p w14:paraId="4349ED24" w14:textId="77777777" w:rsidR="00AE287C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Studi Administrasi Publik</w:t>
      </w:r>
    </w:p>
    <w:p w14:paraId="061B567F" w14:textId="77777777" w:rsidR="00AE287C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1D20680" w14:textId="77777777" w:rsidR="00AE287C" w:rsidRPr="00185497" w:rsidRDefault="00AE287C" w:rsidP="00AE287C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r w:rsidRPr="00855B4E">
        <w:rPr>
          <w:rFonts w:ascii="Times New Roman" w:hAnsi="Times New Roman"/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5DCC9951" wp14:editId="0D22999C">
            <wp:simplePos x="0" y="0"/>
            <wp:positionH relativeFrom="column">
              <wp:posOffset>1396365</wp:posOffset>
            </wp:positionH>
            <wp:positionV relativeFrom="paragraph">
              <wp:posOffset>308610</wp:posOffset>
            </wp:positionV>
            <wp:extent cx="2237105" cy="225869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" r="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03776" w14:textId="77777777" w:rsidR="00AE287C" w:rsidRPr="00E43F4F" w:rsidRDefault="00AE287C" w:rsidP="00AE287C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</w:p>
    <w:p w14:paraId="0D6C9757" w14:textId="77777777" w:rsidR="00AE287C" w:rsidRDefault="00AE287C" w:rsidP="00AE28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F6A68C" w14:textId="77777777" w:rsidR="00AE287C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65FF658" w14:textId="77777777" w:rsidR="00AE287C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A7A4B43" w14:textId="77777777" w:rsidR="00AE287C" w:rsidRDefault="00AE287C" w:rsidP="00AE287C">
      <w:pPr>
        <w:spacing w:after="10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Oleh :</w:t>
      </w:r>
    </w:p>
    <w:p w14:paraId="50A61325" w14:textId="77777777" w:rsidR="00AE287C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Fidya Maulida</w:t>
      </w:r>
    </w:p>
    <w:p w14:paraId="0E394910" w14:textId="77777777" w:rsidR="00AE287C" w:rsidRPr="006F0A9B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GB"/>
        </w:rPr>
        <w:t xml:space="preserve">NPM. </w:t>
      </w:r>
      <w:r w:rsidRPr="006F0A9B">
        <w:rPr>
          <w:rFonts w:ascii="Times New Roman" w:hAnsi="Times New Roman" w:cs="Times New Roman"/>
          <w:sz w:val="24"/>
        </w:rPr>
        <w:t>119090119</w:t>
      </w:r>
    </w:p>
    <w:p w14:paraId="46B49D64" w14:textId="77777777" w:rsidR="00AE287C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A06D01C" w14:textId="77777777" w:rsidR="00AE287C" w:rsidRDefault="00AE287C" w:rsidP="00AE287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26A804A" w14:textId="77777777" w:rsidR="00AE287C" w:rsidRDefault="00AE287C" w:rsidP="00AE287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AC8609D" w14:textId="77777777" w:rsidR="00AE287C" w:rsidRDefault="00AE287C" w:rsidP="00AE287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42F36B0" w14:textId="77777777" w:rsidR="00AE287C" w:rsidRDefault="00AE287C" w:rsidP="00AE287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251B4A2" w14:textId="77777777" w:rsidR="00AE287C" w:rsidRDefault="00AE287C" w:rsidP="00AE287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38B9B9E" w14:textId="77777777" w:rsidR="00AE287C" w:rsidRDefault="00AE287C" w:rsidP="00AE287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DDDE479" w14:textId="77777777" w:rsidR="00AE287C" w:rsidRPr="006F0A9B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F0A9B">
        <w:rPr>
          <w:rFonts w:ascii="Times New Roman" w:hAnsi="Times New Roman" w:cs="Times New Roman"/>
          <w:b/>
          <w:sz w:val="28"/>
        </w:rPr>
        <w:t xml:space="preserve">FAKULTAS ILMU SOSIAL DAN </w:t>
      </w:r>
      <w:r>
        <w:rPr>
          <w:rFonts w:ascii="Times New Roman" w:hAnsi="Times New Roman" w:cs="Times New Roman"/>
          <w:b/>
          <w:sz w:val="28"/>
          <w:lang w:val="en-GB"/>
        </w:rPr>
        <w:t xml:space="preserve">ILMU </w:t>
      </w:r>
      <w:r w:rsidRPr="006F0A9B">
        <w:rPr>
          <w:rFonts w:ascii="Times New Roman" w:hAnsi="Times New Roman" w:cs="Times New Roman"/>
          <w:b/>
          <w:sz w:val="28"/>
        </w:rPr>
        <w:t>POLITIK</w:t>
      </w:r>
    </w:p>
    <w:p w14:paraId="2492DB43" w14:textId="77777777" w:rsidR="00AE287C" w:rsidRPr="006F0A9B" w:rsidRDefault="00AE287C" w:rsidP="00AE2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F0A9B">
        <w:rPr>
          <w:rFonts w:ascii="Times New Roman" w:hAnsi="Times New Roman" w:cs="Times New Roman"/>
          <w:b/>
          <w:sz w:val="28"/>
        </w:rPr>
        <w:t>UNIVERSITAS SWADAYA GUNUNG JATI</w:t>
      </w:r>
    </w:p>
    <w:p w14:paraId="16798661" w14:textId="4F24EACA" w:rsidR="00AE287C" w:rsidRPr="00AE287C" w:rsidRDefault="00AE287C" w:rsidP="00AE287C">
      <w:pPr>
        <w:jc w:val="center"/>
        <w:rPr>
          <w:rFonts w:ascii="Times New Roman" w:hAnsi="Times New Roman" w:cs="Times New Roman"/>
          <w:b/>
          <w:sz w:val="28"/>
          <w:lang w:val="en-GB"/>
        </w:rPr>
      </w:pPr>
      <w:r w:rsidRPr="006F0A9B"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  <w:lang w:val="en-GB"/>
        </w:rPr>
        <w:t>3</w:t>
      </w:r>
    </w:p>
    <w:sectPr w:rsidR="00AE287C" w:rsidRPr="00AE287C" w:rsidSect="00AE287C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7C"/>
    <w:rsid w:val="002C6BF2"/>
    <w:rsid w:val="0092413B"/>
    <w:rsid w:val="00AE287C"/>
    <w:rsid w:val="00B13527"/>
    <w:rsid w:val="00D1144E"/>
    <w:rsid w:val="00F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0E62"/>
  <w15:chartTrackingRefBased/>
  <w15:docId w15:val="{FBE8877C-9AEE-4AF1-A923-D9F43FF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87C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2023-08-23T10:06:00Z</dcterms:created>
  <dcterms:modified xsi:type="dcterms:W3CDTF">2023-08-23T10:07:00Z</dcterms:modified>
</cp:coreProperties>
</file>