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06418" w14:textId="77777777" w:rsidR="00625732" w:rsidRDefault="00625732" w:rsidP="006257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bookmarkStart w:id="0" w:name="_Toc121775780"/>
      <w:r>
        <w:rPr>
          <w:rFonts w:ascii="Times New Roman" w:hAnsi="Times New Roman" w:cs="Times New Roman"/>
          <w:b/>
          <w:sz w:val="28"/>
          <w:szCs w:val="28"/>
          <w:lang w:val="zh-CN"/>
        </w:rPr>
        <w:t xml:space="preserve">PENGAWASAN DINAS SOSIAL </w:t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>DALAM PELAKSANAAN</w:t>
      </w:r>
    </w:p>
    <w:p w14:paraId="5A3CB2B3" w14:textId="77777777" w:rsidR="00625732" w:rsidRDefault="00625732" w:rsidP="006257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zh-CN"/>
        </w:rPr>
      </w:pPr>
      <w:r>
        <w:rPr>
          <w:rFonts w:ascii="Times New Roman" w:hAnsi="Times New Roman" w:cs="Times New Roman"/>
          <w:b/>
          <w:sz w:val="28"/>
          <w:szCs w:val="28"/>
          <w:lang w:val="zh-CN"/>
        </w:rPr>
        <w:t>PEMBINAAN GELANDANGAN DAN PENGEMIS</w:t>
      </w:r>
    </w:p>
    <w:p w14:paraId="65A06FE4" w14:textId="77777777" w:rsidR="00625732" w:rsidRDefault="00625732" w:rsidP="006257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zh-CN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zh-C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zh-CN" w:eastAsia="zh-CN"/>
        </w:rPr>
        <w:t>DI KOTA CIREBON</w:t>
      </w:r>
    </w:p>
    <w:p w14:paraId="56F16920" w14:textId="77777777" w:rsidR="00625732" w:rsidRDefault="00625732" w:rsidP="006257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zh-CN" w:eastAsia="zh-CN"/>
        </w:rPr>
      </w:pPr>
    </w:p>
    <w:p w14:paraId="065ACEAA" w14:textId="77777777" w:rsidR="00625732" w:rsidRDefault="00625732" w:rsidP="006257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 w:eastAsia="zh-CN"/>
        </w:rPr>
      </w:pPr>
      <w:r>
        <w:rPr>
          <w:rFonts w:ascii="Times New Roman" w:hAnsi="Times New Roman" w:cs="Times New Roman"/>
          <w:b/>
          <w:sz w:val="24"/>
          <w:szCs w:val="24"/>
          <w:lang w:val="id-ID" w:eastAsia="zh-CN"/>
        </w:rPr>
        <w:t>SKRIPSI</w:t>
      </w:r>
    </w:p>
    <w:p w14:paraId="64B701A8" w14:textId="77777777" w:rsidR="00625732" w:rsidRDefault="00625732" w:rsidP="006257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 w:eastAsia="zh-CN"/>
        </w:rPr>
      </w:pPr>
    </w:p>
    <w:p w14:paraId="5BC7892F" w14:textId="77777777" w:rsidR="00625732" w:rsidRDefault="00625732" w:rsidP="006257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cs="Times New Roman"/>
          <w:sz w:val="24"/>
          <w:szCs w:val="24"/>
          <w:lang w:val="zh-CN" w:eastAsia="zh-CN"/>
        </w:rPr>
        <w:t xml:space="preserve">Untuk memenuhi salah satu syarat guna memperoleh gelar Sarjana </w:t>
      </w:r>
    </w:p>
    <w:p w14:paraId="10E6B348" w14:textId="77777777" w:rsidR="00625732" w:rsidRDefault="00625732" w:rsidP="006257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Pada Program Studi Administrasi Publik</w:t>
      </w:r>
    </w:p>
    <w:p w14:paraId="7D789783" w14:textId="77777777" w:rsidR="00625732" w:rsidRDefault="00625732" w:rsidP="006257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zh-CN"/>
        </w:rPr>
      </w:pPr>
    </w:p>
    <w:p w14:paraId="16596BF0" w14:textId="77777777" w:rsidR="00625732" w:rsidRDefault="00625732" w:rsidP="006257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zh-CN"/>
        </w:rPr>
      </w:pPr>
    </w:p>
    <w:p w14:paraId="7F8E86AA" w14:textId="77777777" w:rsidR="00625732" w:rsidRDefault="00625732" w:rsidP="00625732">
      <w:pPr>
        <w:spacing w:after="0" w:line="480" w:lineRule="auto"/>
        <w:jc w:val="center"/>
      </w:pPr>
    </w:p>
    <w:p w14:paraId="19D1159B" w14:textId="77777777" w:rsidR="00625732" w:rsidRDefault="00625732" w:rsidP="0062573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E3D45B" wp14:editId="4C5691AE">
            <wp:extent cx="1853565" cy="1853565"/>
            <wp:effectExtent l="0" t="0" r="0" b="0"/>
            <wp:docPr id="1663514611" name="Picture 1663514611" descr="Undergraduate Pr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514611" name="Picture 1663514611" descr="Undergraduate Progra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699E1" w14:textId="77777777" w:rsidR="00625732" w:rsidRDefault="00625732" w:rsidP="0062573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zh-CN"/>
        </w:rPr>
      </w:pPr>
    </w:p>
    <w:p w14:paraId="1AB9F38E" w14:textId="77777777" w:rsidR="00625732" w:rsidRDefault="00625732" w:rsidP="0062573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>Oleh :</w:t>
      </w:r>
    </w:p>
    <w:p w14:paraId="6AC14582" w14:textId="77777777" w:rsidR="00625732" w:rsidRDefault="00625732" w:rsidP="006257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>FIKRI MAULANA</w:t>
      </w:r>
    </w:p>
    <w:p w14:paraId="13946B8A" w14:textId="77777777" w:rsidR="00625732" w:rsidRDefault="00625732" w:rsidP="006257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>NPM. 119090165</w:t>
      </w:r>
    </w:p>
    <w:p w14:paraId="3FEE4268" w14:textId="77777777" w:rsidR="00625732" w:rsidRDefault="00625732" w:rsidP="0062573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zh-CN"/>
        </w:rPr>
      </w:pPr>
    </w:p>
    <w:p w14:paraId="32766F3E" w14:textId="77777777" w:rsidR="00625732" w:rsidRDefault="00625732" w:rsidP="0062573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zh-CN"/>
        </w:rPr>
      </w:pPr>
    </w:p>
    <w:p w14:paraId="049660BD" w14:textId="77777777" w:rsidR="00625732" w:rsidRDefault="00625732" w:rsidP="0062573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zh-CN"/>
        </w:rPr>
      </w:pPr>
    </w:p>
    <w:p w14:paraId="1809E384" w14:textId="77777777" w:rsidR="00625732" w:rsidRDefault="00625732" w:rsidP="006257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zh-CN"/>
        </w:rPr>
      </w:pPr>
    </w:p>
    <w:p w14:paraId="4E6A02EA" w14:textId="77777777" w:rsidR="00625732" w:rsidRDefault="00625732" w:rsidP="006257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zh-CN"/>
        </w:rPr>
      </w:pPr>
      <w:r>
        <w:rPr>
          <w:rFonts w:ascii="Times New Roman" w:hAnsi="Times New Roman" w:cs="Times New Roman"/>
          <w:b/>
          <w:sz w:val="28"/>
          <w:szCs w:val="28"/>
          <w:lang w:val="zh-CN"/>
        </w:rPr>
        <w:t>FAKULTAS ILMU SOSIAL DAN ILMU POLITIK</w:t>
      </w:r>
    </w:p>
    <w:p w14:paraId="53FE9B2E" w14:textId="77777777" w:rsidR="00625732" w:rsidRDefault="00625732" w:rsidP="006257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zh-CN"/>
        </w:rPr>
      </w:pPr>
      <w:r>
        <w:rPr>
          <w:rFonts w:ascii="Times New Roman" w:hAnsi="Times New Roman" w:cs="Times New Roman"/>
          <w:b/>
          <w:sz w:val="28"/>
          <w:szCs w:val="28"/>
          <w:lang w:val="zh-CN"/>
        </w:rPr>
        <w:t>UNIVERSITAS SWADAYA GUNUNG JATI</w:t>
      </w:r>
    </w:p>
    <w:p w14:paraId="5038FA2C" w14:textId="3F300767" w:rsidR="00AE1646" w:rsidRDefault="00625732" w:rsidP="00625732">
      <w:pPr>
        <w:jc w:val="center"/>
      </w:pPr>
      <w:r>
        <w:rPr>
          <w:rFonts w:ascii="Times New Roman" w:hAnsi="Times New Roman" w:cs="Times New Roman"/>
          <w:b/>
          <w:sz w:val="28"/>
          <w:szCs w:val="28"/>
          <w:lang w:val="zh-CN"/>
        </w:rPr>
        <w:t>202</w:t>
      </w:r>
      <w:bookmarkEnd w:id="0"/>
      <w:r>
        <w:rPr>
          <w:rFonts w:ascii="Times New Roman" w:hAnsi="Times New Roman" w:cs="Times New Roman"/>
          <w:b/>
          <w:sz w:val="28"/>
          <w:szCs w:val="28"/>
          <w:lang w:val="zh-CN"/>
        </w:rPr>
        <w:t>3</w:t>
      </w:r>
    </w:p>
    <w:sectPr w:rsidR="00AE16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32"/>
    <w:rsid w:val="006251D2"/>
    <w:rsid w:val="00625732"/>
    <w:rsid w:val="008A13D2"/>
    <w:rsid w:val="00A57A46"/>
    <w:rsid w:val="00AE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966EF"/>
  <w15:chartTrackingRefBased/>
  <w15:docId w15:val="{17802598-C517-4312-9654-E879476F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732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.</dc:creator>
  <cp:keywords/>
  <dc:description/>
  <cp:lastModifiedBy>acer .</cp:lastModifiedBy>
  <cp:revision>1</cp:revision>
  <dcterms:created xsi:type="dcterms:W3CDTF">2023-08-08T21:08:00Z</dcterms:created>
  <dcterms:modified xsi:type="dcterms:W3CDTF">2023-08-08T21:09:00Z</dcterms:modified>
</cp:coreProperties>
</file>