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15C9" w14:textId="385215B1" w:rsidR="003B5FA9" w:rsidRDefault="003B5FA9" w:rsidP="00B72B76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bookmarkStart w:id="0" w:name="_Hlk129719889"/>
      <w:r>
        <w:rPr>
          <w:rFonts w:ascii="Times New Roman" w:hAnsi="Times New Roman" w:cs="Times New Roman"/>
          <w:b/>
          <w:bCs/>
          <w:noProof/>
          <w:sz w:val="28"/>
          <w:szCs w:val="28"/>
        </w:rPr>
        <w:t>IMPLEMENTASI KEBIJAKAN BANTUAN LANGSUNG TUNAI</w:t>
      </w:r>
      <w:r w:rsidR="00BB2DA2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DANA DESA (BLT-DD)</w:t>
      </w:r>
    </w:p>
    <w:p w14:paraId="5D63973C" w14:textId="77777777" w:rsidR="003B5FA9" w:rsidRPr="00563B64" w:rsidRDefault="003B5FA9" w:rsidP="003B5FA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DI DESA KOREAK KECAMATAN CIGANDAMEKAR KABUPATEN KUNINGAN</w:t>
      </w:r>
    </w:p>
    <w:p w14:paraId="50ADC31F" w14:textId="77777777" w:rsidR="003B5FA9" w:rsidRDefault="003B5FA9" w:rsidP="003B5FA9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35234C70" w14:textId="77777777" w:rsidR="003B5FA9" w:rsidRDefault="003B5FA9" w:rsidP="003B5FA9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263825CD" w14:textId="056FC2EA" w:rsidR="003B5FA9" w:rsidRDefault="005F5C1F" w:rsidP="003B5FA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SKRIPSI</w:t>
      </w:r>
    </w:p>
    <w:p w14:paraId="4E787D46" w14:textId="77777777" w:rsidR="00702BAB" w:rsidRPr="00563B64" w:rsidRDefault="00702BAB" w:rsidP="003B5FA9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66A43A67" w14:textId="4AFA965A" w:rsidR="006270EB" w:rsidRDefault="003B5FA9" w:rsidP="003B5FA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Untuk </w:t>
      </w:r>
      <w:r w:rsidR="003D7D51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emenuhi </w:t>
      </w:r>
      <w:r w:rsidR="003D7D51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alah </w:t>
      </w:r>
      <w:r w:rsidR="003D7D51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>at</w:t>
      </w:r>
      <w:r w:rsidR="006270EB">
        <w:rPr>
          <w:rFonts w:ascii="Times New Roman" w:hAnsi="Times New Roman" w:cs="Times New Roman"/>
          <w:noProof/>
          <w:sz w:val="24"/>
          <w:szCs w:val="24"/>
        </w:rPr>
        <w:t>u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D7D51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yarat </w:t>
      </w:r>
      <w:r w:rsidR="003D7D51">
        <w:rPr>
          <w:rFonts w:ascii="Times New Roman" w:hAnsi="Times New Roman" w:cs="Times New Roman"/>
          <w:noProof/>
          <w:sz w:val="24"/>
          <w:szCs w:val="24"/>
        </w:rPr>
        <w:t>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una </w:t>
      </w:r>
      <w:r w:rsidR="003D7D51">
        <w:rPr>
          <w:rFonts w:ascii="Times New Roman" w:hAnsi="Times New Roman" w:cs="Times New Roman"/>
          <w:noProof/>
          <w:sz w:val="24"/>
          <w:szCs w:val="24"/>
        </w:rPr>
        <w:t>m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emperoleh </w:t>
      </w:r>
      <w:r w:rsidR="003D7D51">
        <w:rPr>
          <w:rFonts w:ascii="Times New Roman" w:hAnsi="Times New Roman" w:cs="Times New Roman"/>
          <w:noProof/>
          <w:sz w:val="24"/>
          <w:szCs w:val="24"/>
        </w:rPr>
        <w:t>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elar Sarjana </w:t>
      </w:r>
      <w:r w:rsidR="006270EB">
        <w:rPr>
          <w:rFonts w:ascii="Times New Roman" w:hAnsi="Times New Roman" w:cs="Times New Roman"/>
          <w:noProof/>
          <w:sz w:val="24"/>
          <w:szCs w:val="24"/>
        </w:rPr>
        <w:t>(S1)</w:t>
      </w:r>
    </w:p>
    <w:p w14:paraId="530EFD64" w14:textId="2675B7A0" w:rsidR="003B5FA9" w:rsidRDefault="003D7D51" w:rsidP="003B5FA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3B5FA9">
        <w:rPr>
          <w:rFonts w:ascii="Times New Roman" w:hAnsi="Times New Roman" w:cs="Times New Roman"/>
          <w:noProof/>
          <w:sz w:val="24"/>
          <w:szCs w:val="24"/>
        </w:rPr>
        <w:t>ada Program Studi Administrasi Publik</w:t>
      </w:r>
    </w:p>
    <w:p w14:paraId="011BCFF5" w14:textId="68B5FF73" w:rsidR="003B5FA9" w:rsidRDefault="003B5FA9" w:rsidP="003B5FA9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915D025" w14:textId="77777777" w:rsidR="003D7D51" w:rsidRPr="00C32B8B" w:rsidRDefault="003D7D51" w:rsidP="003B5FA9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23058953" w14:textId="45935E17" w:rsidR="003B5FA9" w:rsidRPr="00C32B8B" w:rsidRDefault="002C1FE8" w:rsidP="003B5FA9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1F83E90" wp14:editId="13C3474F">
            <wp:extent cx="1971675" cy="197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ip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260" cy="196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20C26" w14:textId="77777777" w:rsidR="003B5FA9" w:rsidRDefault="003B5FA9" w:rsidP="003B5FA9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048C85E" w14:textId="77777777" w:rsidR="003B5FA9" w:rsidRPr="00C32B8B" w:rsidRDefault="003B5FA9" w:rsidP="003B5FA9">
      <w:pPr>
        <w:jc w:val="center"/>
        <w:rPr>
          <w:rFonts w:ascii="Times New Roman" w:hAnsi="Times New Roman" w:cs="Times New Roman"/>
          <w:noProof/>
          <w:sz w:val="24"/>
          <w:szCs w:val="24"/>
          <w:lang w:val="id-ID"/>
        </w:rPr>
      </w:pPr>
    </w:p>
    <w:p w14:paraId="033B5C9C" w14:textId="77777777" w:rsidR="003B5FA9" w:rsidRPr="00C32B8B" w:rsidRDefault="003B5FA9" w:rsidP="003B5FA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C32B8B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Oleh :</w:t>
      </w:r>
    </w:p>
    <w:p w14:paraId="175C8D14" w14:textId="77777777" w:rsidR="003B5FA9" w:rsidRPr="00C32B8B" w:rsidRDefault="003B5FA9" w:rsidP="003B5FA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C32B8B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IKA TRI MULYANI</w:t>
      </w:r>
    </w:p>
    <w:p w14:paraId="549CEB8B" w14:textId="77777777" w:rsidR="003B5FA9" w:rsidRPr="00C32B8B" w:rsidRDefault="003B5FA9" w:rsidP="003B5FA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  <w:r w:rsidRPr="00C32B8B">
        <w:rPr>
          <w:rFonts w:ascii="Times New Roman" w:hAnsi="Times New Roman" w:cs="Times New Roman"/>
          <w:b/>
          <w:noProof/>
          <w:sz w:val="24"/>
          <w:szCs w:val="24"/>
          <w:lang w:val="id-ID"/>
        </w:rPr>
        <w:t>NPM. 119090134</w:t>
      </w:r>
    </w:p>
    <w:p w14:paraId="2305070B" w14:textId="77777777" w:rsidR="003B5FA9" w:rsidRPr="00C32B8B" w:rsidRDefault="003B5FA9" w:rsidP="003B5FA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12EBF8C8" w14:textId="77777777" w:rsidR="003B5FA9" w:rsidRDefault="003B5FA9" w:rsidP="003B5FA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01B3C496" w14:textId="77777777" w:rsidR="003B5FA9" w:rsidRDefault="003B5FA9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68895D3F" w14:textId="77777777" w:rsidR="003B5FA9" w:rsidRDefault="003B5FA9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78CB20EA" w14:textId="77777777" w:rsidR="003B5FA9" w:rsidRDefault="003B5FA9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23BA987C" w14:textId="77777777" w:rsidR="003B5FA9" w:rsidRDefault="003B5FA9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4DD890A5" w14:textId="77777777" w:rsidR="00B72B76" w:rsidRDefault="00B72B76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7F57E62B" w14:textId="77777777" w:rsidR="00B72B76" w:rsidRDefault="00B72B76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4878A10B" w14:textId="77777777" w:rsidR="003B5FA9" w:rsidRDefault="003B5FA9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56C6EE39" w14:textId="77777777" w:rsidR="003B5FA9" w:rsidRDefault="003B5FA9" w:rsidP="003B5FA9">
      <w:pPr>
        <w:rPr>
          <w:rFonts w:ascii="Times New Roman" w:hAnsi="Times New Roman" w:cs="Times New Roman"/>
          <w:b/>
          <w:noProof/>
          <w:sz w:val="24"/>
          <w:szCs w:val="24"/>
          <w:lang w:val="id-ID"/>
        </w:rPr>
      </w:pPr>
    </w:p>
    <w:p w14:paraId="28ADE8A2" w14:textId="77777777" w:rsidR="003B5FA9" w:rsidRPr="00106A24" w:rsidRDefault="003B5FA9" w:rsidP="003B5FA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id-ID"/>
        </w:rPr>
      </w:pPr>
    </w:p>
    <w:p w14:paraId="66D8443D" w14:textId="0D9C5A95" w:rsidR="003B5FA9" w:rsidRPr="006270EB" w:rsidRDefault="003B5FA9" w:rsidP="003B5FA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63B64">
        <w:rPr>
          <w:rFonts w:ascii="Times New Roman" w:hAnsi="Times New Roman" w:cs="Times New Roman"/>
          <w:b/>
          <w:noProof/>
          <w:sz w:val="28"/>
          <w:szCs w:val="28"/>
          <w:lang w:val="id-ID"/>
        </w:rPr>
        <w:t xml:space="preserve">FAKULTAS ILMU SOSIAL DAN </w:t>
      </w:r>
      <w:r w:rsidR="006270EB">
        <w:rPr>
          <w:rFonts w:ascii="Times New Roman" w:hAnsi="Times New Roman" w:cs="Times New Roman"/>
          <w:b/>
          <w:noProof/>
          <w:sz w:val="28"/>
          <w:szCs w:val="28"/>
        </w:rPr>
        <w:t>ILMU POLITIK</w:t>
      </w:r>
    </w:p>
    <w:p w14:paraId="11BEC675" w14:textId="77777777" w:rsidR="003B5FA9" w:rsidRPr="00563B64" w:rsidRDefault="003B5FA9" w:rsidP="003B5FA9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id-ID"/>
        </w:rPr>
      </w:pPr>
      <w:r w:rsidRPr="00563B64">
        <w:rPr>
          <w:rFonts w:ascii="Times New Roman" w:hAnsi="Times New Roman" w:cs="Times New Roman"/>
          <w:b/>
          <w:noProof/>
          <w:sz w:val="28"/>
          <w:szCs w:val="28"/>
          <w:lang w:val="id-ID"/>
        </w:rPr>
        <w:t>UNIVERSITAS SWADAYA GUNUNG JATI</w:t>
      </w:r>
    </w:p>
    <w:p w14:paraId="26CB8B47" w14:textId="06AEF856" w:rsidR="00307CB5" w:rsidRPr="003B5FA9" w:rsidRDefault="003B5FA9" w:rsidP="003B5FA9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563B64">
        <w:rPr>
          <w:rFonts w:ascii="Times New Roman" w:hAnsi="Times New Roman" w:cs="Times New Roman"/>
          <w:b/>
          <w:noProof/>
          <w:sz w:val="28"/>
          <w:szCs w:val="28"/>
          <w:lang w:val="id-ID"/>
        </w:rPr>
        <w:t>202</w:t>
      </w:r>
      <w:r w:rsidRPr="00563B64">
        <w:rPr>
          <w:rFonts w:ascii="Times New Roman" w:hAnsi="Times New Roman" w:cs="Times New Roman"/>
          <w:b/>
          <w:noProof/>
          <w:sz w:val="28"/>
          <w:szCs w:val="28"/>
        </w:rPr>
        <w:t>3</w:t>
      </w:r>
      <w:bookmarkEnd w:id="0"/>
    </w:p>
    <w:sectPr w:rsidR="00307CB5" w:rsidRPr="003B5FA9" w:rsidSect="003B5FA9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A9"/>
    <w:rsid w:val="00001E49"/>
    <w:rsid w:val="00106A24"/>
    <w:rsid w:val="002C1FE8"/>
    <w:rsid w:val="00307CB5"/>
    <w:rsid w:val="003B5FA9"/>
    <w:rsid w:val="003D7D51"/>
    <w:rsid w:val="005D3C56"/>
    <w:rsid w:val="005F5C1F"/>
    <w:rsid w:val="006270EB"/>
    <w:rsid w:val="00702BAB"/>
    <w:rsid w:val="00AA7030"/>
    <w:rsid w:val="00AB78DF"/>
    <w:rsid w:val="00B72B76"/>
    <w:rsid w:val="00BB2DA2"/>
    <w:rsid w:val="00BD493C"/>
    <w:rsid w:val="00C62045"/>
    <w:rsid w:val="00E8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1357"/>
  <w15:chartTrackingRefBased/>
  <w15:docId w15:val="{B875A3A1-5C8A-4DD4-96CF-1D0FAF54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FA9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dwinurhidayah405@gmail.com</dc:creator>
  <cp:keywords/>
  <dc:description/>
  <cp:lastModifiedBy>dwinurhidayah405@gmail.com</cp:lastModifiedBy>
  <cp:revision>13</cp:revision>
  <cp:lastPrinted>2023-06-06T13:23:00Z</cp:lastPrinted>
  <dcterms:created xsi:type="dcterms:W3CDTF">2023-03-14T14:00:00Z</dcterms:created>
  <dcterms:modified xsi:type="dcterms:W3CDTF">2023-06-12T09:00:00Z</dcterms:modified>
</cp:coreProperties>
</file>