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7B" w:rsidRPr="009E3F8E" w:rsidRDefault="00B51A7B" w:rsidP="00B51A7B">
      <w:pPr>
        <w:tabs>
          <w:tab w:val="left" w:pos="5670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E3F8E">
        <w:rPr>
          <w:rFonts w:ascii="Times New Roman" w:hAnsi="Times New Roman" w:cs="Times New Roman"/>
          <w:b/>
          <w:sz w:val="28"/>
          <w:szCs w:val="28"/>
        </w:rPr>
        <w:t>PEMBERIAN MOTIVASI KEPALA PUSKESMAS DALAM MENINGKATKAN DISIPLIN PEGAWAI DI PUSKESMAS DESA PANCALANG KECAMATAN PANCALANG KABUPATEN KUNINGAN</w:t>
      </w:r>
    </w:p>
    <w:p w:rsidR="00B51A7B" w:rsidRPr="009E3F8E" w:rsidRDefault="00B51A7B" w:rsidP="00B51A7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51A7B" w:rsidRPr="009E3F8E" w:rsidRDefault="00B51A7B" w:rsidP="00B51A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B51A7B" w:rsidRPr="009E3F8E" w:rsidRDefault="00B51A7B" w:rsidP="00B51A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F8E">
        <w:rPr>
          <w:rFonts w:ascii="Times New Roman" w:hAnsi="Times New Roman" w:cs="Times New Roman"/>
          <w:sz w:val="24"/>
          <w:szCs w:val="24"/>
        </w:rPr>
        <w:t>Untuk memenuhi salah satu syarat guna memperoleh gelar Sarjana</w:t>
      </w:r>
    </w:p>
    <w:p w:rsidR="00B51A7B" w:rsidRPr="009E3F8E" w:rsidRDefault="00B51A7B" w:rsidP="00B51A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F8E">
        <w:rPr>
          <w:rFonts w:ascii="Times New Roman" w:hAnsi="Times New Roman" w:cs="Times New Roman"/>
          <w:sz w:val="24"/>
          <w:szCs w:val="24"/>
        </w:rPr>
        <w:t>pada Program Studi Administrasi Publik</w:t>
      </w:r>
    </w:p>
    <w:p w:rsidR="00B51A7B" w:rsidRPr="004109EB" w:rsidRDefault="00B51A7B" w:rsidP="00B51A7B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B51A7B" w:rsidRPr="009E3F8E" w:rsidRDefault="00B51A7B" w:rsidP="00B51A7B">
      <w:pPr>
        <w:jc w:val="center"/>
        <w:rPr>
          <w:rFonts w:ascii="Times New Roman" w:hAnsi="Times New Roman" w:cs="Times New Roman"/>
          <w:sz w:val="24"/>
          <w:szCs w:val="24"/>
        </w:rPr>
      </w:pPr>
      <w:r w:rsidRPr="009E3F8E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0E26A19C" wp14:editId="7B12914B">
            <wp:extent cx="217170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A7B" w:rsidRPr="009E3F8E" w:rsidRDefault="00B51A7B" w:rsidP="00B51A7B">
      <w:pPr>
        <w:jc w:val="center"/>
      </w:pPr>
    </w:p>
    <w:p w:rsidR="00B51A7B" w:rsidRPr="009E3F8E" w:rsidRDefault="00B51A7B" w:rsidP="00B51A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F8E">
        <w:rPr>
          <w:rFonts w:ascii="Times New Roman" w:hAnsi="Times New Roman" w:cs="Times New Roman"/>
          <w:b/>
          <w:sz w:val="24"/>
          <w:szCs w:val="24"/>
        </w:rPr>
        <w:t>Oleh :</w:t>
      </w:r>
    </w:p>
    <w:p w:rsidR="00B51A7B" w:rsidRPr="009E3F8E" w:rsidRDefault="00B51A7B" w:rsidP="00B51A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F8E">
        <w:rPr>
          <w:rFonts w:ascii="Times New Roman" w:hAnsi="Times New Roman" w:cs="Times New Roman"/>
          <w:b/>
          <w:sz w:val="24"/>
          <w:szCs w:val="24"/>
        </w:rPr>
        <w:t>MELLA WIDYA PUTRI</w:t>
      </w:r>
    </w:p>
    <w:p w:rsidR="00B51A7B" w:rsidRPr="009E3F8E" w:rsidRDefault="00B51A7B" w:rsidP="00B51A7B">
      <w:pPr>
        <w:tabs>
          <w:tab w:val="center" w:pos="3969"/>
          <w:tab w:val="left" w:pos="53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9E3F8E">
        <w:rPr>
          <w:rFonts w:ascii="Times New Roman" w:hAnsi="Times New Roman" w:cs="Times New Roman"/>
          <w:b/>
          <w:sz w:val="24"/>
          <w:szCs w:val="24"/>
        </w:rPr>
        <w:t>NPM. 119090146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51A7B" w:rsidRPr="009E3F8E" w:rsidRDefault="00B51A7B" w:rsidP="00B51A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A7B" w:rsidRPr="009E3F8E" w:rsidRDefault="00B51A7B" w:rsidP="00B51A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A7B" w:rsidRDefault="00B51A7B" w:rsidP="00B51A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A7B" w:rsidRPr="009E3F8E" w:rsidRDefault="00B51A7B" w:rsidP="00B51A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A7B" w:rsidRPr="009E3F8E" w:rsidRDefault="00B51A7B" w:rsidP="00B51A7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F8E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B51A7B" w:rsidRPr="009E3F8E" w:rsidRDefault="00B51A7B" w:rsidP="00B51A7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F8E">
        <w:rPr>
          <w:rFonts w:ascii="Times New Roman" w:hAnsi="Times New Roman" w:cs="Times New Roman"/>
          <w:b/>
          <w:sz w:val="28"/>
          <w:szCs w:val="28"/>
        </w:rPr>
        <w:t xml:space="preserve">UNIVERSITAS SWADAYA GUNUNG JATI </w:t>
      </w:r>
    </w:p>
    <w:p w:rsidR="00B51A7B" w:rsidRPr="009E3F8E" w:rsidRDefault="00B51A7B" w:rsidP="00B51A7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F8E">
        <w:rPr>
          <w:rFonts w:ascii="Times New Roman" w:hAnsi="Times New Roman" w:cs="Times New Roman"/>
          <w:b/>
          <w:sz w:val="28"/>
          <w:szCs w:val="28"/>
        </w:rPr>
        <w:t>2023</w:t>
      </w:r>
    </w:p>
    <w:p w:rsidR="00B51A7B" w:rsidRPr="009E3F8E" w:rsidRDefault="00B51A7B" w:rsidP="00B51A7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B47" w:rsidRDefault="00325B47"/>
    <w:sectPr w:rsidR="00325B47" w:rsidSect="00B51A7B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7B"/>
    <w:rsid w:val="00325B47"/>
    <w:rsid w:val="00B5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2023-08-30T08:50:00Z</dcterms:created>
  <dcterms:modified xsi:type="dcterms:W3CDTF">2023-08-30T12:35:00Z</dcterms:modified>
</cp:coreProperties>
</file>