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F74A" w14:textId="77777777" w:rsidR="00324C5A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EVALUASI</w:t>
      </w:r>
      <w:r w:rsidR="00324C5A">
        <w:rPr>
          <w:rFonts w:ascii="Times New Roman" w:hAnsi="Times New Roman" w:cs="Times New Roman"/>
          <w:b/>
          <w:bCs/>
          <w:sz w:val="28"/>
        </w:rPr>
        <w:t xml:space="preserve"> KEBIJAKAN</w:t>
      </w:r>
      <w:r>
        <w:rPr>
          <w:rFonts w:ascii="Times New Roman" w:hAnsi="Times New Roman" w:cs="Times New Roman"/>
          <w:b/>
          <w:bCs/>
          <w:sz w:val="28"/>
        </w:rPr>
        <w:t xml:space="preserve"> CIREBON SATU DATA</w:t>
      </w:r>
    </w:p>
    <w:p w14:paraId="76678B9C" w14:textId="166F4C7C" w:rsidR="00B0748E" w:rsidRDefault="00B0748E" w:rsidP="00324C5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PADA</w:t>
      </w:r>
      <w:r w:rsidR="00324C5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DINAS KOMUNIKASI, INFORMATIKA DAN STATISTIK</w:t>
      </w:r>
    </w:p>
    <w:p w14:paraId="3B0737A9" w14:textId="42F38ABA" w:rsidR="00731D54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KOTA CIREBON</w:t>
      </w:r>
    </w:p>
    <w:p w14:paraId="141DD2F2" w14:textId="37137946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1204993" w14:textId="75231332" w:rsidR="00B0748E" w:rsidRDefault="000E3DDD" w:rsidP="00B0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77175237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E59B8" w14:textId="77777777" w:rsidR="0053790A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14:paraId="4AB20C1F" w14:textId="3C929C7D" w:rsidR="00B0748E" w:rsidRDefault="0053790A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0748E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48E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B0748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0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48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B0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48E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14:paraId="1C23E6FE" w14:textId="2CC9340D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C9CEF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E5588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0BE7C6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EF4C1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AB1D8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2DEF07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549E5E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54BA8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DD87BB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C3A5C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8D80B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2BA387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95896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886BD7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CFF3C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06EA2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4FEA25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8F156C" w14:textId="77777777" w:rsidR="00B0748E" w:rsidRDefault="00B0748E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C9E6F0" w14:textId="77777777" w:rsidR="00EC5039" w:rsidRDefault="00EC5039" w:rsidP="00B07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5B83F6" w14:textId="578E637D" w:rsidR="00B0748E" w:rsidRDefault="00B0748E" w:rsidP="00764E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5F7611" wp14:editId="70BAC150">
            <wp:simplePos x="0" y="0"/>
            <wp:positionH relativeFrom="margin">
              <wp:posOffset>1201420</wp:posOffset>
            </wp:positionH>
            <wp:positionV relativeFrom="margin">
              <wp:posOffset>2085047</wp:posOffset>
            </wp:positionV>
            <wp:extent cx="2637693" cy="2637693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693" cy="2637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C5039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0C8B8BBA" w14:textId="4E5037DB" w:rsidR="00EC5039" w:rsidRPr="00EC5039" w:rsidRDefault="00EC5039" w:rsidP="00764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039">
        <w:rPr>
          <w:rFonts w:ascii="Times New Roman" w:hAnsi="Times New Roman" w:cs="Times New Roman"/>
          <w:b/>
          <w:bCs/>
          <w:sz w:val="24"/>
          <w:szCs w:val="24"/>
        </w:rPr>
        <w:t xml:space="preserve">Neil </w:t>
      </w:r>
      <w:proofErr w:type="spellStart"/>
      <w:r w:rsidRPr="00EC5039">
        <w:rPr>
          <w:rFonts w:ascii="Times New Roman" w:hAnsi="Times New Roman" w:cs="Times New Roman"/>
          <w:b/>
          <w:bCs/>
          <w:sz w:val="24"/>
          <w:szCs w:val="24"/>
        </w:rPr>
        <w:t>Eufrat</w:t>
      </w:r>
      <w:proofErr w:type="spellEnd"/>
      <w:r w:rsidRPr="00EC5039">
        <w:rPr>
          <w:rFonts w:ascii="Times New Roman" w:hAnsi="Times New Roman" w:cs="Times New Roman"/>
          <w:b/>
          <w:bCs/>
          <w:sz w:val="24"/>
          <w:szCs w:val="24"/>
        </w:rPr>
        <w:t xml:space="preserve"> Ibrahim</w:t>
      </w:r>
    </w:p>
    <w:p w14:paraId="767BBB26" w14:textId="3FAF1158" w:rsidR="00EC5039" w:rsidRDefault="000D72CD" w:rsidP="00764E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NPM. </w:t>
      </w:r>
      <w:r w:rsidR="00EC5039" w:rsidRPr="00EC5039">
        <w:rPr>
          <w:rFonts w:ascii="Times New Roman" w:hAnsi="Times New Roman" w:cs="Times New Roman"/>
          <w:b/>
          <w:bCs/>
          <w:sz w:val="24"/>
          <w:szCs w:val="24"/>
        </w:rPr>
        <w:t>119090080</w:t>
      </w:r>
    </w:p>
    <w:p w14:paraId="20ADAC22" w14:textId="41B1625A" w:rsidR="00EC5039" w:rsidRDefault="00EC5039" w:rsidP="00EC50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6F3E8" w14:textId="0497E3A0" w:rsidR="00EC5039" w:rsidRDefault="00EC5039" w:rsidP="007840E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BA927" w14:textId="3F446239" w:rsidR="00EC5039" w:rsidRDefault="00EC5039" w:rsidP="007840E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0A5CC" w14:textId="77777777" w:rsidR="007840E2" w:rsidRDefault="007840E2" w:rsidP="00EC503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3CA1F" w14:textId="018DC1A3" w:rsidR="0053790A" w:rsidRDefault="0053790A" w:rsidP="007840E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5D1EF" w14:textId="429A73E6" w:rsidR="0053790A" w:rsidRDefault="0053790A" w:rsidP="007840E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3B4FF" w14:textId="77777777" w:rsidR="000D72CD" w:rsidRDefault="000D72CD" w:rsidP="007840E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1077D" w14:textId="3DF1BDD7" w:rsidR="00EC5039" w:rsidRDefault="00EC5039" w:rsidP="000D72C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SOSIAL DAN ILMU POLITIK</w:t>
      </w:r>
    </w:p>
    <w:p w14:paraId="7E0CAFC7" w14:textId="70805F17" w:rsidR="00EC5039" w:rsidRDefault="00EC5039" w:rsidP="005379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65BCA34D" w14:textId="22AF0472" w:rsidR="00EC5039" w:rsidRPr="0053790A" w:rsidRDefault="00EC5039" w:rsidP="005379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sectPr w:rsidR="00EC5039" w:rsidRPr="0053790A" w:rsidSect="00B0748E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8E"/>
    <w:rsid w:val="0004395A"/>
    <w:rsid w:val="000D72CD"/>
    <w:rsid w:val="000D7606"/>
    <w:rsid w:val="000E3DDD"/>
    <w:rsid w:val="00324C5A"/>
    <w:rsid w:val="0053790A"/>
    <w:rsid w:val="005D3257"/>
    <w:rsid w:val="00731D54"/>
    <w:rsid w:val="00764E3C"/>
    <w:rsid w:val="007840E2"/>
    <w:rsid w:val="009902AB"/>
    <w:rsid w:val="00A46E15"/>
    <w:rsid w:val="00B0748E"/>
    <w:rsid w:val="00C46A86"/>
    <w:rsid w:val="00EC5039"/>
    <w:rsid w:val="00F5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C980"/>
  <w15:chartTrackingRefBased/>
  <w15:docId w15:val="{7D7FAC39-8C41-4663-B862-F019447B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bpermadi bpermadi</dc:creator>
  <cp:keywords/>
  <dc:description/>
  <cp:lastModifiedBy>bpermadi bpermadi</cp:lastModifiedBy>
  <cp:revision>12</cp:revision>
  <cp:lastPrinted>2023-04-28T01:47:00Z</cp:lastPrinted>
  <dcterms:created xsi:type="dcterms:W3CDTF">2023-03-20T12:02:00Z</dcterms:created>
  <dcterms:modified xsi:type="dcterms:W3CDTF">2023-05-16T16:06:00Z</dcterms:modified>
</cp:coreProperties>
</file>