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5A" w:rsidRDefault="00096E5A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POLA KOMUNIKASI PENYIAR</w:t>
      </w:r>
      <w:r w:rsidRPr="00342EB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DALAM MENINGKATKAN KINERJA DI RADIO SHELTER 95,3 FM KABUPATEN CIREBON</w:t>
      </w:r>
    </w:p>
    <w:p w:rsidR="00096E5A" w:rsidRPr="00342EB1" w:rsidRDefault="00096E5A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42EB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SKRIPSI</w:t>
      </w:r>
    </w:p>
    <w:p w:rsidR="00096E5A" w:rsidRDefault="00096E5A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2EB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Diajukan </w:t>
      </w:r>
      <w:proofErr w:type="spellStart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Untuk</w:t>
      </w:r>
      <w:proofErr w:type="spellEnd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Memenuhi</w:t>
      </w:r>
      <w:proofErr w:type="spellEnd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Persyaratan</w:t>
      </w:r>
      <w:proofErr w:type="spellEnd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Penyelesaian</w:t>
      </w:r>
      <w:proofErr w:type="spellEnd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Program Strata </w:t>
      </w:r>
      <w:proofErr w:type="spellStart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Satu</w:t>
      </w:r>
      <w:proofErr w:type="spellEnd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(1) </w:t>
      </w:r>
    </w:p>
    <w:p w:rsidR="00096E5A" w:rsidRDefault="00096E5A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spellStart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Pada</w:t>
      </w:r>
      <w:proofErr w:type="spellEnd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Program </w:t>
      </w:r>
      <w:proofErr w:type="spellStart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Studi</w:t>
      </w:r>
      <w:proofErr w:type="spellEnd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Ilmu</w:t>
      </w:r>
      <w:proofErr w:type="spellEnd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Komunikasi</w:t>
      </w:r>
      <w:proofErr w:type="spellEnd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Fakul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tas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Ilmu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Sosial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dan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Ilmu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Budaya</w:t>
      </w:r>
      <w:proofErr w:type="spellEnd"/>
    </w:p>
    <w:p w:rsidR="00096E5A" w:rsidRPr="00D34A1F" w:rsidRDefault="00A25A09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42EB1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E231D95" wp14:editId="6432B58B">
            <wp:simplePos x="0" y="0"/>
            <wp:positionH relativeFrom="margin">
              <wp:posOffset>703413</wp:posOffset>
            </wp:positionH>
            <wp:positionV relativeFrom="paragraph">
              <wp:posOffset>145977</wp:posOffset>
            </wp:positionV>
            <wp:extent cx="3842203" cy="3297836"/>
            <wp:effectExtent l="0" t="0" r="0" b="0"/>
            <wp:wrapNone/>
            <wp:docPr id="1" name="Picture 1" descr="C:\Users\Usman\Downloads\WhatsApp_Image_2022-03-31_at_1.40.09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C:\Users\Usman\Downloads\WhatsApp_Image_2022-03-31_at_1.40.09_PM-removebg-preview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0" cy="329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96E5A" w:rsidRPr="00342EB1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Univers</w:t>
      </w:r>
      <w:r w:rsidR="00D34A1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itas</w:t>
      </w:r>
      <w:proofErr w:type="spellEnd"/>
      <w:r w:rsidR="00D34A1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D34A1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Swadaya</w:t>
      </w:r>
      <w:proofErr w:type="spellEnd"/>
      <w:r w:rsidR="00D34A1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D34A1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Gunung</w:t>
      </w:r>
      <w:proofErr w:type="spellEnd"/>
      <w:r w:rsidR="00D34A1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D34A1F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Jati</w:t>
      </w:r>
      <w:proofErr w:type="spellEnd"/>
    </w:p>
    <w:p w:rsidR="00A25A09" w:rsidRDefault="00A25A09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25A09" w:rsidRDefault="00A25A09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A25A09" w:rsidRDefault="00A25A09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25A09" w:rsidRDefault="00A25A09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25A09" w:rsidRDefault="00A25A09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25A09" w:rsidRDefault="00A25A09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25A09" w:rsidRDefault="00A25A09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25A09" w:rsidRDefault="00A25A09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25A09" w:rsidRDefault="00A25A09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25A09" w:rsidRDefault="00A25A09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25A09" w:rsidRDefault="00A25A09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96E5A" w:rsidRPr="00342EB1" w:rsidRDefault="00096E5A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42E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Oleh :</w:t>
      </w:r>
      <w:r w:rsidRPr="00342E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:rsidR="00096E5A" w:rsidRPr="00342EB1" w:rsidRDefault="00096E5A" w:rsidP="00096E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342EB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SALSHA NOER PRATIWI</w:t>
      </w:r>
    </w:p>
    <w:p w:rsidR="00D34A1F" w:rsidRPr="00A25A09" w:rsidRDefault="00096E5A" w:rsidP="00A25A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42E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NPM: 11</w:t>
      </w:r>
      <w:r w:rsidRPr="00342EB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8</w:t>
      </w:r>
      <w:r w:rsidRPr="00342E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100</w:t>
      </w:r>
      <w:r w:rsidR="00A25A09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13</w:t>
      </w:r>
      <w:r w:rsidR="00A25A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</w:t>
      </w:r>
    </w:p>
    <w:p w:rsidR="00D34A1F" w:rsidRDefault="00D34A1F" w:rsidP="00096E5A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25A09" w:rsidRDefault="00A25A09" w:rsidP="00096E5A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34A1F" w:rsidRDefault="00D34A1F" w:rsidP="00096E5A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96E5A" w:rsidRPr="00342EB1" w:rsidRDefault="00096E5A" w:rsidP="00096E5A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42E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PROGRAM STUDI ILMU KOMUNIKASI</w:t>
      </w:r>
    </w:p>
    <w:p w:rsidR="00096E5A" w:rsidRPr="00342EB1" w:rsidRDefault="00096E5A" w:rsidP="00096E5A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42E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FAKULTAS ILMU SOSIAL DAN ILMU BUDAYA</w:t>
      </w:r>
    </w:p>
    <w:p w:rsidR="00096E5A" w:rsidRDefault="00096E5A" w:rsidP="00096E5A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42E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UNIVERSITAS SWADAYA GUNUNG JATI</w:t>
      </w:r>
    </w:p>
    <w:p w:rsidR="00D34A1F" w:rsidRPr="00342EB1" w:rsidRDefault="00D34A1F" w:rsidP="00096E5A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CIREBON</w:t>
      </w:r>
    </w:p>
    <w:p w:rsidR="00096E5A" w:rsidRDefault="00096E5A" w:rsidP="00096E5A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342EB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Pr="00342EB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22</w:t>
      </w:r>
    </w:p>
    <w:p w:rsidR="00AA7BE0" w:rsidRDefault="00A25A09"/>
    <w:sectPr w:rsidR="00AA7BE0" w:rsidSect="00096E5A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5A"/>
    <w:rsid w:val="00096E5A"/>
    <w:rsid w:val="005B5598"/>
    <w:rsid w:val="00644F6D"/>
    <w:rsid w:val="008D4B4A"/>
    <w:rsid w:val="00A25A09"/>
    <w:rsid w:val="00C02950"/>
    <w:rsid w:val="00C233EC"/>
    <w:rsid w:val="00D34A1F"/>
    <w:rsid w:val="00DD7BF3"/>
    <w:rsid w:val="00F3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toshiba-40</dc:creator>
  <cp:lastModifiedBy>toshiba-40</cp:lastModifiedBy>
  <cp:revision>3</cp:revision>
  <dcterms:created xsi:type="dcterms:W3CDTF">2022-08-25T10:40:00Z</dcterms:created>
  <dcterms:modified xsi:type="dcterms:W3CDTF">2022-08-25T10:42:00Z</dcterms:modified>
</cp:coreProperties>
</file>