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53" w:rsidRPr="00BD7264" w:rsidRDefault="00AD6F53" w:rsidP="00AD6F53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D7264">
        <w:rPr>
          <w:rFonts w:asciiTheme="majorBidi" w:hAnsiTheme="majorBidi" w:cstheme="majorBidi"/>
          <w:b/>
          <w:bCs/>
          <w:sz w:val="28"/>
          <w:szCs w:val="28"/>
        </w:rPr>
        <w:t xml:space="preserve">PENGARUH KUALITAS PELAYANAN TERHADAP KEPUASAN PASIEN BPJS DI PUSKESMAS WARUROYOM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KECAMATAN DEPOK </w:t>
      </w:r>
      <w:r w:rsidRPr="00BD7264">
        <w:rPr>
          <w:rFonts w:asciiTheme="majorBidi" w:hAnsiTheme="majorBidi" w:cstheme="majorBidi"/>
          <w:b/>
          <w:bCs/>
          <w:sz w:val="28"/>
          <w:szCs w:val="28"/>
        </w:rPr>
        <w:t>KABUPATEN CIREBON</w:t>
      </w:r>
    </w:p>
    <w:p w:rsidR="00AD6F53" w:rsidRDefault="00AD6F53" w:rsidP="00AD6F5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D6F53" w:rsidRDefault="00AD6F53" w:rsidP="00AD6F5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SKRIPSI</w:t>
      </w:r>
    </w:p>
    <w:p w:rsidR="00AD6F53" w:rsidRDefault="00AD6F53" w:rsidP="00AD6F5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D6F53" w:rsidRDefault="00AD6F53" w:rsidP="00AD6F53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memenuhi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syarat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guna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gelar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Sarjana</w:t>
      </w:r>
      <w:proofErr w:type="spellEnd"/>
    </w:p>
    <w:p w:rsidR="00AD6F53" w:rsidRDefault="00AD6F53" w:rsidP="00AD6F53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Program </w:t>
      </w:r>
      <w:proofErr w:type="spellStart"/>
      <w:r>
        <w:rPr>
          <w:rFonts w:asciiTheme="majorBidi" w:hAnsiTheme="majorBidi" w:cstheme="majorBidi"/>
          <w:sz w:val="24"/>
          <w:szCs w:val="24"/>
        </w:rPr>
        <w:t>Studi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Administrasi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Publik</w:t>
      </w:r>
      <w:proofErr w:type="spellEnd"/>
    </w:p>
    <w:p w:rsidR="00AD6F53" w:rsidRDefault="00AD6F53" w:rsidP="00AD6F5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AD6F53" w:rsidRDefault="00AD6F53" w:rsidP="00AD6F53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D6F53" w:rsidRDefault="00AD6F53" w:rsidP="00AD6F53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54EEA6E0" wp14:editId="6284CCB2">
            <wp:extent cx="2160000" cy="216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F53" w:rsidRDefault="00AD6F53" w:rsidP="00AD6F53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D6F53" w:rsidRDefault="00AD6F53" w:rsidP="00AD6F5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AD6F53" w:rsidRDefault="00AD6F53" w:rsidP="00AD6F53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:rsidR="00AD6F53" w:rsidRDefault="00AD6F53" w:rsidP="00AD6F5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PUTRI NABHANI NUR AINI</w:t>
      </w:r>
    </w:p>
    <w:p w:rsidR="00AD6F53" w:rsidRDefault="00AD6F53" w:rsidP="00AD6F5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NPM. 119090099</w:t>
      </w:r>
    </w:p>
    <w:p w:rsidR="00AD6F53" w:rsidRDefault="00AD6F53" w:rsidP="00AD6F5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D6F53" w:rsidRDefault="00AD6F53" w:rsidP="00AD6F5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D6F53" w:rsidRDefault="00AD6F53" w:rsidP="00AD6F5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D6F53" w:rsidRDefault="00AD6F53" w:rsidP="00AD6F53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AD6F53" w:rsidRDefault="00AD6F53" w:rsidP="00AD6F53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AD6F53" w:rsidRDefault="00AD6F53" w:rsidP="00AD6F53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AD6F53" w:rsidRDefault="00AD6F53" w:rsidP="00AD6F53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C155A">
        <w:rPr>
          <w:rFonts w:asciiTheme="majorBidi" w:hAnsiTheme="majorBidi" w:cstheme="majorBidi"/>
          <w:b/>
          <w:bCs/>
          <w:sz w:val="28"/>
          <w:szCs w:val="28"/>
        </w:rPr>
        <w:t>F</w:t>
      </w:r>
      <w:r w:rsidRPr="00BD7264">
        <w:rPr>
          <w:rFonts w:asciiTheme="majorBidi" w:hAnsiTheme="majorBidi" w:cstheme="majorBidi"/>
          <w:b/>
          <w:bCs/>
          <w:sz w:val="28"/>
          <w:szCs w:val="28"/>
        </w:rPr>
        <w:t>AKULTAS ILMU SOSIAL DAN ILMU POLITIK</w:t>
      </w:r>
    </w:p>
    <w:p w:rsidR="00AD6F53" w:rsidRDefault="00AD6F53" w:rsidP="00AD6F53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UNIVERSITAS SWADAYA GUNUNG JATI</w:t>
      </w:r>
    </w:p>
    <w:p w:rsidR="00B26CC8" w:rsidRPr="00AD6F53" w:rsidRDefault="00AD6F53" w:rsidP="00AD6F53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D7264">
        <w:rPr>
          <w:rFonts w:asciiTheme="majorBidi" w:hAnsiTheme="majorBidi" w:cstheme="majorBidi"/>
          <w:b/>
          <w:bCs/>
          <w:sz w:val="28"/>
          <w:szCs w:val="28"/>
        </w:rPr>
        <w:t>2023</w:t>
      </w:r>
      <w:bookmarkStart w:id="0" w:name="_GoBack"/>
      <w:bookmarkEnd w:id="0"/>
    </w:p>
    <w:sectPr w:rsidR="00B26CC8" w:rsidRPr="00AD6F53" w:rsidSect="00AD6F53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53"/>
    <w:rsid w:val="00037117"/>
    <w:rsid w:val="001D657D"/>
    <w:rsid w:val="00433AAE"/>
    <w:rsid w:val="005325C5"/>
    <w:rsid w:val="00AD6F53"/>
    <w:rsid w:val="00AF1FA8"/>
    <w:rsid w:val="00B26CC8"/>
    <w:rsid w:val="00BB68A2"/>
    <w:rsid w:val="00D94403"/>
    <w:rsid w:val="00F2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E4666"/>
  <w15:chartTrackingRefBased/>
  <w15:docId w15:val="{C1B1021E-F7F6-4851-A1FC-7F12562D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2023-09-19T15:38:00Z</dcterms:created>
  <dcterms:modified xsi:type="dcterms:W3CDTF">2023-09-19T15:41:00Z</dcterms:modified>
</cp:coreProperties>
</file>