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15425" w14:textId="77777777" w:rsidR="00C361B4" w:rsidRPr="003939EF" w:rsidRDefault="00C361B4" w:rsidP="00C361B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9EF">
        <w:rPr>
          <w:rFonts w:ascii="Times New Roman" w:hAnsi="Times New Roman" w:cs="Times New Roman"/>
          <w:b/>
          <w:bCs/>
          <w:sz w:val="24"/>
          <w:szCs w:val="24"/>
        </w:rPr>
        <w:t>PERSEPSI ORANG TUA TENTANG PENGGUNAAN GAWAI PADA</w:t>
      </w:r>
    </w:p>
    <w:p w14:paraId="4AE6047B" w14:textId="77777777" w:rsidR="00C361B4" w:rsidRPr="003939EF" w:rsidRDefault="00C361B4" w:rsidP="00C361B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9EF">
        <w:rPr>
          <w:rFonts w:ascii="Times New Roman" w:hAnsi="Times New Roman" w:cs="Times New Roman"/>
          <w:b/>
          <w:bCs/>
          <w:sz w:val="24"/>
          <w:szCs w:val="24"/>
        </w:rPr>
        <w:t>KALANGAN ANAK SEKOLAH DASAR</w:t>
      </w:r>
    </w:p>
    <w:p w14:paraId="7546B1E1" w14:textId="77777777" w:rsidR="00C361B4" w:rsidRPr="003939EF" w:rsidRDefault="00C361B4" w:rsidP="00C361B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9EF">
        <w:rPr>
          <w:rFonts w:ascii="Times New Roman" w:hAnsi="Times New Roman" w:cs="Times New Roman"/>
          <w:b/>
          <w:bCs/>
          <w:sz w:val="24"/>
          <w:szCs w:val="24"/>
        </w:rPr>
        <w:t>DI DESA BOJONGSARI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39EF">
        <w:rPr>
          <w:rFonts w:ascii="Times New Roman" w:hAnsi="Times New Roman" w:cs="Times New Roman"/>
          <w:b/>
          <w:bCs/>
          <w:sz w:val="24"/>
          <w:szCs w:val="24"/>
        </w:rPr>
        <w:t>KECAMATAN LOSARI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39EF">
        <w:rPr>
          <w:rFonts w:ascii="Times New Roman" w:hAnsi="Times New Roman" w:cs="Times New Roman"/>
          <w:b/>
          <w:bCs/>
          <w:sz w:val="24"/>
          <w:szCs w:val="24"/>
        </w:rPr>
        <w:t>KABUPATEN BREBES</w:t>
      </w:r>
    </w:p>
    <w:p w14:paraId="342304B8" w14:textId="77777777" w:rsidR="00C361B4" w:rsidRDefault="00C361B4" w:rsidP="00C361B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78C39C" w14:textId="77777777" w:rsidR="00C361B4" w:rsidRDefault="00C361B4" w:rsidP="00C361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SKRIPSI</w:t>
      </w:r>
    </w:p>
    <w:p w14:paraId="39F51D6D" w14:textId="77777777" w:rsidR="00C361B4" w:rsidRDefault="00C361B4" w:rsidP="00C361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</w:pPr>
    </w:p>
    <w:p w14:paraId="0B76ABB4" w14:textId="77777777" w:rsidR="00C361B4" w:rsidRDefault="00C361B4" w:rsidP="00C361B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3665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Diajukan Untuk </w:t>
      </w:r>
      <w:r w:rsidRPr="0013665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Memenuhi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Sebagai Persyaratan</w:t>
      </w:r>
    </w:p>
    <w:p w14:paraId="62A5C858" w14:textId="77777777" w:rsidR="00C361B4" w:rsidRDefault="00C361B4" w:rsidP="00C361B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Memperoleh Gelar Sarjana (S1)</w:t>
      </w:r>
      <w:r w:rsidRPr="0013665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</w:p>
    <w:p w14:paraId="0D03BB67" w14:textId="77777777" w:rsidR="00C361B4" w:rsidRPr="00136653" w:rsidRDefault="00C361B4" w:rsidP="00C361B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36653">
        <w:rPr>
          <w:rFonts w:ascii="Times New Roman" w:eastAsia="Times New Roman" w:hAnsi="Times New Roman" w:cs="Times New Roman"/>
          <w:sz w:val="24"/>
          <w:szCs w:val="24"/>
          <w:lang w:eastAsia="id-ID"/>
        </w:rPr>
        <w:t>Pada Program Studi Ilmu Komunikasi Fakultas Ilmu Sosial dan Budaya</w:t>
      </w:r>
    </w:p>
    <w:p w14:paraId="63391351" w14:textId="77777777" w:rsidR="00C361B4" w:rsidRDefault="00C361B4" w:rsidP="00C361B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36653">
        <w:rPr>
          <w:rFonts w:ascii="Times New Roman" w:eastAsia="Times New Roman" w:hAnsi="Times New Roman" w:cs="Times New Roman"/>
          <w:sz w:val="24"/>
          <w:szCs w:val="24"/>
          <w:lang w:eastAsia="id-ID"/>
        </w:rPr>
        <w:t>Universitas Swadaya Gunung Jati</w:t>
      </w:r>
    </w:p>
    <w:p w14:paraId="1FA6ED69" w14:textId="77777777" w:rsidR="00C361B4" w:rsidRDefault="00C361B4" w:rsidP="00C361B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61EE8698" w14:textId="77777777" w:rsidR="00C361B4" w:rsidRPr="00C54137" w:rsidRDefault="00C361B4" w:rsidP="00C361B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drawing>
          <wp:inline distT="0" distB="0" distL="0" distR="0" wp14:anchorId="29826AD1" wp14:editId="0B489C3C">
            <wp:extent cx="1985319" cy="2204167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553" cy="2205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E70EE" w14:textId="77777777" w:rsidR="00C361B4" w:rsidRPr="00E443EF" w:rsidRDefault="00C361B4" w:rsidP="00C361B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id-ID"/>
        </w:rPr>
      </w:pPr>
      <w:r w:rsidRPr="00E443EF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Disusun Oleh</w:t>
      </w:r>
      <w:r w:rsidRPr="00E443EF"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id-ID"/>
        </w:rPr>
        <w:t xml:space="preserve"> :</w:t>
      </w:r>
    </w:p>
    <w:p w14:paraId="3D2F09AB" w14:textId="77777777" w:rsidR="00C361B4" w:rsidRPr="00E443EF" w:rsidRDefault="00C361B4" w:rsidP="00C361B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id-ID"/>
        </w:rPr>
      </w:pPr>
      <w:r w:rsidRPr="00E443EF"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id-ID"/>
        </w:rPr>
        <w:t>RIZAL AFANDI</w:t>
      </w:r>
    </w:p>
    <w:p w14:paraId="5092A93B" w14:textId="77777777" w:rsidR="00C361B4" w:rsidRPr="00BD1520" w:rsidRDefault="00C361B4" w:rsidP="00C361B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id-ID"/>
        </w:rPr>
      </w:pPr>
      <w:r w:rsidRPr="00E443EF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 xml:space="preserve">NPM. </w:t>
      </w:r>
      <w:r w:rsidRPr="00E443EF"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id-ID"/>
        </w:rPr>
        <w:t>118100084</w:t>
      </w:r>
    </w:p>
    <w:p w14:paraId="25731A8C" w14:textId="77777777" w:rsidR="00C361B4" w:rsidRDefault="00C361B4" w:rsidP="00C361B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id-ID" w:eastAsia="id-ID"/>
        </w:rPr>
      </w:pPr>
    </w:p>
    <w:p w14:paraId="4BCE25BB" w14:textId="77777777" w:rsidR="00C361B4" w:rsidRDefault="00C361B4" w:rsidP="00C361B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id-ID" w:eastAsia="id-ID"/>
        </w:rPr>
      </w:pPr>
    </w:p>
    <w:p w14:paraId="3E8A4B9A" w14:textId="77777777" w:rsidR="00C361B4" w:rsidRPr="003939EF" w:rsidRDefault="00C361B4" w:rsidP="00C361B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id-ID"/>
        </w:rPr>
      </w:pPr>
      <w:r w:rsidRPr="003939EF"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id-ID"/>
        </w:rPr>
        <w:t xml:space="preserve">PROGRAM STUDI ILMU KOMUNIKASI </w:t>
      </w:r>
    </w:p>
    <w:p w14:paraId="5A833686" w14:textId="77777777" w:rsidR="00C361B4" w:rsidRPr="003939EF" w:rsidRDefault="00C361B4" w:rsidP="00C361B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</w:pPr>
      <w:r w:rsidRPr="003939EF"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id-ID"/>
        </w:rPr>
        <w:t xml:space="preserve">FAKULTAS ILMU SOSIAL DAN </w:t>
      </w:r>
      <w:r w:rsidRPr="003939EF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BUDAYA</w:t>
      </w:r>
    </w:p>
    <w:p w14:paraId="76CF9BE0" w14:textId="77777777" w:rsidR="00C361B4" w:rsidRPr="003939EF" w:rsidRDefault="00C361B4" w:rsidP="00C361B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id-ID"/>
        </w:rPr>
      </w:pPr>
      <w:r w:rsidRPr="003939EF"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id-ID"/>
        </w:rPr>
        <w:t>UNIVERSITAS SWADAYA GUNUNG JATI</w:t>
      </w:r>
    </w:p>
    <w:p w14:paraId="159BE17B" w14:textId="77777777" w:rsidR="00C361B4" w:rsidRPr="003939EF" w:rsidRDefault="00C361B4" w:rsidP="00C361B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id-ID"/>
        </w:rPr>
      </w:pPr>
      <w:r w:rsidRPr="003939EF"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id-ID"/>
        </w:rPr>
        <w:t>C I R E B O N</w:t>
      </w:r>
    </w:p>
    <w:p w14:paraId="1825DDF7" w14:textId="77777777" w:rsidR="00C361B4" w:rsidRPr="003939EF" w:rsidRDefault="00C361B4" w:rsidP="00C361B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lang w:eastAsia="id-ID"/>
        </w:rPr>
      </w:pPr>
      <w:r w:rsidRPr="003939EF"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id-ID"/>
        </w:rPr>
        <w:t xml:space="preserve">2 0 </w:t>
      </w:r>
      <w:r w:rsidRPr="003939EF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2 2</w:t>
      </w:r>
    </w:p>
    <w:p w14:paraId="5A4FCB16" w14:textId="00120B3E" w:rsidR="00907D9E" w:rsidRPr="00C361B4" w:rsidRDefault="00907D9E">
      <w:pPr>
        <w:rPr>
          <w:rFonts w:ascii="Times New Roman" w:hAnsi="Times New Roman" w:cs="Times New Roman"/>
          <w:sz w:val="24"/>
          <w:szCs w:val="24"/>
        </w:rPr>
      </w:pPr>
    </w:p>
    <w:sectPr w:rsidR="00907D9E" w:rsidRPr="00C361B4" w:rsidSect="00252063">
      <w:pgSz w:w="11907" w:h="16840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B4"/>
    <w:rsid w:val="00252063"/>
    <w:rsid w:val="004D6884"/>
    <w:rsid w:val="00844468"/>
    <w:rsid w:val="00907D9E"/>
    <w:rsid w:val="009607CE"/>
    <w:rsid w:val="009A64F7"/>
    <w:rsid w:val="00C361B4"/>
    <w:rsid w:val="00F34678"/>
    <w:rsid w:val="00FB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7A0A3"/>
  <w15:chartTrackingRefBased/>
  <w15:docId w15:val="{9BD7E3BC-B7F5-46A2-A1D7-038BA7BA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1B4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Bff 5998</dc:creator>
  <cp:keywords/>
  <dc:description/>
  <cp:lastModifiedBy>Bff 5998</cp:lastModifiedBy>
  <cp:revision>1</cp:revision>
  <dcterms:created xsi:type="dcterms:W3CDTF">2022-09-07T06:26:00Z</dcterms:created>
  <dcterms:modified xsi:type="dcterms:W3CDTF">2022-09-07T06:27:00Z</dcterms:modified>
</cp:coreProperties>
</file>