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131" w:rsidRPr="0053036F" w:rsidRDefault="003D2131" w:rsidP="003D2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36F">
        <w:rPr>
          <w:rFonts w:ascii="Times New Roman" w:hAnsi="Times New Roman" w:cs="Times New Roman"/>
          <w:b/>
          <w:sz w:val="28"/>
          <w:szCs w:val="28"/>
        </w:rPr>
        <w:t>KINERJA BADAN PENDAPA</w:t>
      </w:r>
      <w:bookmarkStart w:id="0" w:name="_GoBack"/>
      <w:bookmarkEnd w:id="0"/>
      <w:r w:rsidRPr="0053036F">
        <w:rPr>
          <w:rFonts w:ascii="Times New Roman" w:hAnsi="Times New Roman" w:cs="Times New Roman"/>
          <w:b/>
          <w:sz w:val="28"/>
          <w:szCs w:val="28"/>
        </w:rPr>
        <w:t>TAN DAERAH DALAM MENINGKATKAN PENERIMAAN PENDAPATAN PAJAK BUMI DAN BANGUNAN PERDESAAN DAN PERKOTAAN</w:t>
      </w:r>
    </w:p>
    <w:p w:rsidR="003D2131" w:rsidRPr="0053036F" w:rsidRDefault="003D2131" w:rsidP="003D2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36F">
        <w:rPr>
          <w:rFonts w:ascii="Times New Roman" w:hAnsi="Times New Roman" w:cs="Times New Roman"/>
          <w:b/>
          <w:sz w:val="28"/>
          <w:szCs w:val="28"/>
        </w:rPr>
        <w:t>DI KABUPATEN CIREBON</w:t>
      </w:r>
    </w:p>
    <w:p w:rsidR="003D2131" w:rsidRPr="0053036F" w:rsidRDefault="003D2131" w:rsidP="003D21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131" w:rsidRPr="0053036F" w:rsidRDefault="003D2131" w:rsidP="003D21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6F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3D2131" w:rsidRPr="0053036F" w:rsidRDefault="003D2131" w:rsidP="003D21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131" w:rsidRPr="0053036F" w:rsidRDefault="003D2131" w:rsidP="003D21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303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30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36F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530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36F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530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36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30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36F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530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36F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530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36F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530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36F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530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36F">
        <w:rPr>
          <w:rFonts w:ascii="Times New Roman" w:hAnsi="Times New Roman" w:cs="Times New Roman"/>
          <w:sz w:val="24"/>
          <w:szCs w:val="24"/>
        </w:rPr>
        <w:t>Sarjana</w:t>
      </w:r>
      <w:proofErr w:type="spellEnd"/>
    </w:p>
    <w:p w:rsidR="003D2131" w:rsidRPr="0053036F" w:rsidRDefault="003D2131" w:rsidP="003D21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3036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3036F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53036F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30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36F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530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36F">
        <w:rPr>
          <w:rFonts w:ascii="Times New Roman" w:hAnsi="Times New Roman" w:cs="Times New Roman"/>
          <w:sz w:val="24"/>
          <w:szCs w:val="24"/>
        </w:rPr>
        <w:t>Publik</w:t>
      </w:r>
      <w:proofErr w:type="spellEnd"/>
    </w:p>
    <w:p w:rsidR="003D2131" w:rsidRPr="0053036F" w:rsidRDefault="003D2131" w:rsidP="003D21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131" w:rsidRPr="0053036F" w:rsidRDefault="003D2131" w:rsidP="003D21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131" w:rsidRPr="0053036F" w:rsidRDefault="003D2131" w:rsidP="003D2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"/>
        </w:rPr>
      </w:pPr>
    </w:p>
    <w:p w:rsidR="003D2131" w:rsidRPr="0053036F" w:rsidRDefault="003D2131" w:rsidP="003D21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"/>
        </w:rPr>
      </w:pPr>
    </w:p>
    <w:p w:rsidR="003D2131" w:rsidRPr="0053036F" w:rsidRDefault="003D2131" w:rsidP="003D21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"/>
        </w:rPr>
      </w:pPr>
      <w:r w:rsidRPr="0053036F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bidi="ar-SA"/>
        </w:rPr>
        <w:drawing>
          <wp:inline distT="0" distB="0" distL="0" distR="0" wp14:anchorId="56C512D1" wp14:editId="616FC25A">
            <wp:extent cx="2108719" cy="210871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653" cy="210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131" w:rsidRPr="0053036F" w:rsidRDefault="003D2131" w:rsidP="003D2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"/>
        </w:rPr>
      </w:pPr>
    </w:p>
    <w:p w:rsidR="003D2131" w:rsidRPr="0053036F" w:rsidRDefault="003D2131" w:rsidP="003D21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  <w:bookmarkStart w:id="1" w:name="Oleh_:"/>
      <w:bookmarkEnd w:id="1"/>
    </w:p>
    <w:p w:rsidR="003D2131" w:rsidRPr="0053036F" w:rsidRDefault="003D2131" w:rsidP="003D21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:rsidR="003D2131" w:rsidRPr="0053036F" w:rsidRDefault="003D2131" w:rsidP="003D21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:rsidR="003D2131" w:rsidRPr="0053036F" w:rsidRDefault="003D2131" w:rsidP="003D21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  <w:r w:rsidRPr="0053036F">
        <w:rPr>
          <w:rFonts w:ascii="Times New Roman" w:hAnsi="Times New Roman" w:cs="Times New Roman"/>
          <w:b/>
          <w:bCs/>
          <w:sz w:val="24"/>
          <w:szCs w:val="24"/>
          <w:lang w:val="id"/>
        </w:rPr>
        <w:t>Oleh :</w:t>
      </w:r>
    </w:p>
    <w:p w:rsidR="003D2131" w:rsidRPr="0053036F" w:rsidRDefault="003D2131" w:rsidP="003D2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"/>
        </w:rPr>
      </w:pPr>
      <w:bookmarkStart w:id="2" w:name="CITRA_NUR_OKTAVIANI"/>
      <w:bookmarkEnd w:id="2"/>
      <w:r w:rsidRPr="0053036F">
        <w:rPr>
          <w:rFonts w:ascii="Times New Roman" w:hAnsi="Times New Roman" w:cs="Times New Roman"/>
          <w:b/>
          <w:sz w:val="24"/>
          <w:szCs w:val="24"/>
          <w:lang w:val="id"/>
        </w:rPr>
        <w:t xml:space="preserve">RIZKA NIDA NUR DHUHA </w:t>
      </w:r>
    </w:p>
    <w:p w:rsidR="003D2131" w:rsidRPr="0053036F" w:rsidRDefault="003D2131" w:rsidP="003D2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"/>
        </w:rPr>
      </w:pPr>
      <w:r w:rsidRPr="0053036F">
        <w:rPr>
          <w:rFonts w:ascii="Times New Roman" w:hAnsi="Times New Roman" w:cs="Times New Roman"/>
          <w:b/>
          <w:sz w:val="24"/>
          <w:szCs w:val="24"/>
          <w:lang w:val="id"/>
        </w:rPr>
        <w:t>NPM. 119090093</w:t>
      </w:r>
    </w:p>
    <w:p w:rsidR="003D2131" w:rsidRPr="0053036F" w:rsidRDefault="003D2131" w:rsidP="003D213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"/>
        </w:rPr>
      </w:pPr>
    </w:p>
    <w:p w:rsidR="003D2131" w:rsidRPr="0053036F" w:rsidRDefault="003D2131" w:rsidP="003D21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:rsidR="003D2131" w:rsidRPr="0053036F" w:rsidRDefault="003D2131" w:rsidP="003D21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:rsidR="003D2131" w:rsidRPr="0053036F" w:rsidRDefault="003D2131" w:rsidP="003D21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:rsidR="003D2131" w:rsidRPr="0053036F" w:rsidRDefault="003D2131" w:rsidP="003D21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:rsidR="003D2131" w:rsidRPr="0053036F" w:rsidRDefault="003D2131" w:rsidP="003D21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:rsidR="003D2131" w:rsidRPr="0053036F" w:rsidRDefault="003D2131" w:rsidP="003D21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:rsidR="003D2131" w:rsidRPr="0053036F" w:rsidRDefault="003D2131" w:rsidP="003D21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"/>
        </w:rPr>
      </w:pPr>
      <w:r w:rsidRPr="0053036F">
        <w:rPr>
          <w:rFonts w:ascii="Times New Roman" w:hAnsi="Times New Roman" w:cs="Times New Roman"/>
          <w:b/>
          <w:bCs/>
          <w:sz w:val="28"/>
          <w:szCs w:val="28"/>
          <w:lang w:val="id"/>
        </w:rPr>
        <w:t>FAKULTAS ILMU SOSIAL DAN ILMU POLITIK</w:t>
      </w:r>
    </w:p>
    <w:p w:rsidR="003D2131" w:rsidRPr="0053036F" w:rsidRDefault="003D2131" w:rsidP="003D21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"/>
        </w:rPr>
      </w:pPr>
      <w:r w:rsidRPr="0053036F">
        <w:rPr>
          <w:rFonts w:ascii="Times New Roman" w:hAnsi="Times New Roman" w:cs="Times New Roman"/>
          <w:b/>
          <w:bCs/>
          <w:sz w:val="28"/>
          <w:szCs w:val="28"/>
          <w:lang w:val="id"/>
        </w:rPr>
        <w:t xml:space="preserve">UNIVERSITAS SWADAYA GUNUNG JATI </w:t>
      </w:r>
    </w:p>
    <w:p w:rsidR="00973DAC" w:rsidRPr="003D2131" w:rsidRDefault="003D2131" w:rsidP="003D2131">
      <w:pPr>
        <w:jc w:val="center"/>
        <w:rPr>
          <w:rFonts w:ascii="Times New Roman" w:hAnsi="Times New Roman" w:cs="Times New Roman"/>
          <w:b/>
          <w:sz w:val="24"/>
          <w:szCs w:val="24"/>
          <w:lang w:val="id"/>
        </w:rPr>
      </w:pPr>
      <w:r w:rsidRPr="0053036F">
        <w:rPr>
          <w:rFonts w:ascii="Times New Roman" w:hAnsi="Times New Roman" w:cs="Times New Roman"/>
          <w:b/>
          <w:sz w:val="28"/>
          <w:szCs w:val="28"/>
          <w:lang w:val="id"/>
        </w:rPr>
        <w:t>2023</w:t>
      </w:r>
    </w:p>
    <w:sectPr w:rsidR="00973DAC" w:rsidRPr="003D2131" w:rsidSect="00FF42AC">
      <w:pgSz w:w="11907" w:h="16839" w:code="9"/>
      <w:pgMar w:top="2275" w:right="1699" w:bottom="1699" w:left="22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2AC"/>
    <w:rsid w:val="003D2131"/>
    <w:rsid w:val="00936B58"/>
    <w:rsid w:val="00973DAC"/>
    <w:rsid w:val="00AB65F8"/>
    <w:rsid w:val="00CD7939"/>
    <w:rsid w:val="00D577F0"/>
    <w:rsid w:val="00FF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13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131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13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131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Rizka Nida</dc:creator>
  <cp:lastModifiedBy>Rizka Nida</cp:lastModifiedBy>
  <cp:revision>2</cp:revision>
  <dcterms:created xsi:type="dcterms:W3CDTF">2023-08-17T01:26:00Z</dcterms:created>
  <dcterms:modified xsi:type="dcterms:W3CDTF">2023-08-17T01:26:00Z</dcterms:modified>
</cp:coreProperties>
</file>