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</w:rPr>
        <w:t xml:space="preserve">PENINGKATAN KOMPETENSI MELALUI  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 xml:space="preserve">TUGAS BELAJAR BAGI APARATUR SIPIL NEGARA 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 xml:space="preserve">DI BADAN KEPEGAWAIAN DAN PENGEMBANGAN 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SUMBER DAYA MANUSIA KOTA CIREBON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Pr="00C74B9F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74B9F">
        <w:rPr>
          <w:rFonts w:asciiTheme="majorBidi" w:hAnsiTheme="majorBidi" w:cstheme="majorBidi"/>
          <w:bCs/>
          <w:sz w:val="24"/>
          <w:szCs w:val="24"/>
        </w:rPr>
        <w:t xml:space="preserve">Untuk memenuhi salah satu syarat guna memperoleh gelar sarjana </w:t>
      </w:r>
    </w:p>
    <w:p w:rsidR="00013464" w:rsidRPr="00C74B9F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74B9F">
        <w:rPr>
          <w:rFonts w:asciiTheme="majorBidi" w:hAnsiTheme="majorBidi" w:cstheme="majorBidi"/>
          <w:bCs/>
          <w:sz w:val="24"/>
          <w:szCs w:val="24"/>
        </w:rPr>
        <w:t>Pada Program Studi Administrasi Publik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65CAE5" wp14:editId="70256C36">
            <wp:extent cx="1803400" cy="1803400"/>
            <wp:effectExtent l="0" t="0" r="2540" b="2540"/>
            <wp:docPr id="13" name="Picture 13" descr="/private/var/mobile/Containers/Data/Application/2D282717-2F83-4CE5-94D7-B65504858B65/tmp/insert_image_tmp_dir/2023-03-14 05:07:07.012000.png2023-03-14 05:07:07.01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/private/var/mobile/Containers/Data/Application/2D282717-2F83-4CE5-94D7-B65504858B65/tmp/insert_image_tmp_dir/2023-03-14 05:07:07.012000.png2023-03-14 05:07:07.0120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Oleh: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Safriyal Adi Saputra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NPM. 119090082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 xml:space="preserve">FAKULTAS ILMU SOSIAL DAN ILMU POLITIK 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UNIVERSITAS SWADAYA GUNUNG JATI</w:t>
      </w:r>
    </w:p>
    <w:p w:rsidR="00013464" w:rsidRDefault="00013464" w:rsidP="000134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2023</w:t>
      </w:r>
    </w:p>
    <w:p w:rsidR="00013464" w:rsidRDefault="00013464" w:rsidP="000134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13464" w:rsidSect="00763CAC">
          <w:headerReference w:type="default" r:id="rId7"/>
          <w:footerReference w:type="default" r:id="rId8"/>
          <w:pgSz w:w="11907" w:h="16839" w:code="9"/>
          <w:pgMar w:top="2268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:rsidR="00113628" w:rsidRDefault="00113628" w:rsidP="008C64D5">
      <w:pPr>
        <w:spacing w:after="0"/>
      </w:pPr>
    </w:p>
    <w:sectPr w:rsidR="00113628" w:rsidSect="008C64D5">
      <w:footerReference w:type="default" r:id="rId9"/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3464">
      <w:pPr>
        <w:spacing w:after="0" w:line="240" w:lineRule="auto"/>
      </w:pPr>
      <w:r>
        <w:separator/>
      </w:r>
    </w:p>
  </w:endnote>
  <w:endnote w:type="continuationSeparator" w:id="0">
    <w:p w:rsidR="00000000" w:rsidRDefault="0001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055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464" w:rsidRDefault="00013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013464" w:rsidRDefault="00013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784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3584B" w:rsidRPr="002315F3" w:rsidRDefault="00013464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315F3">
          <w:rPr>
            <w:rFonts w:ascii="Times New Roman" w:hAnsi="Times New Roman" w:cs="Times New Roman"/>
            <w:sz w:val="24"/>
          </w:rPr>
          <w:fldChar w:fldCharType="begin"/>
        </w:r>
        <w:r w:rsidRPr="002315F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315F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2315F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3584B" w:rsidRDefault="00013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3464">
      <w:pPr>
        <w:spacing w:after="0" w:line="240" w:lineRule="auto"/>
      </w:pPr>
      <w:r>
        <w:separator/>
      </w:r>
    </w:p>
  </w:footnote>
  <w:footnote w:type="continuationSeparator" w:id="0">
    <w:p w:rsidR="00000000" w:rsidRDefault="0001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2176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3464" w:rsidRDefault="000134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464" w:rsidRDefault="00013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5"/>
    <w:rsid w:val="00013464"/>
    <w:rsid w:val="000E7599"/>
    <w:rsid w:val="00113628"/>
    <w:rsid w:val="001E4924"/>
    <w:rsid w:val="002E47BE"/>
    <w:rsid w:val="00475841"/>
    <w:rsid w:val="006B3633"/>
    <w:rsid w:val="007B077A"/>
    <w:rsid w:val="00891DF0"/>
    <w:rsid w:val="008C64D5"/>
    <w:rsid w:val="00977B85"/>
    <w:rsid w:val="00A9034B"/>
    <w:rsid w:val="00AF6990"/>
    <w:rsid w:val="00AF69B4"/>
    <w:rsid w:val="00C00C40"/>
    <w:rsid w:val="00C56B3E"/>
    <w:rsid w:val="00D05267"/>
    <w:rsid w:val="00FA1641"/>
    <w:rsid w:val="00F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9FB9-380F-47AF-A5F5-F246033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99"/>
    <w:rPr>
      <w:rFonts w:asciiTheme="minorHAnsi" w:hAnsiTheme="minorHAnsi" w:cstheme="minorBidi"/>
      <w:sz w:val="22"/>
      <w:szCs w:val="28"/>
      <w:lang w:val="en-ID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99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ID" w:bidi="th-TH"/>
    </w:rPr>
  </w:style>
  <w:style w:type="paragraph" w:styleId="Footer">
    <w:name w:val="footer"/>
    <w:basedOn w:val="Normal"/>
    <w:link w:val="FooterChar"/>
    <w:uiPriority w:val="99"/>
    <w:unhideWhenUsed/>
    <w:rsid w:val="00AF6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B4"/>
    <w:rPr>
      <w:rFonts w:asciiTheme="minorHAnsi" w:hAnsiTheme="minorHAnsi" w:cstheme="minorBidi"/>
      <w:sz w:val="22"/>
      <w:szCs w:val="28"/>
      <w:lang w:val="en-ID" w:bidi="th-TH"/>
    </w:rPr>
  </w:style>
  <w:style w:type="paragraph" w:styleId="Header">
    <w:name w:val="header"/>
    <w:basedOn w:val="Normal"/>
    <w:link w:val="HeaderChar"/>
    <w:uiPriority w:val="99"/>
    <w:unhideWhenUsed/>
    <w:rsid w:val="00013464"/>
    <w:pPr>
      <w:tabs>
        <w:tab w:val="center" w:pos="4680"/>
        <w:tab w:val="right" w:pos="9360"/>
      </w:tabs>
      <w:spacing w:after="0" w:line="240" w:lineRule="auto"/>
    </w:pPr>
    <w:rPr>
      <w:szCs w:val="22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13464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2</cp:revision>
  <dcterms:created xsi:type="dcterms:W3CDTF">2023-08-17T11:57:00Z</dcterms:created>
  <dcterms:modified xsi:type="dcterms:W3CDTF">2023-08-17T11:57:00Z</dcterms:modified>
</cp:coreProperties>
</file>