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C" w:rsidRPr="007F34FA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7F34FA">
        <w:rPr>
          <w:rFonts w:ascii="Times New Roman" w:hAnsi="Times New Roman" w:cs="Times New Roman"/>
          <w:b/>
          <w:sz w:val="28"/>
          <w:szCs w:val="28"/>
        </w:rPr>
        <w:t xml:space="preserve">KOMUNIKASI PEMASARAN MELALUI </w:t>
      </w:r>
      <w:r w:rsidRPr="007F34FA">
        <w:rPr>
          <w:rFonts w:ascii="Times New Roman" w:hAnsi="Times New Roman" w:cs="Times New Roman"/>
          <w:b/>
          <w:i/>
          <w:sz w:val="28"/>
          <w:szCs w:val="28"/>
        </w:rPr>
        <w:t>WORD OF MOUTH</w:t>
      </w:r>
    </w:p>
    <w:p w:rsidR="0036600C" w:rsidRPr="00E33B3B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PADA </w:t>
      </w:r>
      <w:r w:rsidRPr="00E33B3B">
        <w:rPr>
          <w:rFonts w:ascii="Times New Roman" w:hAnsi="Times New Roman" w:cs="Times New Roman"/>
          <w:b/>
          <w:i/>
          <w:sz w:val="28"/>
          <w:szCs w:val="28"/>
        </w:rPr>
        <w:t>STORE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34FA">
        <w:rPr>
          <w:rFonts w:ascii="Times New Roman" w:hAnsi="Times New Roman" w:cs="Times New Roman"/>
          <w:b/>
          <w:sz w:val="28"/>
          <w:szCs w:val="28"/>
        </w:rPr>
        <w:t xml:space="preserve">MS GLOW </w:t>
      </w:r>
      <w:r w:rsidR="001A2544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462F68">
        <w:rPr>
          <w:rFonts w:ascii="Times New Roman" w:hAnsi="Times New Roman" w:cs="Times New Roman"/>
          <w:b/>
          <w:sz w:val="28"/>
          <w:szCs w:val="28"/>
        </w:rPr>
        <w:t xml:space="preserve">KOTA </w:t>
      </w:r>
      <w:r w:rsidRPr="007F34FA">
        <w:rPr>
          <w:rFonts w:ascii="Times New Roman" w:hAnsi="Times New Roman" w:cs="Times New Roman"/>
          <w:b/>
          <w:sz w:val="28"/>
          <w:szCs w:val="28"/>
        </w:rPr>
        <w:t>INDRAMAYU</w:t>
      </w:r>
    </w:p>
    <w:p w:rsidR="000358AD" w:rsidRPr="007F34FA" w:rsidRDefault="000358AD" w:rsidP="0036600C">
      <w:pPr>
        <w:tabs>
          <w:tab w:val="left" w:pos="4509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00C" w:rsidRPr="007F34FA" w:rsidRDefault="00F171C3" w:rsidP="0036600C">
      <w:pPr>
        <w:tabs>
          <w:tab w:val="left" w:pos="450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324A9" w:rsidRDefault="0036600C" w:rsidP="00D324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0F5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0C" w:rsidRPr="007F34FA" w:rsidRDefault="0036600C" w:rsidP="00D324A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4A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324A9">
        <w:rPr>
          <w:rFonts w:ascii="Times New Roman" w:hAnsi="Times New Roman" w:cs="Times New Roman"/>
          <w:sz w:val="24"/>
          <w:szCs w:val="24"/>
        </w:rPr>
        <w:t xml:space="preserve"> </w:t>
      </w:r>
      <w:r w:rsidRPr="007F34F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3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36600C" w:rsidRPr="007F34FA" w:rsidRDefault="0036600C" w:rsidP="0036600C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6600C" w:rsidRPr="007F34FA" w:rsidRDefault="0036600C" w:rsidP="0036600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C1FE5AA" wp14:editId="2EBA80C7">
            <wp:extent cx="2248930" cy="2248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sip ugj bo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453" cy="224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CA1" w:rsidRDefault="0036600C" w:rsidP="0036600C">
      <w:pPr>
        <w:tabs>
          <w:tab w:val="center" w:pos="3968"/>
          <w:tab w:val="left" w:pos="579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6600C" w:rsidRPr="00633CEF" w:rsidRDefault="0036600C" w:rsidP="009B6CA1">
      <w:pPr>
        <w:tabs>
          <w:tab w:val="center" w:pos="3968"/>
          <w:tab w:val="left" w:pos="579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3CE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33CE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6600C" w:rsidRPr="007F34FA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Tarisa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Nur</w:t>
      </w:r>
      <w:proofErr w:type="spell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4FA">
        <w:rPr>
          <w:rFonts w:ascii="Times New Roman" w:hAnsi="Times New Roman" w:cs="Times New Roman"/>
          <w:b/>
          <w:sz w:val="24"/>
          <w:szCs w:val="24"/>
        </w:rPr>
        <w:t>Rahmadini</w:t>
      </w:r>
      <w:proofErr w:type="spellEnd"/>
    </w:p>
    <w:p w:rsidR="0036600C" w:rsidRPr="007F34FA" w:rsidRDefault="0036600C" w:rsidP="00366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34FA"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 w:rsidRPr="007F34FA">
        <w:rPr>
          <w:rFonts w:ascii="Times New Roman" w:hAnsi="Times New Roman" w:cs="Times New Roman"/>
          <w:b/>
          <w:sz w:val="24"/>
          <w:szCs w:val="24"/>
        </w:rPr>
        <w:t xml:space="preserve"> 119100142</w:t>
      </w:r>
    </w:p>
    <w:p w:rsidR="0036600C" w:rsidRPr="007F34FA" w:rsidRDefault="0036600C" w:rsidP="00366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0C" w:rsidRPr="007F34FA" w:rsidRDefault="0036600C" w:rsidP="0036600C">
      <w:pPr>
        <w:spacing w:line="276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0C" w:rsidRDefault="0036600C" w:rsidP="003660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600C" w:rsidRDefault="0036600C" w:rsidP="003660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358AD" w:rsidRPr="007F34FA" w:rsidRDefault="000358AD" w:rsidP="0036600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600C" w:rsidRPr="007F34FA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FA">
        <w:rPr>
          <w:rFonts w:ascii="Times New Roman" w:hAnsi="Times New Roman" w:cs="Times New Roman"/>
          <w:b/>
          <w:sz w:val="28"/>
          <w:szCs w:val="28"/>
        </w:rPr>
        <w:t>FAKULTAS ILMU SOSIAL DAN POLITIK</w:t>
      </w:r>
    </w:p>
    <w:p w:rsidR="0036600C" w:rsidRPr="007F34FA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FA">
        <w:rPr>
          <w:rFonts w:ascii="Times New Roman" w:hAnsi="Times New Roman" w:cs="Times New Roman"/>
          <w:b/>
          <w:sz w:val="28"/>
          <w:szCs w:val="28"/>
        </w:rPr>
        <w:t xml:space="preserve">UNIVERSITAS SWADAYA GUNUNG JATI </w:t>
      </w:r>
    </w:p>
    <w:p w:rsidR="0036600C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FA">
        <w:rPr>
          <w:rFonts w:ascii="Times New Roman" w:hAnsi="Times New Roman" w:cs="Times New Roman"/>
          <w:b/>
          <w:sz w:val="28"/>
          <w:szCs w:val="28"/>
        </w:rPr>
        <w:t>2023</w:t>
      </w:r>
    </w:p>
    <w:p w:rsidR="0036600C" w:rsidRDefault="0036600C" w:rsidP="00366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36F" w:rsidRPr="0036600C" w:rsidRDefault="00CB0ADE">
      <w:pPr>
        <w:rPr>
          <w:lang w:val="en-ID"/>
        </w:rPr>
      </w:pPr>
    </w:p>
    <w:sectPr w:rsidR="0079336F" w:rsidRPr="0036600C" w:rsidSect="0036600C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0C"/>
    <w:rsid w:val="000358AD"/>
    <w:rsid w:val="000F577B"/>
    <w:rsid w:val="001A2544"/>
    <w:rsid w:val="00210E3A"/>
    <w:rsid w:val="0036600C"/>
    <w:rsid w:val="00427DC8"/>
    <w:rsid w:val="00444FFF"/>
    <w:rsid w:val="00462F68"/>
    <w:rsid w:val="00633CEF"/>
    <w:rsid w:val="0063401A"/>
    <w:rsid w:val="00885FF5"/>
    <w:rsid w:val="00944924"/>
    <w:rsid w:val="00993EEE"/>
    <w:rsid w:val="009A1295"/>
    <w:rsid w:val="009B6CA1"/>
    <w:rsid w:val="00C81753"/>
    <w:rsid w:val="00CB0ADE"/>
    <w:rsid w:val="00D324A9"/>
    <w:rsid w:val="00D715F2"/>
    <w:rsid w:val="00F1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2023-07-31T11:10:00Z</cp:lastPrinted>
  <dcterms:created xsi:type="dcterms:W3CDTF">2023-04-04T07:30:00Z</dcterms:created>
  <dcterms:modified xsi:type="dcterms:W3CDTF">2023-07-31T11:15:00Z</dcterms:modified>
</cp:coreProperties>
</file>