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F7D34" w:rsidRPr="00281855" w:rsidRDefault="005F7D34" w:rsidP="005F7D3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281855">
        <w:rPr>
          <w:rFonts w:ascii="Times New Roman" w:hAnsi="Times New Roman" w:cs="Times New Roman"/>
          <w:b/>
          <w:sz w:val="28"/>
          <w:szCs w:val="28"/>
        </w:rPr>
        <w:t>KINERJA APARATUR DESA DALAM MEWUJUDKAN</w:t>
      </w:r>
    </w:p>
    <w:p w:rsidR="00DA3C2E" w:rsidRDefault="005F7D34" w:rsidP="005F7D3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D1602">
        <w:rPr>
          <w:rFonts w:ascii="Times New Roman" w:hAnsi="Times New Roman" w:cs="Times New Roman"/>
          <w:b/>
          <w:i/>
          <w:sz w:val="28"/>
          <w:szCs w:val="28"/>
        </w:rPr>
        <w:t>GOOD GOVERNANCE</w:t>
      </w:r>
      <w:r w:rsidRPr="00281855">
        <w:rPr>
          <w:rFonts w:ascii="Times New Roman" w:hAnsi="Times New Roman" w:cs="Times New Roman"/>
          <w:b/>
          <w:sz w:val="28"/>
          <w:szCs w:val="28"/>
        </w:rPr>
        <w:t xml:space="preserve"> DI DESA PEGAGAN LOR </w:t>
      </w:r>
    </w:p>
    <w:p w:rsidR="005F7D34" w:rsidRPr="00281855" w:rsidRDefault="005F7D34" w:rsidP="005F7D3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81855">
        <w:rPr>
          <w:rFonts w:ascii="Times New Roman" w:hAnsi="Times New Roman" w:cs="Times New Roman"/>
          <w:b/>
          <w:sz w:val="28"/>
          <w:szCs w:val="28"/>
        </w:rPr>
        <w:t>KABUPATEN CIREBON</w:t>
      </w:r>
    </w:p>
    <w:p w:rsidR="005F7D34" w:rsidRDefault="005F7D34" w:rsidP="003A6724">
      <w:pPr>
        <w:spacing w:after="12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5F7D34" w:rsidRDefault="000E638F" w:rsidP="005F7D3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SKRIPSI</w:t>
      </w:r>
    </w:p>
    <w:p w:rsidR="005F7D34" w:rsidRDefault="005F7D34" w:rsidP="00102ADF">
      <w:pPr>
        <w:spacing w:after="12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F7D34" w:rsidRDefault="005F7D34" w:rsidP="005F7D3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Untuk Memenuhi salah satu syarat guna memperoleh gelar Sarjana</w:t>
      </w:r>
    </w:p>
    <w:p w:rsidR="005F7D34" w:rsidRPr="00E03027" w:rsidRDefault="005F7D34" w:rsidP="005F7D3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pada Program Studi Administrasi Publik</w:t>
      </w:r>
    </w:p>
    <w:p w:rsidR="005F7D34" w:rsidRDefault="005F7D34" w:rsidP="005F7D3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5F7D34" w:rsidRDefault="005F7D34" w:rsidP="005F7D3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5F7D34" w:rsidRDefault="005F7D34" w:rsidP="005F7D3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5F7D34" w:rsidRDefault="005F7D34" w:rsidP="005F7D34">
      <w:pPr>
        <w:spacing w:after="0"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noProof/>
          <w:color w:val="000000"/>
          <w:sz w:val="24"/>
          <w:szCs w:val="24"/>
          <w:lang w:eastAsia="id-ID"/>
        </w:rPr>
        <w:drawing>
          <wp:inline distT="0" distB="0" distL="0" distR="0" wp14:anchorId="46677B7C" wp14:editId="0AF927A1">
            <wp:extent cx="1847850" cy="184785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47850" cy="1847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F7D34" w:rsidRDefault="005F7D34" w:rsidP="005F7D34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5F7D34" w:rsidRDefault="005F7D34" w:rsidP="005F7D3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Oleh: </w:t>
      </w:r>
    </w:p>
    <w:p w:rsidR="005F7D34" w:rsidRPr="00281855" w:rsidRDefault="005F7D34" w:rsidP="005F7D3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81855">
        <w:rPr>
          <w:rFonts w:ascii="Times New Roman" w:hAnsi="Times New Roman" w:cs="Times New Roman"/>
          <w:b/>
          <w:sz w:val="24"/>
          <w:szCs w:val="24"/>
        </w:rPr>
        <w:t xml:space="preserve">USNUR SAARAH ROFILIA </w:t>
      </w:r>
    </w:p>
    <w:p w:rsidR="005F7D34" w:rsidRPr="00281855" w:rsidRDefault="005F7D34" w:rsidP="005F7D3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81855">
        <w:rPr>
          <w:rFonts w:ascii="Times New Roman" w:hAnsi="Times New Roman" w:cs="Times New Roman"/>
          <w:b/>
          <w:sz w:val="24"/>
          <w:szCs w:val="24"/>
        </w:rPr>
        <w:t>NPM. 119090073</w:t>
      </w:r>
    </w:p>
    <w:p w:rsidR="005F7D34" w:rsidRDefault="005F7D34" w:rsidP="005F7D34">
      <w:pPr>
        <w:spacing w:after="0"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2C6A51" w:rsidRDefault="002C6A51" w:rsidP="002C6A51">
      <w:pPr>
        <w:spacing w:after="600"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2C6A51" w:rsidRDefault="002C6A51" w:rsidP="00BB2A51">
      <w:pPr>
        <w:spacing w:after="480"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5F7D34" w:rsidRDefault="005F7D34" w:rsidP="002C6A51">
      <w:pPr>
        <w:spacing w:after="24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5F7D34" w:rsidRPr="00281855" w:rsidRDefault="005F7D34" w:rsidP="005F7D34">
      <w:pPr>
        <w:tabs>
          <w:tab w:val="left" w:pos="5550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81855">
        <w:rPr>
          <w:rFonts w:ascii="Times New Roman" w:hAnsi="Times New Roman" w:cs="Times New Roman"/>
          <w:b/>
          <w:sz w:val="28"/>
          <w:szCs w:val="28"/>
        </w:rPr>
        <w:t xml:space="preserve">FAKULTAS ILMU SOSIAL DAN </w:t>
      </w:r>
      <w:r>
        <w:rPr>
          <w:rFonts w:ascii="Times New Roman" w:hAnsi="Times New Roman" w:cs="Times New Roman"/>
          <w:b/>
          <w:sz w:val="28"/>
          <w:szCs w:val="28"/>
        </w:rPr>
        <w:t xml:space="preserve"> ILMU POLITIK</w:t>
      </w:r>
    </w:p>
    <w:p w:rsidR="005F7D34" w:rsidRDefault="005F7D34" w:rsidP="005F7D34">
      <w:pPr>
        <w:tabs>
          <w:tab w:val="left" w:pos="5550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81855">
        <w:rPr>
          <w:rFonts w:ascii="Times New Roman" w:hAnsi="Times New Roman" w:cs="Times New Roman"/>
          <w:b/>
          <w:sz w:val="28"/>
          <w:szCs w:val="28"/>
        </w:rPr>
        <w:t>UNIVERSITAS SWADAYA GUNUNG JATI</w:t>
      </w:r>
    </w:p>
    <w:p w:rsidR="005F7D34" w:rsidRPr="00281855" w:rsidRDefault="005F7D34" w:rsidP="00696152">
      <w:pPr>
        <w:tabs>
          <w:tab w:val="left" w:pos="5550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81855">
        <w:rPr>
          <w:rFonts w:ascii="Times New Roman" w:hAnsi="Times New Roman" w:cs="Times New Roman"/>
          <w:b/>
          <w:sz w:val="28"/>
          <w:szCs w:val="28"/>
        </w:rPr>
        <w:t>2023</w:t>
      </w:r>
    </w:p>
    <w:sectPr w:rsidR="005F7D34" w:rsidRPr="00281855" w:rsidSect="009F1B2A">
      <w:pgSz w:w="11906" w:h="16838"/>
      <w:pgMar w:top="2438" w:right="1701" w:bottom="1701" w:left="226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52BB"/>
    <w:rsid w:val="000645D3"/>
    <w:rsid w:val="00086D5D"/>
    <w:rsid w:val="000D1602"/>
    <w:rsid w:val="000E638F"/>
    <w:rsid w:val="00102ADF"/>
    <w:rsid w:val="001A3D06"/>
    <w:rsid w:val="001B1A5F"/>
    <w:rsid w:val="00201BC1"/>
    <w:rsid w:val="002026EC"/>
    <w:rsid w:val="00281855"/>
    <w:rsid w:val="002B1994"/>
    <w:rsid w:val="002B4444"/>
    <w:rsid w:val="002C204D"/>
    <w:rsid w:val="002C6A51"/>
    <w:rsid w:val="002D2CE2"/>
    <w:rsid w:val="002F728A"/>
    <w:rsid w:val="00396625"/>
    <w:rsid w:val="003A6724"/>
    <w:rsid w:val="004044FF"/>
    <w:rsid w:val="004442E2"/>
    <w:rsid w:val="005F7D34"/>
    <w:rsid w:val="00696152"/>
    <w:rsid w:val="006C52BB"/>
    <w:rsid w:val="006D5274"/>
    <w:rsid w:val="0071518E"/>
    <w:rsid w:val="007231C6"/>
    <w:rsid w:val="00731FAD"/>
    <w:rsid w:val="00736E3C"/>
    <w:rsid w:val="00766209"/>
    <w:rsid w:val="007E3E6E"/>
    <w:rsid w:val="008E6AA6"/>
    <w:rsid w:val="00954D80"/>
    <w:rsid w:val="009F1B2A"/>
    <w:rsid w:val="00A032C7"/>
    <w:rsid w:val="00A672A4"/>
    <w:rsid w:val="00AF1670"/>
    <w:rsid w:val="00BB2A51"/>
    <w:rsid w:val="00BC2060"/>
    <w:rsid w:val="00C22D38"/>
    <w:rsid w:val="00CA4D06"/>
    <w:rsid w:val="00D43C6F"/>
    <w:rsid w:val="00D800A9"/>
    <w:rsid w:val="00DA3C2E"/>
    <w:rsid w:val="00E03027"/>
    <w:rsid w:val="00E9670A"/>
    <w:rsid w:val="00FE21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025829F-65E5-44DC-ADD9-B4D0CD5BAC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231C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231C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50</Words>
  <Characters>286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cp:lastPrinted>2023-08-03T11:50:00Z</cp:lastPrinted>
  <dcterms:created xsi:type="dcterms:W3CDTF">2023-08-03T11:55:00Z</dcterms:created>
  <dcterms:modified xsi:type="dcterms:W3CDTF">2023-08-03T11:55:00Z</dcterms:modified>
</cp:coreProperties>
</file>