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649D9" w14:textId="77777777" w:rsidR="00055E53" w:rsidRDefault="00055E53" w:rsidP="00055E5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en-US"/>
        </w:rPr>
      </w:pPr>
      <w:bookmarkStart w:id="0" w:name="_Hlk88320822"/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>MOTIVASI KERJA OLEH KEPALA BIDANG DALAM MENINGKATKAN KINERJA PEGAWAI PADA BIDANG PERLINDUNGAN DAN JAMINAN SOSIAL DI DINAS SOSIAL KABUPATEN MAJALENGKA</w:t>
      </w:r>
    </w:p>
    <w:p w14:paraId="241BF641" w14:textId="77777777" w:rsidR="00055E53" w:rsidRDefault="00055E53" w:rsidP="00055E5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14:paraId="5FC2EF15" w14:textId="77777777" w:rsidR="00055E53" w:rsidRDefault="00055E53" w:rsidP="00055E5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>SKRIPSI</w:t>
      </w:r>
    </w:p>
    <w:p w14:paraId="545ADFCE" w14:textId="77777777" w:rsidR="00055E53" w:rsidRDefault="00055E53" w:rsidP="00055E5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14:paraId="3D48C03F" w14:textId="77777777" w:rsidR="00055E53" w:rsidRDefault="00055E53" w:rsidP="00055E5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bookmarkEnd w:id="0"/>
    <w:p w14:paraId="2B0405A2" w14:textId="77777777" w:rsidR="00055E53" w:rsidRDefault="00055E53" w:rsidP="00055E5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Untuk memenuhi salah satu syarat guna memperoleh gelar sarjana</w:t>
      </w:r>
    </w:p>
    <w:p w14:paraId="5458DC09" w14:textId="77777777" w:rsidR="00055E53" w:rsidRDefault="00055E53" w:rsidP="00055E5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7071FD">
        <w:rPr>
          <w:rFonts w:ascii="Times New Roman" w:hAnsi="Times New Roman"/>
          <w:color w:val="000000"/>
          <w:sz w:val="24"/>
          <w:szCs w:val="24"/>
          <w:lang w:val="en-US"/>
        </w:rPr>
        <w:t>Pada Pro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gram Stu</w:t>
      </w:r>
      <w:r w:rsidRPr="007071FD">
        <w:rPr>
          <w:rFonts w:ascii="Times New Roman" w:hAnsi="Times New Roman"/>
          <w:color w:val="000000"/>
          <w:sz w:val="24"/>
          <w:szCs w:val="24"/>
          <w:lang w:val="en-US"/>
        </w:rPr>
        <w:t>di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7071FD">
        <w:rPr>
          <w:rFonts w:ascii="Times New Roman" w:hAnsi="Times New Roman"/>
          <w:color w:val="000000"/>
          <w:sz w:val="24"/>
          <w:szCs w:val="24"/>
          <w:lang w:val="en-US"/>
        </w:rPr>
        <w:t xml:space="preserve">Administrasi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Publik</w:t>
      </w:r>
    </w:p>
    <w:p w14:paraId="6FFE2A58" w14:textId="77777777" w:rsidR="00055E53" w:rsidRDefault="00055E53" w:rsidP="00055E5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en-US"/>
        </w:rPr>
      </w:pPr>
    </w:p>
    <w:p w14:paraId="04AB7373" w14:textId="77777777" w:rsidR="00055E53" w:rsidRDefault="00055E53" w:rsidP="00055E5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en-US"/>
        </w:rPr>
      </w:pPr>
    </w:p>
    <w:p w14:paraId="4078B175" w14:textId="77777777" w:rsidR="00055E53" w:rsidRDefault="00055E53" w:rsidP="00055E5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en-US"/>
        </w:rPr>
      </w:pPr>
    </w:p>
    <w:p w14:paraId="713CB58F" w14:textId="77777777" w:rsidR="00055E53" w:rsidRDefault="00055E53" w:rsidP="00055E5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en-US"/>
        </w:rPr>
      </w:pPr>
    </w:p>
    <w:p w14:paraId="410E29E8" w14:textId="77777777" w:rsidR="00055E53" w:rsidRDefault="00055E53" w:rsidP="00055E5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en-US"/>
        </w:rPr>
      </w:pPr>
    </w:p>
    <w:p w14:paraId="576A85F7" w14:textId="77777777" w:rsidR="00055E53" w:rsidRPr="007071FD" w:rsidRDefault="00055E53" w:rsidP="00055E5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en-US"/>
        </w:rPr>
      </w:pPr>
    </w:p>
    <w:p w14:paraId="2CA24905" w14:textId="77777777" w:rsidR="00055E53" w:rsidRDefault="00055E53" w:rsidP="00055E53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  <w:lang w:eastAsia="id-ID"/>
        </w:rPr>
      </w:pPr>
      <w:r w:rsidRPr="007071F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noProof/>
          <w:color w:val="000000"/>
          <w:sz w:val="24"/>
          <w:szCs w:val="24"/>
          <w:lang w:eastAsia="id-ID"/>
        </w:rPr>
        <w:drawing>
          <wp:inline distT="0" distB="0" distL="0" distR="0" wp14:anchorId="4509C24A" wp14:editId="226F7CDB">
            <wp:extent cx="2160000" cy="21600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D81B0F" w14:textId="77777777" w:rsidR="00055E53" w:rsidRDefault="00055E53" w:rsidP="00055E5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14:paraId="4592EAE9" w14:textId="77777777" w:rsidR="00055E53" w:rsidRDefault="00055E53" w:rsidP="00055E5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14:paraId="304ACC08" w14:textId="77777777" w:rsidR="00055E53" w:rsidRPr="007071FD" w:rsidRDefault="00055E53" w:rsidP="00055E5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en-US"/>
        </w:rPr>
      </w:pPr>
      <w:proofErr w:type="gramStart"/>
      <w:r w:rsidRPr="007071FD">
        <w:rPr>
          <w:rFonts w:ascii="Times New Roman" w:hAnsi="Times New Roman"/>
          <w:b/>
          <w:color w:val="000000"/>
          <w:sz w:val="24"/>
          <w:szCs w:val="24"/>
          <w:lang w:val="en-US"/>
        </w:rPr>
        <w:t>Oleh :</w:t>
      </w:r>
      <w:proofErr w:type="gramEnd"/>
    </w:p>
    <w:p w14:paraId="40820B26" w14:textId="77777777" w:rsidR="00055E53" w:rsidRPr="00D00626" w:rsidRDefault="00055E53" w:rsidP="00055E5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>YULIA PRASETIA</w:t>
      </w:r>
    </w:p>
    <w:p w14:paraId="57F28C24" w14:textId="77777777" w:rsidR="00055E53" w:rsidRDefault="00055E53" w:rsidP="00055E5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>NPM. 119090029</w:t>
      </w:r>
    </w:p>
    <w:p w14:paraId="0EF72B08" w14:textId="77777777" w:rsidR="00055E53" w:rsidRDefault="00055E53" w:rsidP="00055E5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14:paraId="3B3A7F3D" w14:textId="77777777" w:rsidR="00055E53" w:rsidRDefault="00055E53" w:rsidP="00055E5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14:paraId="4E301CE1" w14:textId="77777777" w:rsidR="00055E53" w:rsidRDefault="00055E53" w:rsidP="00055E5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14:paraId="26D0B5C9" w14:textId="77777777" w:rsidR="00055E53" w:rsidRDefault="00055E53" w:rsidP="00055E5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14:paraId="2FDAB5E3" w14:textId="77777777" w:rsidR="00055E53" w:rsidRDefault="00055E53" w:rsidP="00055E5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14:paraId="7480A572" w14:textId="77777777" w:rsidR="00055E53" w:rsidRDefault="00055E53" w:rsidP="00055E5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14:paraId="0657FA68" w14:textId="77777777" w:rsidR="00055E53" w:rsidRDefault="00055E53" w:rsidP="00055E5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14:paraId="782E2226" w14:textId="77777777" w:rsidR="00055E53" w:rsidRDefault="00055E53" w:rsidP="00055E5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14:paraId="1CE0F8C1" w14:textId="77777777" w:rsidR="00055E53" w:rsidRDefault="00055E53" w:rsidP="00055E5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14:paraId="7DB3BBC8" w14:textId="77777777" w:rsidR="00055E53" w:rsidRPr="007071FD" w:rsidRDefault="00055E53" w:rsidP="00055E5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14:paraId="7337E648" w14:textId="77777777" w:rsidR="00055E53" w:rsidRPr="0028328E" w:rsidRDefault="00055E53" w:rsidP="00055E5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en-US"/>
        </w:rPr>
      </w:pPr>
      <w:r w:rsidRPr="007071FD">
        <w:rPr>
          <w:rFonts w:ascii="Times New Roman" w:hAnsi="Times New Roman"/>
          <w:b/>
          <w:color w:val="000000"/>
          <w:sz w:val="24"/>
          <w:szCs w:val="24"/>
        </w:rPr>
        <w:t xml:space="preserve">FAKULTAS ILMU SOSIAL DAN </w:t>
      </w:r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>ILMU POLITIK</w:t>
      </w:r>
    </w:p>
    <w:p w14:paraId="428A5776" w14:textId="77777777" w:rsidR="00055E53" w:rsidRPr="007071FD" w:rsidRDefault="00055E53" w:rsidP="00055E5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071FD">
        <w:rPr>
          <w:rFonts w:ascii="Times New Roman" w:hAnsi="Times New Roman"/>
          <w:b/>
          <w:color w:val="000000"/>
          <w:sz w:val="24"/>
          <w:szCs w:val="24"/>
        </w:rPr>
        <w:t>UNIVERSITAS SWADAYA GUNUNG JATI</w:t>
      </w:r>
    </w:p>
    <w:p w14:paraId="7A41BCB8" w14:textId="504A14B8" w:rsidR="00E44216" w:rsidRPr="00055E53" w:rsidRDefault="00055E53" w:rsidP="00055E53">
      <w:pPr>
        <w:jc w:val="center"/>
      </w:pPr>
      <w:r w:rsidRPr="007071FD">
        <w:rPr>
          <w:rFonts w:ascii="Times New Roman" w:hAnsi="Times New Roman"/>
          <w:b/>
          <w:color w:val="000000"/>
          <w:sz w:val="24"/>
          <w:szCs w:val="24"/>
        </w:rPr>
        <w:t>20</w:t>
      </w:r>
      <w:r w:rsidRPr="007071FD">
        <w:rPr>
          <w:rFonts w:ascii="Times New Roman" w:hAnsi="Times New Roman"/>
          <w:b/>
          <w:color w:val="000000"/>
          <w:sz w:val="24"/>
          <w:szCs w:val="24"/>
          <w:lang w:val="en-US"/>
        </w:rPr>
        <w:t>2</w:t>
      </w:r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>3</w:t>
      </w:r>
    </w:p>
    <w:sectPr w:rsidR="00E44216" w:rsidRPr="00055E53" w:rsidSect="00127BCA">
      <w:pgSz w:w="11906" w:h="16838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5245F5"/>
    <w:multiLevelType w:val="hybridMultilevel"/>
    <w:tmpl w:val="49E67E6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1986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7BCA"/>
    <w:rsid w:val="00055E53"/>
    <w:rsid w:val="000A54F8"/>
    <w:rsid w:val="00127BCA"/>
    <w:rsid w:val="00271BFA"/>
    <w:rsid w:val="002807E3"/>
    <w:rsid w:val="002D4999"/>
    <w:rsid w:val="00660FC1"/>
    <w:rsid w:val="0066605A"/>
    <w:rsid w:val="008D2740"/>
    <w:rsid w:val="009E27A0"/>
    <w:rsid w:val="00A612EA"/>
    <w:rsid w:val="00A856BA"/>
    <w:rsid w:val="00B51BE5"/>
    <w:rsid w:val="00E44216"/>
    <w:rsid w:val="00FB33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D5A0B"/>
  <w15:docId w15:val="{6B8C60B0-2537-4CBC-8DB2-5B1A1B074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E53"/>
    <w:rPr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7BC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D499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asus pentium</cp:lastModifiedBy>
  <cp:revision>8</cp:revision>
  <cp:lastPrinted>2020-01-08T15:16:00Z</cp:lastPrinted>
  <dcterms:created xsi:type="dcterms:W3CDTF">2019-01-05T06:55:00Z</dcterms:created>
  <dcterms:modified xsi:type="dcterms:W3CDTF">2023-08-02T11:25:00Z</dcterms:modified>
</cp:coreProperties>
</file>