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528" w:rsidRPr="00F26D20" w:rsidRDefault="00592528" w:rsidP="0059252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6D20">
        <w:rPr>
          <w:rFonts w:ascii="Times New Roman" w:hAnsi="Times New Roman" w:cs="Times New Roman"/>
          <w:b/>
          <w:bCs/>
          <w:sz w:val="28"/>
          <w:szCs w:val="28"/>
        </w:rPr>
        <w:t>IMPLEMENTASI KEBIJA</w:t>
      </w:r>
      <w:r w:rsidR="005D15DC" w:rsidRPr="00F26D20">
        <w:rPr>
          <w:rFonts w:ascii="Times New Roman" w:hAnsi="Times New Roman" w:cs="Times New Roman"/>
          <w:b/>
          <w:bCs/>
          <w:sz w:val="28"/>
          <w:szCs w:val="28"/>
        </w:rPr>
        <w:t>KAN</w:t>
      </w:r>
      <w:r w:rsidR="00F11680" w:rsidRPr="00F26D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03A9A" w:rsidRPr="00F26D20">
        <w:rPr>
          <w:rFonts w:ascii="Times New Roman" w:hAnsi="Times New Roman" w:cs="Times New Roman"/>
          <w:b/>
          <w:bCs/>
          <w:sz w:val="28"/>
          <w:szCs w:val="28"/>
        </w:rPr>
        <w:t xml:space="preserve">PROGRAM BADAN USAHA MILIK DESA (BUMDes) </w:t>
      </w:r>
      <w:r w:rsidR="00220FF5" w:rsidRPr="00F26D20">
        <w:rPr>
          <w:rFonts w:ascii="Times New Roman" w:hAnsi="Times New Roman" w:cs="Times New Roman"/>
          <w:b/>
          <w:bCs/>
          <w:sz w:val="28"/>
          <w:szCs w:val="28"/>
        </w:rPr>
        <w:t xml:space="preserve">PADA PENGELOLAAN SAMPAH </w:t>
      </w:r>
      <w:r w:rsidR="00F11680" w:rsidRPr="00F26D20">
        <w:rPr>
          <w:rFonts w:ascii="Times New Roman" w:hAnsi="Times New Roman" w:cs="Times New Roman"/>
          <w:b/>
          <w:bCs/>
          <w:sz w:val="28"/>
          <w:szCs w:val="28"/>
        </w:rPr>
        <w:t>DI</w:t>
      </w:r>
      <w:r w:rsidRPr="00F26D20">
        <w:rPr>
          <w:rFonts w:ascii="Times New Roman" w:hAnsi="Times New Roman" w:cs="Times New Roman"/>
          <w:b/>
          <w:bCs/>
          <w:sz w:val="28"/>
          <w:szCs w:val="28"/>
        </w:rPr>
        <w:t xml:space="preserve"> DESA TENJOLAYAR </w:t>
      </w:r>
      <w:r w:rsidR="00F11680" w:rsidRPr="00F26D20">
        <w:rPr>
          <w:rFonts w:ascii="Times New Roman" w:hAnsi="Times New Roman" w:cs="Times New Roman"/>
          <w:b/>
          <w:bCs/>
          <w:sz w:val="28"/>
          <w:szCs w:val="28"/>
        </w:rPr>
        <w:t xml:space="preserve">KECAMATAN CIGASONG KABUPATEN </w:t>
      </w:r>
      <w:r w:rsidRPr="00F26D20">
        <w:rPr>
          <w:rFonts w:ascii="Times New Roman" w:hAnsi="Times New Roman" w:cs="Times New Roman"/>
          <w:b/>
          <w:bCs/>
          <w:sz w:val="28"/>
          <w:szCs w:val="28"/>
        </w:rPr>
        <w:t>MAJALENGKA</w:t>
      </w:r>
    </w:p>
    <w:p w:rsidR="00FE2D08" w:rsidRPr="00FD47F5" w:rsidRDefault="00FE2D08" w:rsidP="005925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2528" w:rsidRPr="00FD47F5" w:rsidRDefault="00592528" w:rsidP="005925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2528" w:rsidRPr="00FD47F5" w:rsidRDefault="00894004" w:rsidP="004C11A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592528" w:rsidRPr="00FD47F5" w:rsidRDefault="00592528" w:rsidP="00592528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FD47F5">
        <w:rPr>
          <w:rFonts w:ascii="Times New Roman" w:hAnsi="Times New Roman" w:cs="Times New Roman"/>
          <w:b/>
        </w:rPr>
        <w:t>Diajukan untuk memenuhi persyaratan penyelesaian Program Strata Satu (S1)</w:t>
      </w:r>
    </w:p>
    <w:p w:rsidR="00592528" w:rsidRPr="00FD47F5" w:rsidRDefault="00592528" w:rsidP="00592528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FD47F5">
        <w:rPr>
          <w:rFonts w:ascii="Times New Roman" w:hAnsi="Times New Roman" w:cs="Times New Roman"/>
          <w:b/>
        </w:rPr>
        <w:t>pada Progra</w:t>
      </w:r>
      <w:r>
        <w:rPr>
          <w:rFonts w:ascii="Times New Roman" w:hAnsi="Times New Roman" w:cs="Times New Roman"/>
          <w:b/>
        </w:rPr>
        <w:t>m Studi Administrasi Publik</w:t>
      </w:r>
    </w:p>
    <w:p w:rsidR="00592528" w:rsidRPr="00FD47F5" w:rsidRDefault="00592528" w:rsidP="00592528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FD47F5">
        <w:rPr>
          <w:rFonts w:ascii="Times New Roman" w:hAnsi="Times New Roman" w:cs="Times New Roman"/>
          <w:b/>
        </w:rPr>
        <w:t>Fakul</w:t>
      </w:r>
      <w:r>
        <w:rPr>
          <w:rFonts w:ascii="Times New Roman" w:hAnsi="Times New Roman" w:cs="Times New Roman"/>
          <w:b/>
        </w:rPr>
        <w:t>tas Ilmu Sosial dan Budaya</w:t>
      </w:r>
    </w:p>
    <w:p w:rsidR="00592528" w:rsidRPr="00FD47F5" w:rsidRDefault="00592528" w:rsidP="00592528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FD47F5">
        <w:rPr>
          <w:rFonts w:ascii="Times New Roman" w:hAnsi="Times New Roman" w:cs="Times New Roman"/>
          <w:b/>
        </w:rPr>
        <w:t>Universitas Swadaya Gunung Jati</w:t>
      </w:r>
    </w:p>
    <w:p w:rsidR="00503A9A" w:rsidRPr="00FD47F5" w:rsidRDefault="00503A9A" w:rsidP="00553985">
      <w:pPr>
        <w:spacing w:after="0" w:line="360" w:lineRule="auto"/>
        <w:ind w:left="21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7E6261" w:rsidRPr="007E6261"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drawing>
          <wp:inline distT="0" distB="0" distL="0" distR="0">
            <wp:extent cx="1980000" cy="1984443"/>
            <wp:effectExtent l="0" t="0" r="0" b="0"/>
            <wp:docPr id="1" name="Picture 0" descr="WhatsApp_Image_2022-03-30_at_11.27.44__1_-removebg-preview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_Image_2022-03-30_at_11.27.44__1_-removebg-preview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1984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528" w:rsidRPr="00FD47F5" w:rsidRDefault="00592528" w:rsidP="0059252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SARTIKA INDAH SUKMA</w:t>
      </w:r>
    </w:p>
    <w:p w:rsidR="00592528" w:rsidRPr="00FD47F5" w:rsidRDefault="00592528" w:rsidP="0059252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NPM : 118090021</w:t>
      </w:r>
    </w:p>
    <w:p w:rsidR="00592528" w:rsidRPr="00FD47F5" w:rsidRDefault="00592528" w:rsidP="0059252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2528" w:rsidRPr="00FD47F5" w:rsidRDefault="00592528" w:rsidP="0059252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92528" w:rsidRPr="00F26D20" w:rsidRDefault="001C221E" w:rsidP="0059252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D20">
        <w:rPr>
          <w:rFonts w:ascii="Times New Roman" w:hAnsi="Times New Roman" w:cs="Times New Roman"/>
          <w:b/>
          <w:sz w:val="28"/>
          <w:szCs w:val="28"/>
        </w:rPr>
        <w:t>PROGRAM STUDI</w:t>
      </w:r>
      <w:r w:rsidR="00592528" w:rsidRPr="00F26D20">
        <w:rPr>
          <w:rFonts w:ascii="Times New Roman" w:hAnsi="Times New Roman" w:cs="Times New Roman"/>
          <w:b/>
          <w:sz w:val="28"/>
          <w:szCs w:val="28"/>
        </w:rPr>
        <w:t xml:space="preserve"> ADMINISTRASI PUBLIK</w:t>
      </w:r>
    </w:p>
    <w:p w:rsidR="00592528" w:rsidRPr="00F26D20" w:rsidRDefault="00592528" w:rsidP="0059252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D20">
        <w:rPr>
          <w:rFonts w:ascii="Times New Roman" w:hAnsi="Times New Roman" w:cs="Times New Roman"/>
          <w:b/>
          <w:sz w:val="28"/>
          <w:szCs w:val="28"/>
        </w:rPr>
        <w:t>FAKUL</w:t>
      </w:r>
      <w:r w:rsidR="00816E0D" w:rsidRPr="00F26D20">
        <w:rPr>
          <w:rFonts w:ascii="Times New Roman" w:hAnsi="Times New Roman" w:cs="Times New Roman"/>
          <w:b/>
          <w:sz w:val="28"/>
          <w:szCs w:val="28"/>
        </w:rPr>
        <w:t>TAS ILMU SOSIAL DAN</w:t>
      </w:r>
      <w:r w:rsidRPr="00F26D20">
        <w:rPr>
          <w:rFonts w:ascii="Times New Roman" w:hAnsi="Times New Roman" w:cs="Times New Roman"/>
          <w:b/>
          <w:sz w:val="28"/>
          <w:szCs w:val="28"/>
        </w:rPr>
        <w:t xml:space="preserve"> BUDAYA</w:t>
      </w:r>
    </w:p>
    <w:p w:rsidR="00592528" w:rsidRPr="00F26D20" w:rsidRDefault="00592528" w:rsidP="0059252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D20">
        <w:rPr>
          <w:rFonts w:ascii="Times New Roman" w:hAnsi="Times New Roman" w:cs="Times New Roman"/>
          <w:b/>
          <w:sz w:val="28"/>
          <w:szCs w:val="28"/>
        </w:rPr>
        <w:t xml:space="preserve">UNIVERSITAS SWADAYA GUNUNG JATI </w:t>
      </w:r>
    </w:p>
    <w:p w:rsidR="00592528" w:rsidRPr="00F26D20" w:rsidRDefault="00592528" w:rsidP="0059252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26D20">
        <w:rPr>
          <w:rFonts w:ascii="Times New Roman" w:hAnsi="Times New Roman" w:cs="Times New Roman"/>
          <w:b/>
          <w:sz w:val="28"/>
          <w:szCs w:val="28"/>
          <w:lang w:val="en-US"/>
        </w:rPr>
        <w:t>CIREBON</w:t>
      </w:r>
    </w:p>
    <w:p w:rsidR="006011C3" w:rsidRPr="00F26D20" w:rsidRDefault="00592528" w:rsidP="00592528">
      <w:pPr>
        <w:jc w:val="center"/>
        <w:rPr>
          <w:sz w:val="28"/>
          <w:szCs w:val="28"/>
        </w:rPr>
      </w:pPr>
      <w:r w:rsidRPr="00F26D20">
        <w:rPr>
          <w:rFonts w:ascii="Times New Roman" w:hAnsi="Times New Roman" w:cs="Times New Roman"/>
          <w:b/>
          <w:sz w:val="28"/>
          <w:szCs w:val="28"/>
        </w:rPr>
        <w:t>2022</w:t>
      </w:r>
    </w:p>
    <w:sectPr w:rsidR="006011C3" w:rsidRPr="00F26D20" w:rsidSect="00592528">
      <w:headerReference w:type="default" r:id="rId7"/>
      <w:footerReference w:type="default" r:id="rId8"/>
      <w:headerReference w:type="first" r:id="rId9"/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AAA" w:rsidRDefault="00531AAA" w:rsidP="00592528">
      <w:pPr>
        <w:spacing w:after="0" w:line="240" w:lineRule="auto"/>
      </w:pPr>
      <w:r>
        <w:separator/>
      </w:r>
    </w:p>
  </w:endnote>
  <w:endnote w:type="continuationSeparator" w:id="1">
    <w:p w:rsidR="00531AAA" w:rsidRDefault="00531AAA" w:rsidP="00592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C31" w:rsidRDefault="00531A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AAA" w:rsidRDefault="00531AAA" w:rsidP="00592528">
      <w:pPr>
        <w:spacing w:after="0" w:line="240" w:lineRule="auto"/>
      </w:pPr>
      <w:r>
        <w:separator/>
      </w:r>
    </w:p>
  </w:footnote>
  <w:footnote w:type="continuationSeparator" w:id="1">
    <w:p w:rsidR="00531AAA" w:rsidRDefault="00531AAA" w:rsidP="00592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C31" w:rsidRDefault="00531AAA">
    <w:pPr>
      <w:pStyle w:val="Header"/>
      <w:jc w:val="right"/>
    </w:pPr>
  </w:p>
  <w:p w:rsidR="002A3C31" w:rsidRDefault="00531AAA" w:rsidP="0059252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2272"/>
      <w:docPartObj>
        <w:docPartGallery w:val="Page Numbers (Top of Page)"/>
        <w:docPartUnique/>
      </w:docPartObj>
    </w:sdtPr>
    <w:sdtEndPr>
      <w:rPr>
        <w:noProof/>
      </w:rPr>
    </w:sdtEndPr>
    <w:sdtContent>
      <w:p w:rsidR="002A3C31" w:rsidRDefault="006916F1">
        <w:pPr>
          <w:pStyle w:val="Header"/>
          <w:jc w:val="right"/>
        </w:pPr>
        <w:r>
          <w:fldChar w:fldCharType="begin"/>
        </w:r>
        <w:r w:rsidR="0095510B">
          <w:instrText xml:space="preserve"> PAGE   \* MERGEFORMAT </w:instrText>
        </w:r>
        <w:r>
          <w:fldChar w:fldCharType="separate"/>
        </w:r>
        <w:r w:rsidR="0059252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A3C31" w:rsidRDefault="00531AA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2528"/>
    <w:rsid w:val="000569C2"/>
    <w:rsid w:val="000A4BD7"/>
    <w:rsid w:val="000B7311"/>
    <w:rsid w:val="0018156F"/>
    <w:rsid w:val="001C221E"/>
    <w:rsid w:val="00220FF5"/>
    <w:rsid w:val="00322A64"/>
    <w:rsid w:val="0033176F"/>
    <w:rsid w:val="00336722"/>
    <w:rsid w:val="00381BA0"/>
    <w:rsid w:val="003A56E8"/>
    <w:rsid w:val="003C0966"/>
    <w:rsid w:val="003F1B85"/>
    <w:rsid w:val="004C11A4"/>
    <w:rsid w:val="00503A9A"/>
    <w:rsid w:val="00531AAA"/>
    <w:rsid w:val="00553985"/>
    <w:rsid w:val="00576D35"/>
    <w:rsid w:val="00592528"/>
    <w:rsid w:val="005C48E7"/>
    <w:rsid w:val="005D15DC"/>
    <w:rsid w:val="005E1ECB"/>
    <w:rsid w:val="006011C3"/>
    <w:rsid w:val="00620233"/>
    <w:rsid w:val="0065178A"/>
    <w:rsid w:val="006916F1"/>
    <w:rsid w:val="007E6261"/>
    <w:rsid w:val="008045A4"/>
    <w:rsid w:val="00816E0D"/>
    <w:rsid w:val="00872B0B"/>
    <w:rsid w:val="00880D44"/>
    <w:rsid w:val="00894004"/>
    <w:rsid w:val="008A1C4B"/>
    <w:rsid w:val="00902C2B"/>
    <w:rsid w:val="0095510B"/>
    <w:rsid w:val="009F13D5"/>
    <w:rsid w:val="00A92BF0"/>
    <w:rsid w:val="00BD2DE5"/>
    <w:rsid w:val="00BE2DE5"/>
    <w:rsid w:val="00C8349A"/>
    <w:rsid w:val="00C978D7"/>
    <w:rsid w:val="00DD5A89"/>
    <w:rsid w:val="00E045A2"/>
    <w:rsid w:val="00E91CBF"/>
    <w:rsid w:val="00F1121A"/>
    <w:rsid w:val="00F11680"/>
    <w:rsid w:val="00F26D20"/>
    <w:rsid w:val="00F577A4"/>
    <w:rsid w:val="00FE2D08"/>
    <w:rsid w:val="00FE6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528"/>
    <w:pPr>
      <w:spacing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25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528"/>
  </w:style>
  <w:style w:type="paragraph" w:styleId="Footer">
    <w:name w:val="footer"/>
    <w:basedOn w:val="Normal"/>
    <w:link w:val="FooterChar"/>
    <w:uiPriority w:val="99"/>
    <w:unhideWhenUsed/>
    <w:rsid w:val="005925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528"/>
  </w:style>
  <w:style w:type="paragraph" w:styleId="BalloonText">
    <w:name w:val="Balloon Text"/>
    <w:basedOn w:val="Normal"/>
    <w:link w:val="BalloonTextChar"/>
    <w:uiPriority w:val="99"/>
    <w:semiHidden/>
    <w:unhideWhenUsed/>
    <w:rsid w:val="00592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5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17</cp:revision>
  <dcterms:created xsi:type="dcterms:W3CDTF">2022-03-29T00:44:00Z</dcterms:created>
  <dcterms:modified xsi:type="dcterms:W3CDTF">2022-09-12T10:45:00Z</dcterms:modified>
</cp:coreProperties>
</file>