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3F" w:rsidRDefault="0022063F" w:rsidP="002206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IMPLEMENTASI KEBIJAKAN ALOKASI DANA DESA </w:t>
      </w:r>
    </w:p>
    <w:p w:rsidR="0022063F" w:rsidRDefault="0022063F" w:rsidP="002206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 KANTOR DESA LINGGAJATI KECAMATAN CILIMUS</w:t>
      </w:r>
    </w:p>
    <w:p w:rsidR="0022063F" w:rsidRDefault="0022063F" w:rsidP="002206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KABUPATEN KUNINGAN</w:t>
      </w:r>
    </w:p>
    <w:p w:rsidR="0022063F" w:rsidRPr="00FF1822" w:rsidRDefault="0022063F" w:rsidP="002206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063F" w:rsidRPr="00C131AF" w:rsidRDefault="0022063F" w:rsidP="002206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22063F" w:rsidRPr="00CB14A6" w:rsidRDefault="0022063F" w:rsidP="0022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4A6">
        <w:rPr>
          <w:rFonts w:ascii="Times New Roman" w:hAnsi="Times New Roman" w:cs="Times New Roman"/>
          <w:b/>
          <w:sz w:val="24"/>
          <w:szCs w:val="24"/>
        </w:rPr>
        <w:t>Diajukan untuk memenuhi persyaratan penyelesaian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r w:rsidRPr="00CB14A6">
        <w:rPr>
          <w:rFonts w:ascii="Times New Roman" w:hAnsi="Times New Roman" w:cs="Times New Roman"/>
          <w:b/>
          <w:sz w:val="24"/>
          <w:szCs w:val="24"/>
        </w:rPr>
        <w:t>Program Strata Satu (S1) pada Program Studi Administrasi</w:t>
      </w:r>
      <w:r w:rsidRPr="00CB14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B14A6">
        <w:rPr>
          <w:rFonts w:ascii="Times New Roman" w:hAnsi="Times New Roman" w:cs="Times New Roman"/>
          <w:b/>
          <w:sz w:val="24"/>
          <w:szCs w:val="24"/>
          <w:lang w:val="en-US"/>
        </w:rPr>
        <w:t>Publik</w:t>
      </w:r>
      <w:proofErr w:type="spellEnd"/>
      <w:r w:rsidRPr="00CB1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63F" w:rsidRPr="00CB14A6" w:rsidRDefault="0022063F" w:rsidP="0022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14A6">
        <w:rPr>
          <w:rFonts w:ascii="Times New Roman" w:hAnsi="Times New Roman" w:cs="Times New Roman"/>
          <w:b/>
          <w:sz w:val="24"/>
          <w:szCs w:val="24"/>
        </w:rPr>
        <w:t>Fakul</w:t>
      </w:r>
      <w:r>
        <w:rPr>
          <w:rFonts w:ascii="Times New Roman" w:hAnsi="Times New Roman" w:cs="Times New Roman"/>
          <w:b/>
          <w:sz w:val="24"/>
          <w:szCs w:val="24"/>
        </w:rPr>
        <w:t>tas Ilmu Sosial dan</w:t>
      </w:r>
      <w:r w:rsidRPr="00CB14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14A6">
        <w:rPr>
          <w:rFonts w:ascii="Times New Roman" w:hAnsi="Times New Roman" w:cs="Times New Roman"/>
          <w:b/>
          <w:sz w:val="24"/>
          <w:szCs w:val="24"/>
          <w:lang w:val="en-US"/>
        </w:rPr>
        <w:t>Budaya</w:t>
      </w:r>
      <w:proofErr w:type="spellEnd"/>
    </w:p>
    <w:p w:rsidR="0022063F" w:rsidRPr="00BA7136" w:rsidRDefault="0022063F" w:rsidP="0022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14A6">
        <w:rPr>
          <w:rFonts w:ascii="Times New Roman" w:hAnsi="Times New Roman" w:cs="Times New Roman"/>
          <w:b/>
          <w:sz w:val="24"/>
          <w:szCs w:val="24"/>
        </w:rPr>
        <w:t>Universi</w:t>
      </w:r>
      <w:r>
        <w:rPr>
          <w:rFonts w:ascii="Times New Roman" w:hAnsi="Times New Roman" w:cs="Times New Roman"/>
          <w:b/>
          <w:sz w:val="24"/>
          <w:szCs w:val="24"/>
        </w:rPr>
        <w:t xml:space="preserve">tas Swadaya Gunung Jati </w:t>
      </w:r>
    </w:p>
    <w:p w:rsidR="0022063F" w:rsidRDefault="0022063F" w:rsidP="002206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063F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063F" w:rsidRPr="000F1C81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063F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893968A" wp14:editId="51031E2C">
            <wp:extent cx="1871810" cy="20771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IMG-20180323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50" cy="207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63F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063F" w:rsidRPr="000F1C81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063F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MERRY TRI DAMAYANTI</w:t>
      </w:r>
    </w:p>
    <w:p w:rsidR="0022063F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NPM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8090006</w:t>
      </w:r>
    </w:p>
    <w:p w:rsidR="0022063F" w:rsidRPr="001C3E66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063F" w:rsidRDefault="0022063F" w:rsidP="002206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063F" w:rsidRPr="00FF1822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ADMINISTRASI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PUBLIK</w:t>
      </w:r>
    </w:p>
    <w:p w:rsidR="0022063F" w:rsidRPr="00FF1822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BUDAYA</w:t>
      </w:r>
    </w:p>
    <w:p w:rsidR="0022063F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22063F" w:rsidRDefault="0022063F" w:rsidP="002206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2E693C" w:rsidRPr="0022063F" w:rsidRDefault="0022063F" w:rsidP="0022063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sectPr w:rsidR="002E693C" w:rsidRPr="0022063F" w:rsidSect="0022063F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3F"/>
    <w:rsid w:val="00190B51"/>
    <w:rsid w:val="0022063F"/>
    <w:rsid w:val="002E693C"/>
    <w:rsid w:val="0075067A"/>
    <w:rsid w:val="00777D98"/>
    <w:rsid w:val="00793B98"/>
    <w:rsid w:val="0086617A"/>
    <w:rsid w:val="00B3683F"/>
    <w:rsid w:val="00C2183C"/>
    <w:rsid w:val="00E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63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63F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63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63F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2022-09-01T01:35:00Z</dcterms:created>
  <dcterms:modified xsi:type="dcterms:W3CDTF">2022-09-01T01:37:00Z</dcterms:modified>
</cp:coreProperties>
</file>