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D6" w:rsidRPr="00185E1D" w:rsidRDefault="003951D6" w:rsidP="003951D6">
      <w:pPr>
        <w:tabs>
          <w:tab w:val="left" w:pos="737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PENGELOLAAN ARSIP PADA KECAMATAN LEMAHWUNGKUK KOTA CIREBON</w:t>
      </w:r>
    </w:p>
    <w:p w:rsidR="003951D6" w:rsidRPr="00185E1D" w:rsidRDefault="003951D6" w:rsidP="003951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Diajukan untuk memenuhi persyaratan Program Strata (S1)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Pada program Studi Administrasi Publik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E1D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896533" cy="2096168"/>
            <wp:effectExtent l="0" t="0" r="0" b="0"/>
            <wp:docPr id="1" name="Picture 1" descr="C:\Users\Basir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r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37" cy="210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MUCHAMMAD ZAKARIYYA VIRDOUS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1D">
        <w:rPr>
          <w:rFonts w:ascii="Times New Roman" w:hAnsi="Times New Roman" w:cs="Times New Roman"/>
          <w:b/>
          <w:sz w:val="24"/>
          <w:szCs w:val="24"/>
        </w:rPr>
        <w:t>NPM: 118090106</w:t>
      </w: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1D6" w:rsidRPr="00185E1D" w:rsidRDefault="003951D6" w:rsidP="00395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1D6" w:rsidRPr="00185E1D" w:rsidRDefault="003951D6" w:rsidP="003951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FAKULTAS ILMU SOSIAL DAN BUDAYA</w:t>
      </w: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3951D6" w:rsidRPr="00185E1D" w:rsidRDefault="003951D6" w:rsidP="003951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1D">
        <w:rPr>
          <w:rFonts w:ascii="Times New Roman" w:hAnsi="Times New Roman" w:cs="Times New Roman"/>
          <w:b/>
          <w:sz w:val="28"/>
          <w:szCs w:val="28"/>
        </w:rPr>
        <w:t>2022</w:t>
      </w:r>
    </w:p>
    <w:p w:rsidR="00213354" w:rsidRDefault="00213354"/>
    <w:sectPr w:rsidR="00213354" w:rsidSect="008411F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951D6"/>
    <w:rsid w:val="001401AB"/>
    <w:rsid w:val="00155E42"/>
    <w:rsid w:val="001A70DC"/>
    <w:rsid w:val="001B437C"/>
    <w:rsid w:val="001C6128"/>
    <w:rsid w:val="00213354"/>
    <w:rsid w:val="003951D6"/>
    <w:rsid w:val="00432C6D"/>
    <w:rsid w:val="004C29F7"/>
    <w:rsid w:val="004D4560"/>
    <w:rsid w:val="004E78DD"/>
    <w:rsid w:val="006675FE"/>
    <w:rsid w:val="00672956"/>
    <w:rsid w:val="006F68B9"/>
    <w:rsid w:val="008411F3"/>
    <w:rsid w:val="008A7AE5"/>
    <w:rsid w:val="008B72EF"/>
    <w:rsid w:val="00AF08D7"/>
    <w:rsid w:val="00BB025F"/>
    <w:rsid w:val="00C25C2E"/>
    <w:rsid w:val="00C63E8E"/>
    <w:rsid w:val="00DB7BB5"/>
    <w:rsid w:val="00E64B18"/>
    <w:rsid w:val="00E9526A"/>
    <w:rsid w:val="00EF04BB"/>
    <w:rsid w:val="00F65F72"/>
    <w:rsid w:val="00FE318C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</dc:creator>
  <cp:lastModifiedBy>Basir</cp:lastModifiedBy>
  <cp:revision>1</cp:revision>
  <dcterms:created xsi:type="dcterms:W3CDTF">2023-04-18T16:51:00Z</dcterms:created>
  <dcterms:modified xsi:type="dcterms:W3CDTF">2023-04-18T16:52:00Z</dcterms:modified>
</cp:coreProperties>
</file>