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98A30" w14:textId="77777777" w:rsidR="00374874" w:rsidRDefault="00374874" w:rsidP="00374874">
      <w:pPr>
        <w:spacing w:before="0" w:after="0" w:line="360" w:lineRule="auto"/>
        <w:ind w:right="-14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25">
        <w:rPr>
          <w:rFonts w:ascii="Times New Roman" w:hAnsi="Times New Roman" w:cs="Times New Roman"/>
          <w:b/>
          <w:sz w:val="28"/>
          <w:szCs w:val="28"/>
        </w:rPr>
        <w:t>IMPLEMENTASI KEBIJAKAN PENYELENGGARAAN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5625">
        <w:rPr>
          <w:rFonts w:ascii="Times New Roman" w:hAnsi="Times New Roman" w:cs="Times New Roman"/>
          <w:b/>
          <w:sz w:val="28"/>
          <w:szCs w:val="28"/>
        </w:rPr>
        <w:t xml:space="preserve">PERLINDUNGAN DAN PEMENUHAN HAK </w:t>
      </w:r>
    </w:p>
    <w:p w14:paraId="78675C41" w14:textId="77777777" w:rsidR="00374874" w:rsidRPr="00654103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5625">
        <w:rPr>
          <w:rFonts w:ascii="Times New Roman" w:hAnsi="Times New Roman" w:cs="Times New Roman"/>
          <w:b/>
          <w:sz w:val="28"/>
          <w:szCs w:val="28"/>
        </w:rPr>
        <w:t>PENYANDANG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5625">
        <w:rPr>
          <w:rFonts w:ascii="Times New Roman" w:hAnsi="Times New Roman" w:cs="Times New Roman"/>
          <w:b/>
          <w:sz w:val="28"/>
          <w:szCs w:val="28"/>
        </w:rPr>
        <w:t>DISABILITAS PADA DINAS SOSIAL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05625">
        <w:rPr>
          <w:rFonts w:ascii="Times New Roman" w:hAnsi="Times New Roman" w:cs="Times New Roman"/>
          <w:b/>
          <w:sz w:val="28"/>
          <w:szCs w:val="28"/>
        </w:rPr>
        <w:t>KABUPATEN MAJALENGKA</w:t>
      </w:r>
    </w:p>
    <w:p w14:paraId="304B1D87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89DE2" w14:textId="77777777" w:rsidR="00374874" w:rsidRDefault="00374874" w:rsidP="00374874">
      <w:pPr>
        <w:spacing w:before="0" w:after="0" w:line="360" w:lineRule="auto"/>
        <w:ind w:left="-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SKRIPSI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Diajukan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ntuk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emenuhi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ersyaratan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enyelesaian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trata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atu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(S1)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ada Program Studi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Administrasi Publik</w:t>
      </w:r>
    </w:p>
    <w:p w14:paraId="618DB8C6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14:paraId="14F65D52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14:paraId="4A66E104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14:paraId="67D32234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575A999" wp14:editId="6DF847EB">
            <wp:extent cx="1800000" cy="160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6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4173C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8C1351" w14:textId="77777777" w:rsidR="00374874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Disusun Oleh :                                                                                                      DEBBY SHINTYA PUTRI                                                                                 NPM. 118090119</w:t>
      </w:r>
    </w:p>
    <w:p w14:paraId="40CDDEF2" w14:textId="77777777" w:rsidR="00374874" w:rsidRDefault="00374874" w:rsidP="00374874">
      <w:pPr>
        <w:spacing w:before="0" w:after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4EEBF8F" w14:textId="77777777" w:rsidR="00374874" w:rsidRDefault="00374874" w:rsidP="00374874">
      <w:pPr>
        <w:spacing w:before="0" w:after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379C07" w14:textId="77777777" w:rsidR="00374874" w:rsidRDefault="00374874" w:rsidP="00374874">
      <w:pPr>
        <w:spacing w:before="0" w:after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E699288" w14:textId="77777777" w:rsidR="00374874" w:rsidRPr="008F48C1" w:rsidRDefault="00374874" w:rsidP="00374874">
      <w:pPr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48C1">
        <w:rPr>
          <w:rFonts w:ascii="Times New Roman" w:hAnsi="Times New Roman" w:cs="Times New Roman"/>
          <w:b/>
          <w:sz w:val="28"/>
          <w:szCs w:val="28"/>
          <w:lang w:val="en-US"/>
        </w:rPr>
        <w:t>PROGRAM STUDI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48C1">
        <w:rPr>
          <w:rFonts w:ascii="Times New Roman" w:hAnsi="Times New Roman" w:cs="Times New Roman"/>
          <w:b/>
          <w:sz w:val="28"/>
          <w:szCs w:val="28"/>
          <w:lang w:val="en-US"/>
        </w:rPr>
        <w:t>ADMINISTRASI PUBLIK</w:t>
      </w:r>
    </w:p>
    <w:p w14:paraId="41B50050" w14:textId="764B33E2" w:rsidR="00374874" w:rsidRDefault="00374874" w:rsidP="00374874">
      <w:pPr>
        <w:spacing w:before="0" w:after="0" w:line="360" w:lineRule="auto"/>
        <w:ind w:firstLine="0"/>
        <w:jc w:val="center"/>
      </w:pPr>
      <w:r w:rsidRPr="008F48C1">
        <w:rPr>
          <w:rFonts w:ascii="Times New Roman" w:hAnsi="Times New Roman" w:cs="Times New Roman"/>
          <w:b/>
          <w:sz w:val="28"/>
          <w:szCs w:val="28"/>
        </w:rPr>
        <w:t>FAKULTAS ILMU SOSIAL DAN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F48C1">
        <w:rPr>
          <w:rFonts w:ascii="Times New Roman" w:hAnsi="Times New Roman" w:cs="Times New Roman"/>
          <w:b/>
          <w:sz w:val="28"/>
          <w:szCs w:val="28"/>
        </w:rPr>
        <w:t>BUDAYA                   UNIVERSITAS SWADAYA GUNUNG JATI                                  CIREBON                                                                                                          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bookmarkStart w:id="0" w:name="_GoBack"/>
      <w:bookmarkEnd w:id="0"/>
    </w:p>
    <w:sectPr w:rsidR="00374874" w:rsidSect="00374874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931F1" w14:textId="77777777" w:rsidR="00E714CF" w:rsidRDefault="00E714CF" w:rsidP="00374874">
      <w:pPr>
        <w:spacing w:before="0" w:after="0" w:line="240" w:lineRule="auto"/>
      </w:pPr>
      <w:r>
        <w:separator/>
      </w:r>
    </w:p>
  </w:endnote>
  <w:endnote w:type="continuationSeparator" w:id="0">
    <w:p w14:paraId="2D9ACF4E" w14:textId="77777777" w:rsidR="00E714CF" w:rsidRDefault="00E714CF" w:rsidP="003748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9E745" w14:textId="77777777" w:rsidR="00E714CF" w:rsidRDefault="00E714CF" w:rsidP="00374874">
      <w:pPr>
        <w:spacing w:before="0" w:after="0" w:line="240" w:lineRule="auto"/>
      </w:pPr>
      <w:r>
        <w:separator/>
      </w:r>
    </w:p>
  </w:footnote>
  <w:footnote w:type="continuationSeparator" w:id="0">
    <w:p w14:paraId="7F5B6735" w14:textId="77777777" w:rsidR="00E714CF" w:rsidRDefault="00E714CF" w:rsidP="0037487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74"/>
    <w:rsid w:val="00374874"/>
    <w:rsid w:val="00E7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B22"/>
  <w15:chartTrackingRefBased/>
  <w15:docId w15:val="{5EA34294-BCA3-44E8-8B43-C60FB617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74"/>
    <w:pPr>
      <w:spacing w:before="240" w:after="200" w:line="276" w:lineRule="auto"/>
      <w:ind w:firstLine="720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8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87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3748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874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2022-09-17T14:44:00Z</dcterms:created>
  <dcterms:modified xsi:type="dcterms:W3CDTF">2022-09-17T14:46:00Z</dcterms:modified>
</cp:coreProperties>
</file>