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3D" w:rsidRDefault="0098453D" w:rsidP="0098453D">
      <w:pPr>
        <w:tabs>
          <w:tab w:val="left" w:pos="7088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PERAN</w:t>
      </w:r>
      <w:r w:rsidRPr="00F12D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KEPEMIMPINAN</w:t>
      </w:r>
      <w:r w:rsidRPr="00F12D3F">
        <w:rPr>
          <w:rFonts w:ascii="Times New Roman" w:hAnsi="Times New Roman" w:cs="Times New Roman"/>
          <w:b/>
          <w:sz w:val="24"/>
          <w:szCs w:val="24"/>
        </w:rPr>
        <w:t xml:space="preserve"> KEPALA DESA DALAM PENYUSUNAN ANGGARAN PENDAPATAN DAN BELANJA DESA</w:t>
      </w:r>
    </w:p>
    <w:p w:rsidR="0098453D" w:rsidRPr="00704982" w:rsidRDefault="0098453D" w:rsidP="0098453D">
      <w:pPr>
        <w:tabs>
          <w:tab w:val="left" w:pos="7088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D3F">
        <w:rPr>
          <w:rFonts w:ascii="Times New Roman" w:hAnsi="Times New Roman" w:cs="Times New Roman"/>
          <w:b/>
          <w:sz w:val="24"/>
          <w:szCs w:val="24"/>
        </w:rPr>
        <w:t>DI DESA SUKAMAJU KECAMATAN CIBINGBIN KABUPATEN KUNINGAN</w:t>
      </w:r>
    </w:p>
    <w:p w:rsidR="0098453D" w:rsidRPr="00F12D3F" w:rsidRDefault="0098453D" w:rsidP="00984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D3F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98453D" w:rsidRPr="00F12D3F" w:rsidRDefault="0098453D" w:rsidP="009845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3D" w:rsidRPr="00F12D3F" w:rsidRDefault="0098453D" w:rsidP="009845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>Diajukan Untuk Memenuhi Persyaratan Penyelesaian</w:t>
      </w:r>
    </w:p>
    <w:p w:rsidR="0098453D" w:rsidRPr="00F12D3F" w:rsidRDefault="0098453D" w:rsidP="009845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 Program Stara Satu (S1) Program Studi Ilmu Administrasi Publik </w:t>
      </w:r>
    </w:p>
    <w:p w:rsidR="0098453D" w:rsidRPr="00F12D3F" w:rsidRDefault="0098453D" w:rsidP="009845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>Fakultas Ilmu Sosial Dan Budaya</w:t>
      </w:r>
    </w:p>
    <w:p w:rsidR="0098453D" w:rsidRPr="00F12D3F" w:rsidRDefault="0098453D" w:rsidP="009845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D3F">
        <w:rPr>
          <w:rFonts w:ascii="Times New Roman" w:hAnsi="Times New Roman" w:cs="Times New Roman"/>
          <w:sz w:val="24"/>
          <w:szCs w:val="24"/>
        </w:rPr>
        <w:t xml:space="preserve"> Universitas Swadaya Gunung Jati Cirebon</w:t>
      </w:r>
    </w:p>
    <w:p w:rsidR="0098453D" w:rsidRPr="00F12D3F" w:rsidRDefault="0098453D" w:rsidP="009845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453D" w:rsidRPr="00F12D3F" w:rsidRDefault="0098453D" w:rsidP="009845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CCBEA1A" wp14:editId="55E09A2C">
            <wp:extent cx="1793360" cy="193803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hatsApp_Image_2022-03-30_at_11.27.44__1_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41" cy="197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53D" w:rsidRPr="00F12D3F" w:rsidRDefault="0098453D" w:rsidP="009845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D3F">
        <w:rPr>
          <w:rFonts w:ascii="Times New Roman" w:hAnsi="Times New Roman" w:cs="Times New Roman"/>
          <w:b/>
          <w:sz w:val="24"/>
          <w:szCs w:val="24"/>
        </w:rPr>
        <w:t>OKTIFANY</w:t>
      </w:r>
    </w:p>
    <w:p w:rsidR="0098453D" w:rsidRDefault="0098453D" w:rsidP="009845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2D3F"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 w:rsidRPr="00F12D3F">
        <w:rPr>
          <w:rFonts w:ascii="Times New Roman" w:hAnsi="Times New Roman" w:cs="Times New Roman"/>
          <w:b/>
          <w:sz w:val="24"/>
          <w:szCs w:val="24"/>
        </w:rPr>
        <w:t xml:space="preserve"> 118090051</w:t>
      </w:r>
    </w:p>
    <w:p w:rsidR="0098453D" w:rsidRDefault="0098453D" w:rsidP="009845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53D" w:rsidRDefault="0098453D" w:rsidP="009845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53D" w:rsidRPr="00F12D3F" w:rsidRDefault="0098453D" w:rsidP="0098453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D3F">
        <w:rPr>
          <w:rFonts w:ascii="Times New Roman" w:hAnsi="Times New Roman" w:cs="Times New Roman"/>
          <w:b/>
          <w:sz w:val="24"/>
          <w:szCs w:val="24"/>
        </w:rPr>
        <w:t>PROGRAM STUDI ILMU ADMINISTRASI PUBLIK</w:t>
      </w:r>
    </w:p>
    <w:p w:rsidR="0098453D" w:rsidRPr="00F12D3F" w:rsidRDefault="0098453D" w:rsidP="0098453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D3F">
        <w:rPr>
          <w:rFonts w:ascii="Times New Roman" w:hAnsi="Times New Roman" w:cs="Times New Roman"/>
          <w:b/>
          <w:sz w:val="24"/>
          <w:szCs w:val="24"/>
        </w:rPr>
        <w:t>FAKULTAS ILMU SOSIAL DAN BUDAYA</w:t>
      </w:r>
    </w:p>
    <w:p w:rsidR="0098453D" w:rsidRPr="00F12D3F" w:rsidRDefault="0098453D" w:rsidP="0098453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D3F">
        <w:rPr>
          <w:rFonts w:ascii="Times New Roman" w:hAnsi="Times New Roman" w:cs="Times New Roman"/>
          <w:b/>
          <w:sz w:val="24"/>
          <w:szCs w:val="24"/>
        </w:rPr>
        <w:t>UNIVERSITAS SWADAYA GUNUNG JATI CIREBON</w:t>
      </w:r>
    </w:p>
    <w:p w:rsidR="00927D6E" w:rsidRDefault="0098453D" w:rsidP="0098453D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2022</w:t>
      </w:r>
      <w:bookmarkStart w:id="0" w:name="_GoBack"/>
      <w:bookmarkEnd w:id="0"/>
    </w:p>
    <w:sectPr w:rsidR="00927D6E" w:rsidSect="002111A8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66"/>
    <w:rsid w:val="002111A8"/>
    <w:rsid w:val="00802666"/>
    <w:rsid w:val="00927D6E"/>
    <w:rsid w:val="0098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VS9 X64Bit</dc:creator>
  <cp:lastModifiedBy>VS9 X64Bit</cp:lastModifiedBy>
  <cp:revision>3</cp:revision>
  <dcterms:created xsi:type="dcterms:W3CDTF">2022-10-02T18:46:00Z</dcterms:created>
  <dcterms:modified xsi:type="dcterms:W3CDTF">2022-10-02T19:16:00Z</dcterms:modified>
</cp:coreProperties>
</file>