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79921A" w14:textId="77777777" w:rsidR="00E255CA" w:rsidRPr="00F12D3F" w:rsidRDefault="00E255CA" w:rsidP="00E255CA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FAE861" wp14:editId="2FB19AD2">
                <wp:simplePos x="0" y="0"/>
                <wp:positionH relativeFrom="column">
                  <wp:posOffset>4818116</wp:posOffset>
                </wp:positionH>
                <wp:positionV relativeFrom="paragraph">
                  <wp:posOffset>-1060170</wp:posOffset>
                </wp:positionV>
                <wp:extent cx="296883" cy="356260"/>
                <wp:effectExtent l="0" t="0" r="8255" b="5715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883" cy="3562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64FDC1" id="Rectangle 31" o:spid="_x0000_s1026" style="position:absolute;margin-left:379.4pt;margin-top:-83.5pt;width:23.4pt;height:28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2cYIlQIAAIUFAAAOAAAAZHJzL2Uyb0RvYy54bWysVN9PGzEMfp+0/yHK+7j+gA6qXlEFYpqE&#10;AAETz2ku6UXKxVmS9tr99XOSuyswtIdpfUjj2P5sf2d7cblvNNkJ5xWYko5PRpQIw6FSZlPSH883&#10;X84p8YGZimkwoqQH4enl8vOnRWvnYgI16Eo4giDGz1tb0joEOy8Kz2vRMH8CVhhUSnANCyi6TVE5&#10;1iJ6o4vJaDQrWnCVdcCF9/h6nZV0mfClFDzcS+lFILqkmFtIp0vnOp7FcsHmG8dsrXiXBvuHLBqm&#10;DAYdoK5ZYGTr1B9QjeIOPMhwwqEpQErFRaoBqxmP3lXzVDMrUi1IjrcDTf7/wfK73YMjqirpdEyJ&#10;YQ1+o0dkjZmNFgTfkKDW+jnaPdkH10ker7HavXRN/Mc6yD6RehhIFftAOD5OLmbn51NKOKqmZ7PJ&#10;LJFeHJ2t8+GbgIbES0kdRk9Ust2tDxgQTXuTGMuDVtWN0joJsU/ElXZkx/ALrzcpYfR4Y6VNtDUQ&#10;vTJgfCliXbmSdAsHLaKdNo9CIiUx95RIasZjEMa5MGGcVTWrRI59NsJfpCtG79NKUgKMyBLjD9gd&#10;QG+ZQXrsDNPZR1eRenlwHv0tsew8eKTIYMLg3CgD7iMAjVV1kbN9T1KmJrK0huqADeMgT5K3/Ebh&#10;Z7tlPjwwh6ODQ4brINzjITW0JYXuRkkN7tdH79EeOxq1lLQ4iiX1P7fMCUr0d4O9fjE+PY2zm4TT&#10;s68TFNxrzfq1xmybK8BewHbG7NI12gfdX6WD5gW3xipGRRUzHGOXlAfXC1chrwjcO1ysVskM59Wy&#10;cGueLI/gkdXYls/7F+Zs17sBm/4O+rFl83ctnG2jp4HVNoBUqb+PvHZ846ynxun2Ulwmr+Vkddye&#10;y98AAAD//wMAUEsDBBQABgAIAAAAIQAtQxeP4QAAAA0BAAAPAAAAZHJzL2Rvd25yZXYueG1sTI/N&#10;TsMwEITvSLyDtUjcWjug/BDiVAhBBdwohLMbmyTCXofYacPbsz3BcXZGs99Um8VZdjBTGDxKSNYC&#10;mMHW6wE7Ce9vj6sCWIgKtbIejYQfE2BTn59VqtT+iK/msIsdoxIMpZLQxziWnIe2N06FtR8Nkvfp&#10;J6ciyanjelJHKneWXwmRcacGpA+9Gs19b9qv3ewkzGn+/LB8fG+vG9HkL41Nn+J2lPLyYrm7BRbN&#10;Ev/CcMIndKiJae9n1IFZCXlaEHqUsEqynFZRpBBpBmx/OiXiBnhd8f8r6l8AAAD//wMAUEsBAi0A&#10;FAAGAAgAAAAhALaDOJL+AAAA4QEAABMAAAAAAAAAAAAAAAAAAAAAAFtDb250ZW50X1R5cGVzXS54&#10;bWxQSwECLQAUAAYACAAAACEAOP0h/9YAAACUAQAACwAAAAAAAAAAAAAAAAAvAQAAX3JlbHMvLnJl&#10;bHNQSwECLQAUAAYACAAAACEAONnGCJUCAACFBQAADgAAAAAAAAAAAAAAAAAuAgAAZHJzL2Uyb0Rv&#10;Yy54bWxQSwECLQAUAAYACAAAACEALUMXj+EAAAANAQAADwAAAAAAAAAAAAAAAADvBAAAZHJzL2Rv&#10;d25yZXYueG1sUEsFBgAAAAAEAAQA8wAAAP0FAAAAAA==&#10;" fillcolor="white [3212]" stroked="f" strokeweight="2pt"/>
            </w:pict>
          </mc:Fallback>
        </mc:AlternateContent>
      </w:r>
      <w:r w:rsidRPr="00F12D3F">
        <w:rPr>
          <w:rFonts w:ascii="Times New Roman" w:hAnsi="Times New Roman" w:cs="Times New Roman"/>
          <w:b/>
          <w:sz w:val="24"/>
          <w:szCs w:val="24"/>
        </w:rPr>
        <w:t>BAB II</w:t>
      </w:r>
    </w:p>
    <w:p w14:paraId="64E6C469" w14:textId="77777777" w:rsidR="00E255CA" w:rsidRDefault="00E255CA" w:rsidP="00E255CA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TINJAUAN PUSTAK</w:t>
      </w:r>
      <w:r w:rsidRPr="00F12D3F">
        <w:rPr>
          <w:rFonts w:ascii="Times New Roman" w:hAnsi="Times New Roman" w:cs="Times New Roman"/>
          <w:b/>
          <w:sz w:val="24"/>
          <w:szCs w:val="24"/>
        </w:rPr>
        <w:t>A</w:t>
      </w:r>
    </w:p>
    <w:p w14:paraId="0409EF9A" w14:textId="77777777" w:rsidR="00E255CA" w:rsidRDefault="00E255CA" w:rsidP="00E255CA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E524A3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>1.</w:t>
      </w:r>
      <w:r w:rsidRPr="00E524A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524A3">
        <w:rPr>
          <w:rFonts w:ascii="Times New Roman" w:hAnsi="Times New Roman" w:cs="Times New Roman"/>
          <w:b/>
          <w:sz w:val="24"/>
          <w:szCs w:val="24"/>
        </w:rPr>
        <w:t>Peran</w:t>
      </w:r>
      <w:proofErr w:type="spellEnd"/>
      <w:r w:rsidRPr="00E524A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524A3">
        <w:rPr>
          <w:rFonts w:ascii="Times New Roman" w:hAnsi="Times New Roman" w:cs="Times New Roman"/>
          <w:b/>
          <w:sz w:val="24"/>
          <w:szCs w:val="24"/>
        </w:rPr>
        <w:t>Kepemimpinan</w:t>
      </w:r>
      <w:proofErr w:type="spellEnd"/>
    </w:p>
    <w:p w14:paraId="0C39994D" w14:textId="77777777" w:rsidR="00E255CA" w:rsidRPr="00E524A3" w:rsidRDefault="00E255CA" w:rsidP="00E255CA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2.1.1 Pengertian Peran Kepemimpinan</w:t>
      </w:r>
    </w:p>
    <w:p w14:paraId="18BAD4D9" w14:textId="77777777" w:rsidR="00E255CA" w:rsidRPr="00E61E28" w:rsidRDefault="00E255CA" w:rsidP="00E255C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1E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E28">
        <w:rPr>
          <w:rFonts w:ascii="Times New Roman" w:hAnsi="Times New Roman" w:cs="Times New Roman"/>
          <w:sz w:val="24"/>
          <w:szCs w:val="24"/>
        </w:rPr>
        <w:t>Peranan</w:t>
      </w:r>
      <w:proofErr w:type="spellEnd"/>
      <w:r w:rsidRPr="00E61E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E28">
        <w:rPr>
          <w:rFonts w:ascii="Times New Roman" w:hAnsi="Times New Roman" w:cs="Times New Roman"/>
          <w:sz w:val="24"/>
          <w:szCs w:val="24"/>
        </w:rPr>
        <w:t>berasal</w:t>
      </w:r>
      <w:proofErr w:type="spellEnd"/>
      <w:r w:rsidRPr="00E61E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E2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61E28">
        <w:rPr>
          <w:rFonts w:ascii="Times New Roman" w:hAnsi="Times New Roman" w:cs="Times New Roman"/>
          <w:sz w:val="24"/>
          <w:szCs w:val="24"/>
        </w:rPr>
        <w:t xml:space="preserve"> kata </w:t>
      </w:r>
      <w:proofErr w:type="spellStart"/>
      <w:r w:rsidRPr="00E61E28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Pr="00E61E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1E28"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 w:rsidRPr="00E61E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E28">
        <w:rPr>
          <w:rFonts w:ascii="Times New Roman" w:hAnsi="Times New Roman" w:cs="Times New Roman"/>
          <w:sz w:val="24"/>
          <w:szCs w:val="24"/>
        </w:rPr>
        <w:t>sesuatu</w:t>
      </w:r>
      <w:proofErr w:type="spellEnd"/>
      <w:r w:rsidRPr="00E61E2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61E28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E61E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E28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E61E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E28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E61E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E28">
        <w:rPr>
          <w:rFonts w:ascii="Times New Roman" w:hAnsi="Times New Roman" w:cs="Times New Roman"/>
          <w:sz w:val="24"/>
          <w:szCs w:val="24"/>
        </w:rPr>
        <w:t>memegang</w:t>
      </w:r>
      <w:proofErr w:type="spellEnd"/>
      <w:r w:rsidRPr="00E61E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E28">
        <w:rPr>
          <w:rFonts w:ascii="Times New Roman" w:hAnsi="Times New Roman" w:cs="Times New Roman"/>
          <w:sz w:val="24"/>
          <w:szCs w:val="24"/>
        </w:rPr>
        <w:t>pimpinan</w:t>
      </w:r>
      <w:proofErr w:type="spellEnd"/>
      <w:r w:rsidRPr="00E61E2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61E28"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 w:rsidRPr="00E61E2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61E28">
        <w:rPr>
          <w:rFonts w:ascii="Times New Roman" w:hAnsi="Times New Roman" w:cs="Times New Roman"/>
          <w:sz w:val="24"/>
          <w:szCs w:val="24"/>
        </w:rPr>
        <w:t>Peranan</w:t>
      </w:r>
      <w:proofErr w:type="spellEnd"/>
      <w:r w:rsidRPr="00E61E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E28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E61E28">
        <w:rPr>
          <w:rFonts w:ascii="Times New Roman" w:hAnsi="Times New Roman" w:cs="Times New Roman"/>
          <w:sz w:val="24"/>
          <w:szCs w:val="24"/>
        </w:rPr>
        <w:t xml:space="preserve"> Levinson </w:t>
      </w:r>
      <w:proofErr w:type="spellStart"/>
      <w:r w:rsidRPr="00E61E28"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 w:rsidRPr="00E61E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E28">
        <w:rPr>
          <w:rFonts w:ascii="Times New Roman" w:hAnsi="Times New Roman" w:cs="Times New Roman"/>
          <w:sz w:val="24"/>
          <w:szCs w:val="24"/>
        </w:rPr>
        <w:t>dikutip</w:t>
      </w:r>
      <w:proofErr w:type="spellEnd"/>
      <w:r w:rsidRPr="00E61E28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E61E28">
        <w:rPr>
          <w:rFonts w:ascii="Times New Roman" w:hAnsi="Times New Roman" w:cs="Times New Roman"/>
          <w:sz w:val="24"/>
          <w:szCs w:val="24"/>
        </w:rPr>
        <w:t>Soejono</w:t>
      </w:r>
      <w:proofErr w:type="spellEnd"/>
      <w:r w:rsidRPr="00E61E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E28">
        <w:rPr>
          <w:rFonts w:ascii="Times New Roman" w:hAnsi="Times New Roman" w:cs="Times New Roman"/>
          <w:sz w:val="24"/>
          <w:szCs w:val="24"/>
        </w:rPr>
        <w:t>Soekamto</w:t>
      </w:r>
      <w:proofErr w:type="spellEnd"/>
      <w:r w:rsidRPr="00E61E28">
        <w:rPr>
          <w:rFonts w:ascii="Times New Roman" w:hAnsi="Times New Roman" w:cs="Times New Roman"/>
          <w:sz w:val="24"/>
          <w:szCs w:val="24"/>
        </w:rPr>
        <w:t xml:space="preserve"> (2006: 238) </w:t>
      </w:r>
      <w:proofErr w:type="spellStart"/>
      <w:r w:rsidRPr="00E61E28">
        <w:rPr>
          <w:rFonts w:ascii="Times New Roman" w:hAnsi="Times New Roman" w:cs="Times New Roman"/>
          <w:sz w:val="24"/>
          <w:szCs w:val="24"/>
        </w:rPr>
        <w:t>peranan</w:t>
      </w:r>
      <w:proofErr w:type="spellEnd"/>
      <w:r w:rsidRPr="00E61E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E28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E61E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E28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E61E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E28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E61E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E28">
        <w:rPr>
          <w:rFonts w:ascii="Times New Roman" w:hAnsi="Times New Roman" w:cs="Times New Roman"/>
          <w:sz w:val="24"/>
          <w:szCs w:val="24"/>
        </w:rPr>
        <w:t>prihal</w:t>
      </w:r>
      <w:proofErr w:type="spellEnd"/>
      <w:r w:rsidRPr="00E61E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E28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E61E2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61E28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E61E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E28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E61E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E28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Pr="00E61E2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61E28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E61E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E28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E61E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E28"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 w:rsidRPr="00E61E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E28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E61E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E28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E61E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1E28">
        <w:rPr>
          <w:rFonts w:ascii="Times New Roman" w:hAnsi="Times New Roman" w:cs="Times New Roman"/>
          <w:sz w:val="24"/>
          <w:szCs w:val="24"/>
        </w:rPr>
        <w:t>peranan</w:t>
      </w:r>
      <w:proofErr w:type="spellEnd"/>
      <w:r w:rsidRPr="00E61E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E28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Pr="00E61E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E28">
        <w:rPr>
          <w:rFonts w:ascii="Times New Roman" w:hAnsi="Times New Roman" w:cs="Times New Roman"/>
          <w:sz w:val="24"/>
          <w:szCs w:val="24"/>
        </w:rPr>
        <w:t>norma-norma</w:t>
      </w:r>
      <w:proofErr w:type="spellEnd"/>
      <w:r w:rsidRPr="00E61E2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61E28">
        <w:rPr>
          <w:rFonts w:ascii="Times New Roman" w:hAnsi="Times New Roman" w:cs="Times New Roman"/>
          <w:sz w:val="24"/>
          <w:szCs w:val="24"/>
        </w:rPr>
        <w:t>dikembangkan</w:t>
      </w:r>
      <w:proofErr w:type="spellEnd"/>
      <w:r w:rsidRPr="00E61E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E2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61E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E28">
        <w:rPr>
          <w:rFonts w:ascii="Times New Roman" w:hAnsi="Times New Roman" w:cs="Times New Roman"/>
          <w:sz w:val="24"/>
          <w:szCs w:val="24"/>
        </w:rPr>
        <w:t>posisi</w:t>
      </w:r>
      <w:proofErr w:type="spellEnd"/>
      <w:r w:rsidRPr="00E61E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E28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E61E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E28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E61E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E28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E61E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E2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61E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E28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E61E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1E28">
        <w:rPr>
          <w:rFonts w:ascii="Times New Roman" w:hAnsi="Times New Roman" w:cs="Times New Roman"/>
          <w:sz w:val="24"/>
          <w:szCs w:val="24"/>
        </w:rPr>
        <w:t>peranan</w:t>
      </w:r>
      <w:proofErr w:type="spellEnd"/>
      <w:r w:rsidRPr="00E61E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E2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61E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E28">
        <w:rPr>
          <w:rFonts w:ascii="Times New Roman" w:hAnsi="Times New Roman" w:cs="Times New Roman"/>
          <w:sz w:val="24"/>
          <w:szCs w:val="24"/>
        </w:rPr>
        <w:t>arti</w:t>
      </w:r>
      <w:proofErr w:type="spellEnd"/>
      <w:r w:rsidRPr="00E61E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E2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61E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E28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E61E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E28">
        <w:rPr>
          <w:rFonts w:ascii="Times New Roman" w:hAnsi="Times New Roman" w:cs="Times New Roman"/>
          <w:sz w:val="24"/>
          <w:szCs w:val="24"/>
        </w:rPr>
        <w:t>rangkaian</w:t>
      </w:r>
      <w:proofErr w:type="spellEnd"/>
      <w:r w:rsidRPr="00E61E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E28">
        <w:rPr>
          <w:rFonts w:ascii="Times New Roman" w:hAnsi="Times New Roman" w:cs="Times New Roman"/>
          <w:sz w:val="24"/>
          <w:szCs w:val="24"/>
        </w:rPr>
        <w:t>peraturan-peraturan</w:t>
      </w:r>
      <w:proofErr w:type="spellEnd"/>
      <w:r w:rsidRPr="00E61E2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61E28">
        <w:rPr>
          <w:rFonts w:ascii="Times New Roman" w:hAnsi="Times New Roman" w:cs="Times New Roman"/>
          <w:sz w:val="24"/>
          <w:szCs w:val="24"/>
        </w:rPr>
        <w:t>membimbing</w:t>
      </w:r>
      <w:proofErr w:type="spellEnd"/>
      <w:r w:rsidRPr="00E61E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E28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E61E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E2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61E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E28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E61E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E28">
        <w:rPr>
          <w:rFonts w:ascii="Times New Roman" w:hAnsi="Times New Roman" w:cs="Times New Roman"/>
          <w:sz w:val="24"/>
          <w:szCs w:val="24"/>
        </w:rPr>
        <w:t>kemasyarakatan</w:t>
      </w:r>
      <w:proofErr w:type="spellEnd"/>
      <w:r w:rsidRPr="00E61E2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61E28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E61E28">
        <w:rPr>
          <w:rFonts w:ascii="Times New Roman" w:hAnsi="Times New Roman" w:cs="Times New Roman"/>
          <w:sz w:val="24"/>
          <w:szCs w:val="24"/>
        </w:rPr>
        <w:t xml:space="preserve"> Biddle dan Thomas, </w:t>
      </w:r>
      <w:proofErr w:type="spellStart"/>
      <w:r w:rsidRPr="00E61E28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Pr="00E61E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E28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E61E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E28">
        <w:rPr>
          <w:rFonts w:ascii="Times New Roman" w:hAnsi="Times New Roman" w:cs="Times New Roman"/>
          <w:sz w:val="24"/>
          <w:szCs w:val="24"/>
        </w:rPr>
        <w:t>serangkaian</w:t>
      </w:r>
      <w:proofErr w:type="spellEnd"/>
      <w:r w:rsidRPr="00E61E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E28">
        <w:rPr>
          <w:rFonts w:ascii="Times New Roman" w:hAnsi="Times New Roman" w:cs="Times New Roman"/>
          <w:sz w:val="24"/>
          <w:szCs w:val="24"/>
        </w:rPr>
        <w:t>rumusan</w:t>
      </w:r>
      <w:proofErr w:type="spellEnd"/>
      <w:r w:rsidRPr="00E61E2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61E28">
        <w:rPr>
          <w:rFonts w:ascii="Times New Roman" w:hAnsi="Times New Roman" w:cs="Times New Roman"/>
          <w:sz w:val="24"/>
          <w:szCs w:val="24"/>
        </w:rPr>
        <w:t>membatasi</w:t>
      </w:r>
      <w:proofErr w:type="spellEnd"/>
      <w:r w:rsidRPr="00E61E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E28">
        <w:rPr>
          <w:rFonts w:ascii="Times New Roman" w:hAnsi="Times New Roman" w:cs="Times New Roman"/>
          <w:sz w:val="24"/>
          <w:szCs w:val="24"/>
        </w:rPr>
        <w:t>perilaku-perilaku</w:t>
      </w:r>
      <w:proofErr w:type="spellEnd"/>
      <w:r w:rsidRPr="00E61E2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61E28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E61E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E2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61E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E28">
        <w:rPr>
          <w:rFonts w:ascii="Times New Roman" w:hAnsi="Times New Roman" w:cs="Times New Roman"/>
          <w:sz w:val="24"/>
          <w:szCs w:val="24"/>
        </w:rPr>
        <w:t>pemegang</w:t>
      </w:r>
      <w:proofErr w:type="spellEnd"/>
      <w:r w:rsidRPr="00E61E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E28">
        <w:rPr>
          <w:rFonts w:ascii="Times New Roman" w:hAnsi="Times New Roman" w:cs="Times New Roman"/>
          <w:sz w:val="24"/>
          <w:szCs w:val="24"/>
        </w:rPr>
        <w:t>kedudukan</w:t>
      </w:r>
      <w:proofErr w:type="spellEnd"/>
      <w:r w:rsidRPr="00E61E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E28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E61E2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61E28"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 w:rsidRPr="00E61E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E2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61E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E28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E61E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1E28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E61E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E28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E61E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E2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61E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E28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E61E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E28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E61E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E28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E61E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E28"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 w:rsidRPr="00E61E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E28">
        <w:rPr>
          <w:rFonts w:ascii="Times New Roman" w:hAnsi="Times New Roman" w:cs="Times New Roman"/>
          <w:sz w:val="24"/>
          <w:szCs w:val="24"/>
        </w:rPr>
        <w:t>anjuran</w:t>
      </w:r>
      <w:proofErr w:type="spellEnd"/>
      <w:r w:rsidRPr="00E61E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1E28"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 w:rsidRPr="00E61E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E28"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 w:rsidRPr="00E61E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1E28"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 w:rsidRPr="00E61E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E28">
        <w:rPr>
          <w:rFonts w:ascii="Times New Roman" w:hAnsi="Times New Roman" w:cs="Times New Roman"/>
          <w:sz w:val="24"/>
          <w:szCs w:val="24"/>
        </w:rPr>
        <w:t>sangsi</w:t>
      </w:r>
      <w:proofErr w:type="spellEnd"/>
      <w:r w:rsidRPr="00E61E28">
        <w:rPr>
          <w:rFonts w:ascii="Times New Roman" w:hAnsi="Times New Roman" w:cs="Times New Roman"/>
          <w:sz w:val="24"/>
          <w:szCs w:val="24"/>
        </w:rPr>
        <w:t xml:space="preserve"> dan lain-lain. </w:t>
      </w:r>
    </w:p>
    <w:p w14:paraId="5284534F" w14:textId="77777777" w:rsidR="00E255CA" w:rsidRPr="00E61E28" w:rsidRDefault="00E255CA" w:rsidP="00E255C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E61E28">
        <w:rPr>
          <w:rFonts w:ascii="Times New Roman" w:hAnsi="Times New Roman" w:cs="Times New Roman"/>
          <w:sz w:val="24"/>
          <w:szCs w:val="24"/>
        </w:rPr>
        <w:t>Mengadopsi</w:t>
      </w:r>
      <w:proofErr w:type="spellEnd"/>
      <w:r w:rsidRPr="00E61E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E28">
        <w:rPr>
          <w:rFonts w:ascii="Times New Roman" w:hAnsi="Times New Roman" w:cs="Times New Roman"/>
          <w:sz w:val="24"/>
          <w:szCs w:val="24"/>
        </w:rPr>
        <w:t>pendapat</w:t>
      </w:r>
      <w:proofErr w:type="spellEnd"/>
      <w:r w:rsidRPr="00E61E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E28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Pr="00E61E28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E61E28">
        <w:rPr>
          <w:rFonts w:ascii="Times New Roman" w:hAnsi="Times New Roman" w:cs="Times New Roman"/>
          <w:sz w:val="24"/>
          <w:szCs w:val="24"/>
        </w:rPr>
        <w:t>ahli</w:t>
      </w:r>
      <w:proofErr w:type="spellEnd"/>
      <w:r w:rsidRPr="00E61E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E28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E61E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1E28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E61E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E28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Pr="00E61E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E28">
        <w:rPr>
          <w:rFonts w:ascii="Times New Roman" w:hAnsi="Times New Roman" w:cs="Times New Roman"/>
          <w:sz w:val="24"/>
          <w:szCs w:val="24"/>
        </w:rPr>
        <w:t>kepemimpinan</w:t>
      </w:r>
      <w:proofErr w:type="spellEnd"/>
      <w:r w:rsidRPr="00E61E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E28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E61E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E28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E61E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E28">
        <w:rPr>
          <w:rFonts w:ascii="Times New Roman" w:hAnsi="Times New Roman" w:cs="Times New Roman"/>
          <w:sz w:val="24"/>
          <w:szCs w:val="24"/>
        </w:rPr>
        <w:t>perilaku-perilaku</w:t>
      </w:r>
      <w:proofErr w:type="spellEnd"/>
      <w:r w:rsidRPr="00E61E2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61E28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E61E28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E61E28">
        <w:rPr>
          <w:rFonts w:ascii="Times New Roman" w:hAnsi="Times New Roman" w:cs="Times New Roman"/>
          <w:sz w:val="24"/>
          <w:szCs w:val="24"/>
        </w:rPr>
        <w:t>pemimpin</w:t>
      </w:r>
      <w:proofErr w:type="spellEnd"/>
      <w:r w:rsidRPr="00E61E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E2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61E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E28">
        <w:rPr>
          <w:rFonts w:ascii="Times New Roman" w:hAnsi="Times New Roman" w:cs="Times New Roman"/>
          <w:sz w:val="24"/>
          <w:szCs w:val="24"/>
        </w:rPr>
        <w:t>menduduki</w:t>
      </w:r>
      <w:proofErr w:type="spellEnd"/>
      <w:r w:rsidRPr="00E61E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E28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E61E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E28">
        <w:rPr>
          <w:rFonts w:ascii="Times New Roman" w:hAnsi="Times New Roman" w:cs="Times New Roman"/>
          <w:sz w:val="24"/>
          <w:szCs w:val="24"/>
        </w:rPr>
        <w:t>posisi</w:t>
      </w:r>
      <w:proofErr w:type="spellEnd"/>
      <w:r w:rsidRPr="00E61E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E28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E61E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E28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E61E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E28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E61E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E28">
        <w:rPr>
          <w:rFonts w:ascii="Times New Roman" w:hAnsi="Times New Roman" w:cs="Times New Roman"/>
          <w:sz w:val="24"/>
          <w:szCs w:val="24"/>
        </w:rPr>
        <w:t>berperan</w:t>
      </w:r>
      <w:proofErr w:type="spellEnd"/>
      <w:r w:rsidRPr="00E61E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E2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61E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E28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Pr="00E61E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1E28">
        <w:rPr>
          <w:rFonts w:ascii="Times New Roman" w:hAnsi="Times New Roman" w:cs="Times New Roman"/>
          <w:sz w:val="24"/>
          <w:szCs w:val="24"/>
        </w:rPr>
        <w:t>membimbing</w:t>
      </w:r>
      <w:proofErr w:type="spellEnd"/>
      <w:r w:rsidRPr="00E61E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1E28">
        <w:rPr>
          <w:rFonts w:ascii="Times New Roman" w:hAnsi="Times New Roman" w:cs="Times New Roman"/>
          <w:sz w:val="24"/>
          <w:szCs w:val="24"/>
        </w:rPr>
        <w:t>mengevalauasi</w:t>
      </w:r>
      <w:proofErr w:type="spellEnd"/>
      <w:r w:rsidRPr="00E61E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E28">
        <w:rPr>
          <w:rFonts w:ascii="Times New Roman" w:hAnsi="Times New Roman" w:cs="Times New Roman"/>
          <w:sz w:val="24"/>
          <w:szCs w:val="24"/>
        </w:rPr>
        <w:t>bawahannya</w:t>
      </w:r>
      <w:proofErr w:type="spellEnd"/>
      <w:r w:rsidRPr="00E61E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E28">
        <w:rPr>
          <w:rFonts w:ascii="Times New Roman" w:hAnsi="Times New Roman" w:cs="Times New Roman"/>
          <w:sz w:val="24"/>
          <w:szCs w:val="24"/>
        </w:rPr>
        <w:t>kearah</w:t>
      </w:r>
      <w:proofErr w:type="spellEnd"/>
      <w:r w:rsidRPr="00E61E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E28">
        <w:rPr>
          <w:rFonts w:ascii="Times New Roman" w:hAnsi="Times New Roman" w:cs="Times New Roman"/>
          <w:sz w:val="24"/>
          <w:szCs w:val="24"/>
        </w:rPr>
        <w:t>pencapaian</w:t>
      </w:r>
      <w:proofErr w:type="spellEnd"/>
      <w:r w:rsidRPr="00E61E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E28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E61E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E28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E61E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E28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E61E2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61E28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Pr="00E61E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E28">
        <w:rPr>
          <w:rFonts w:ascii="Times New Roman" w:hAnsi="Times New Roman" w:cs="Times New Roman"/>
          <w:sz w:val="24"/>
          <w:szCs w:val="24"/>
        </w:rPr>
        <w:t>istilah</w:t>
      </w:r>
      <w:proofErr w:type="spellEnd"/>
      <w:r w:rsidRPr="00E61E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E28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Pr="00E61E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E28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E61E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E2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61E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E28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E61E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E28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E61E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E28"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 w:rsidRPr="00E61E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E28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E61E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E28">
        <w:rPr>
          <w:rFonts w:ascii="Times New Roman" w:hAnsi="Times New Roman" w:cs="Times New Roman"/>
          <w:sz w:val="24"/>
          <w:szCs w:val="24"/>
        </w:rPr>
        <w:t>pemimpin</w:t>
      </w:r>
      <w:proofErr w:type="spellEnd"/>
      <w:r w:rsidRPr="00E61E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1E28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E61E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E28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E61E2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61E28">
        <w:rPr>
          <w:rFonts w:ascii="Times New Roman" w:hAnsi="Times New Roman" w:cs="Times New Roman"/>
          <w:sz w:val="24"/>
          <w:szCs w:val="24"/>
        </w:rPr>
        <w:t>diberi</w:t>
      </w:r>
      <w:proofErr w:type="spellEnd"/>
      <w:r w:rsidRPr="00E61E2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61E28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E61E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E28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E61E28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E61E28">
        <w:rPr>
          <w:rFonts w:ascii="Times New Roman" w:hAnsi="Times New Roman" w:cs="Times New Roman"/>
          <w:sz w:val="24"/>
          <w:szCs w:val="24"/>
        </w:rPr>
        <w:t>sesuatu</w:t>
      </w:r>
      <w:proofErr w:type="spellEnd"/>
      <w:r w:rsidRPr="00E61E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E28">
        <w:rPr>
          <w:rFonts w:ascii="Times New Roman" w:hAnsi="Times New Roman" w:cs="Times New Roman"/>
          <w:sz w:val="24"/>
          <w:szCs w:val="24"/>
        </w:rPr>
        <w:t>posisi</w:t>
      </w:r>
      <w:proofErr w:type="spellEnd"/>
      <w:r w:rsidRPr="00E61E28">
        <w:rPr>
          <w:rFonts w:ascii="Times New Roman" w:hAnsi="Times New Roman" w:cs="Times New Roman"/>
          <w:sz w:val="24"/>
          <w:szCs w:val="24"/>
        </w:rPr>
        <w:t xml:space="preserve">, juga </w:t>
      </w:r>
      <w:proofErr w:type="spellStart"/>
      <w:r w:rsidRPr="00E61E28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E61E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E28">
        <w:rPr>
          <w:rFonts w:ascii="Times New Roman" w:hAnsi="Times New Roman" w:cs="Times New Roman"/>
          <w:sz w:val="24"/>
          <w:szCs w:val="24"/>
        </w:rPr>
        <w:t>menjalankan</w:t>
      </w:r>
      <w:proofErr w:type="spellEnd"/>
      <w:r w:rsidRPr="00E61E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E28">
        <w:rPr>
          <w:rFonts w:ascii="Times New Roman" w:hAnsi="Times New Roman" w:cs="Times New Roman"/>
          <w:sz w:val="24"/>
          <w:szCs w:val="24"/>
        </w:rPr>
        <w:t>perannya</w:t>
      </w:r>
      <w:proofErr w:type="spellEnd"/>
      <w:r w:rsidRPr="00E61E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E28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E61E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E2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61E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E28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E61E2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61E28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E61E28">
        <w:rPr>
          <w:rFonts w:ascii="Times New Roman" w:hAnsi="Times New Roman" w:cs="Times New Roman"/>
          <w:sz w:val="24"/>
          <w:szCs w:val="24"/>
        </w:rPr>
        <w:t xml:space="preserve"> </w:t>
      </w:r>
      <w:r w:rsidRPr="00E61E28">
        <w:rPr>
          <w:rFonts w:ascii="Times New Roman" w:hAnsi="Times New Roman" w:cs="Times New Roman"/>
          <w:sz w:val="24"/>
          <w:szCs w:val="24"/>
        </w:rPr>
        <w:lastRenderedPageBreak/>
        <w:t xml:space="preserve">oleh </w:t>
      </w:r>
      <w:proofErr w:type="spellStart"/>
      <w:r w:rsidRPr="00E61E28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E61E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E28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E61E28">
        <w:rPr>
          <w:rFonts w:ascii="Times New Roman" w:hAnsi="Times New Roman" w:cs="Times New Roman"/>
          <w:sz w:val="24"/>
          <w:szCs w:val="24"/>
        </w:rPr>
        <w:t xml:space="preserve">. Karena </w:t>
      </w:r>
      <w:proofErr w:type="spellStart"/>
      <w:r w:rsidRPr="00E61E28">
        <w:rPr>
          <w:rFonts w:ascii="Times New Roman" w:hAnsi="Times New Roman" w:cs="Times New Roman"/>
          <w:sz w:val="24"/>
          <w:szCs w:val="24"/>
        </w:rPr>
        <w:t>itulah</w:t>
      </w:r>
      <w:proofErr w:type="spellEnd"/>
      <w:r w:rsidRPr="00E61E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E28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E61E2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61E28">
        <w:rPr>
          <w:rFonts w:ascii="Times New Roman" w:hAnsi="Times New Roman" w:cs="Times New Roman"/>
          <w:sz w:val="24"/>
          <w:szCs w:val="24"/>
        </w:rPr>
        <w:t>disebut</w:t>
      </w:r>
      <w:proofErr w:type="spellEnd"/>
      <w:r w:rsidRPr="00E61E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E2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61E28">
        <w:rPr>
          <w:rFonts w:ascii="Times New Roman" w:hAnsi="Times New Roman" w:cs="Times New Roman"/>
          <w:sz w:val="24"/>
          <w:szCs w:val="24"/>
        </w:rPr>
        <w:t xml:space="preserve"> role expectation. </w:t>
      </w:r>
      <w:proofErr w:type="spellStart"/>
      <w:r w:rsidRPr="00E61E28">
        <w:rPr>
          <w:rFonts w:ascii="Times New Roman" w:hAnsi="Times New Roman" w:cs="Times New Roman"/>
          <w:sz w:val="24"/>
          <w:szCs w:val="24"/>
        </w:rPr>
        <w:t>Harapan</w:t>
      </w:r>
      <w:proofErr w:type="spellEnd"/>
      <w:r w:rsidRPr="00E61E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E28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E61E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E28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Pr="00E61E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E28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E61E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E2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61E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E28">
        <w:rPr>
          <w:rFonts w:ascii="Times New Roman" w:hAnsi="Times New Roman" w:cs="Times New Roman"/>
          <w:sz w:val="24"/>
          <w:szCs w:val="24"/>
        </w:rPr>
        <w:t>posisinya</w:t>
      </w:r>
      <w:proofErr w:type="spellEnd"/>
      <w:r w:rsidRPr="00E61E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1E28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E61E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E28">
        <w:rPr>
          <w:rFonts w:ascii="Times New Roman" w:hAnsi="Times New Roman" w:cs="Times New Roman"/>
          <w:sz w:val="24"/>
          <w:szCs w:val="24"/>
        </w:rPr>
        <w:t>dibedakan</w:t>
      </w:r>
      <w:proofErr w:type="spellEnd"/>
      <w:r w:rsidRPr="00E61E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E28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E61E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E28">
        <w:rPr>
          <w:rFonts w:ascii="Times New Roman" w:hAnsi="Times New Roman" w:cs="Times New Roman"/>
          <w:sz w:val="24"/>
          <w:szCs w:val="24"/>
        </w:rPr>
        <w:t>harapan</w:t>
      </w:r>
      <w:proofErr w:type="spellEnd"/>
      <w:r w:rsidRPr="00E61E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E2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61E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E28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E61E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E28">
        <w:rPr>
          <w:rFonts w:ascii="Times New Roman" w:hAnsi="Times New Roman" w:cs="Times New Roman"/>
          <w:sz w:val="24"/>
          <w:szCs w:val="24"/>
        </w:rPr>
        <w:t>pemberi</w:t>
      </w:r>
      <w:proofErr w:type="spellEnd"/>
      <w:r w:rsidRPr="00E61E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E28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E61E2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61E28">
        <w:rPr>
          <w:rFonts w:ascii="Times New Roman" w:hAnsi="Times New Roman" w:cs="Times New Roman"/>
          <w:sz w:val="24"/>
          <w:szCs w:val="24"/>
        </w:rPr>
        <w:t>harapan</w:t>
      </w:r>
      <w:proofErr w:type="spellEnd"/>
      <w:r w:rsidRPr="00E61E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E2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61E28">
        <w:rPr>
          <w:rFonts w:ascii="Times New Roman" w:hAnsi="Times New Roman" w:cs="Times New Roman"/>
          <w:sz w:val="24"/>
          <w:szCs w:val="24"/>
        </w:rPr>
        <w:t xml:space="preserve"> orang yang </w:t>
      </w:r>
      <w:proofErr w:type="spellStart"/>
      <w:r w:rsidRPr="00E61E28">
        <w:rPr>
          <w:rFonts w:ascii="Times New Roman" w:hAnsi="Times New Roman" w:cs="Times New Roman"/>
          <w:sz w:val="24"/>
          <w:szCs w:val="24"/>
        </w:rPr>
        <w:t>menerima</w:t>
      </w:r>
      <w:proofErr w:type="spellEnd"/>
      <w:r w:rsidRPr="00E61E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E28"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 w:rsidRPr="00E61E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E2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61E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E28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E61E2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61E28">
        <w:rPr>
          <w:rFonts w:ascii="Times New Roman" w:hAnsi="Times New Roman" w:cs="Times New Roman"/>
          <w:sz w:val="24"/>
          <w:szCs w:val="24"/>
        </w:rPr>
        <w:t>posisi</w:t>
      </w:r>
      <w:proofErr w:type="spellEnd"/>
      <w:r w:rsidRPr="00E61E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E28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E61E28"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14:paraId="397CECAB" w14:textId="77777777" w:rsidR="00E255CA" w:rsidRPr="00E61E28" w:rsidRDefault="00E255CA" w:rsidP="00E255CA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proofErr w:type="spellStart"/>
      <w:r w:rsidRPr="00E61E28">
        <w:rPr>
          <w:rFonts w:ascii="Times New Roman" w:hAnsi="Times New Roman" w:cs="Times New Roman"/>
          <w:sz w:val="24"/>
          <w:szCs w:val="24"/>
        </w:rPr>
        <w:t>Bertolak</w:t>
      </w:r>
      <w:proofErr w:type="spellEnd"/>
      <w:r w:rsidRPr="00E61E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E2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61E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E28">
        <w:rPr>
          <w:rFonts w:ascii="Times New Roman" w:hAnsi="Times New Roman" w:cs="Times New Roman"/>
          <w:sz w:val="24"/>
          <w:szCs w:val="24"/>
        </w:rPr>
        <w:t>definisi</w:t>
      </w:r>
      <w:proofErr w:type="spellEnd"/>
      <w:r w:rsidRPr="00E61E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E28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E61E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E28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E61E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E28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E61E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1E28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E61E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E28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Pr="00E61E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E28">
        <w:rPr>
          <w:rFonts w:ascii="Times New Roman" w:hAnsi="Times New Roman" w:cs="Times New Roman"/>
          <w:sz w:val="24"/>
          <w:szCs w:val="24"/>
        </w:rPr>
        <w:t>kepemimpinan</w:t>
      </w:r>
      <w:proofErr w:type="spellEnd"/>
      <w:r w:rsidRPr="00E61E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E28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E61E28"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 w:rsidRPr="00E61E2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61E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E28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Pr="00E61E2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61E28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E61E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E2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61E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E28">
        <w:rPr>
          <w:rFonts w:ascii="Times New Roman" w:hAnsi="Times New Roman" w:cs="Times New Roman"/>
          <w:sz w:val="24"/>
          <w:szCs w:val="24"/>
        </w:rPr>
        <w:t>memengaruhi</w:t>
      </w:r>
      <w:proofErr w:type="spellEnd"/>
      <w:r w:rsidRPr="00E61E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E28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E61E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E28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E61E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E28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E61E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E28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E61E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E28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E61E28">
        <w:rPr>
          <w:rFonts w:ascii="Times New Roman" w:hAnsi="Times New Roman" w:cs="Times New Roman"/>
          <w:sz w:val="24"/>
          <w:szCs w:val="24"/>
        </w:rPr>
        <w:t xml:space="preserve">, agar </w:t>
      </w:r>
      <w:proofErr w:type="spellStart"/>
      <w:r w:rsidRPr="00E61E28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E61E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E28">
        <w:rPr>
          <w:rFonts w:ascii="Times New Roman" w:hAnsi="Times New Roman" w:cs="Times New Roman"/>
          <w:sz w:val="24"/>
          <w:szCs w:val="24"/>
        </w:rPr>
        <w:t>mau</w:t>
      </w:r>
      <w:proofErr w:type="spellEnd"/>
      <w:r w:rsidRPr="00E61E2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61E28">
        <w:rPr>
          <w:rFonts w:ascii="Times New Roman" w:hAnsi="Times New Roman" w:cs="Times New Roman"/>
          <w:sz w:val="24"/>
          <w:szCs w:val="24"/>
        </w:rPr>
        <w:t>bersedia</w:t>
      </w:r>
      <w:proofErr w:type="spellEnd"/>
      <w:r w:rsidRPr="00E61E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E28"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 w:rsidRPr="00E61E2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61E28"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 w:rsidRPr="00E61E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E28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E61E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1E2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61E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E28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E61E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E28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E61E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E28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E61E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E28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E61E28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E61E28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E61E2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61E28">
        <w:rPr>
          <w:rFonts w:ascii="Times New Roman" w:hAnsi="Times New Roman" w:cs="Times New Roman"/>
          <w:sz w:val="24"/>
          <w:szCs w:val="24"/>
        </w:rPr>
        <w:t>efisien</w:t>
      </w:r>
      <w:proofErr w:type="spellEnd"/>
      <w:r w:rsidRPr="00E61E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1E28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E61E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E2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61E2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61E28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E61E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E28">
        <w:rPr>
          <w:rFonts w:ascii="Times New Roman" w:hAnsi="Times New Roman" w:cs="Times New Roman"/>
          <w:sz w:val="24"/>
          <w:szCs w:val="24"/>
        </w:rPr>
        <w:t>ditetapkan</w:t>
      </w:r>
      <w:proofErr w:type="spellEnd"/>
      <w:r w:rsidRPr="00E61E28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E61E28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E61E2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61E28">
        <w:rPr>
          <w:rFonts w:ascii="Times New Roman" w:hAnsi="Times New Roman" w:cs="Times New Roman"/>
          <w:sz w:val="24"/>
          <w:szCs w:val="24"/>
        </w:rPr>
        <w:t>Mengadopsi</w:t>
      </w:r>
      <w:proofErr w:type="spellEnd"/>
      <w:r w:rsidRPr="00E61E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E28">
        <w:rPr>
          <w:rFonts w:ascii="Times New Roman" w:hAnsi="Times New Roman" w:cs="Times New Roman"/>
          <w:sz w:val="24"/>
          <w:szCs w:val="24"/>
        </w:rPr>
        <w:t>pendapat</w:t>
      </w:r>
      <w:proofErr w:type="spellEnd"/>
      <w:r w:rsidRPr="00E61E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E28">
        <w:rPr>
          <w:rFonts w:ascii="Times New Roman" w:hAnsi="Times New Roman" w:cs="Times New Roman"/>
          <w:sz w:val="24"/>
          <w:szCs w:val="24"/>
        </w:rPr>
        <w:t>Sujatno</w:t>
      </w:r>
      <w:proofErr w:type="spellEnd"/>
      <w:r w:rsidRPr="00E61E28">
        <w:rPr>
          <w:rFonts w:ascii="Times New Roman" w:hAnsi="Times New Roman" w:cs="Times New Roman"/>
          <w:sz w:val="24"/>
          <w:szCs w:val="24"/>
        </w:rPr>
        <w:t xml:space="preserve"> (2008:9), </w:t>
      </w:r>
      <w:proofErr w:type="spellStart"/>
      <w:r w:rsidRPr="00E61E28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E61E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E28">
        <w:rPr>
          <w:rFonts w:ascii="Times New Roman" w:hAnsi="Times New Roman" w:cs="Times New Roman"/>
          <w:sz w:val="24"/>
          <w:szCs w:val="24"/>
        </w:rPr>
        <w:t>kepemimpinan</w:t>
      </w:r>
      <w:proofErr w:type="spellEnd"/>
      <w:r w:rsidRPr="00E61E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E28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E61E28">
        <w:rPr>
          <w:rFonts w:ascii="Times New Roman" w:hAnsi="Times New Roman" w:cs="Times New Roman"/>
          <w:sz w:val="24"/>
          <w:szCs w:val="24"/>
        </w:rPr>
        <w:t xml:space="preserve"> “</w:t>
      </w:r>
      <w:r w:rsidRPr="00E61E28">
        <w:rPr>
          <w:rFonts w:ascii="Times New Roman" w:hAnsi="Times New Roman" w:cs="Times New Roman"/>
          <w:sz w:val="24"/>
          <w:szCs w:val="24"/>
          <w:lang w:val="id-ID"/>
        </w:rPr>
        <w:t xml:space="preserve">penampakan”. Maksud dari </w:t>
      </w:r>
      <w:r w:rsidRPr="00E61E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E28">
        <w:rPr>
          <w:rFonts w:ascii="Times New Roman" w:hAnsi="Times New Roman" w:cs="Times New Roman"/>
          <w:sz w:val="24"/>
          <w:szCs w:val="24"/>
        </w:rPr>
        <w:t>pendapat</w:t>
      </w:r>
      <w:proofErr w:type="spellEnd"/>
      <w:r w:rsidRPr="00E61E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E28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E61E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E28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E61E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E28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E61E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E28">
        <w:rPr>
          <w:rFonts w:ascii="Times New Roman" w:hAnsi="Times New Roman" w:cs="Times New Roman"/>
          <w:sz w:val="24"/>
          <w:szCs w:val="24"/>
        </w:rPr>
        <w:t>pemimpin</w:t>
      </w:r>
      <w:proofErr w:type="spellEnd"/>
      <w:r w:rsidRPr="00E61E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E28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E61E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E28">
        <w:rPr>
          <w:rFonts w:ascii="Times New Roman" w:hAnsi="Times New Roman" w:cs="Times New Roman"/>
          <w:sz w:val="24"/>
          <w:szCs w:val="24"/>
        </w:rPr>
        <w:t>tanpak</w:t>
      </w:r>
      <w:proofErr w:type="spellEnd"/>
      <w:r w:rsidRPr="00E61E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E28">
        <w:rPr>
          <w:rFonts w:ascii="Times New Roman" w:hAnsi="Times New Roman" w:cs="Times New Roman"/>
          <w:sz w:val="24"/>
          <w:szCs w:val="24"/>
        </w:rPr>
        <w:t>bila</w:t>
      </w:r>
      <w:proofErr w:type="spellEnd"/>
      <w:r w:rsidRPr="00E61E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E28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E61E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E28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E61E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E28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Pr="00E61E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E28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E61E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E28">
        <w:rPr>
          <w:rFonts w:ascii="Times New Roman" w:hAnsi="Times New Roman" w:cs="Times New Roman"/>
          <w:sz w:val="24"/>
          <w:szCs w:val="24"/>
        </w:rPr>
        <w:t>nyata</w:t>
      </w:r>
      <w:proofErr w:type="spellEnd"/>
      <w:r w:rsidRPr="00E61E28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E61E2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61E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E28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Pr="00E61E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E28">
        <w:rPr>
          <w:rFonts w:ascii="Times New Roman" w:hAnsi="Times New Roman" w:cs="Times New Roman"/>
          <w:sz w:val="24"/>
          <w:szCs w:val="24"/>
        </w:rPr>
        <w:t>kegiatan-kegiatan</w:t>
      </w:r>
      <w:proofErr w:type="spellEnd"/>
      <w:r w:rsidRPr="00E61E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E28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E61E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E28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 w:rsidRPr="00E61E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E28">
        <w:rPr>
          <w:rFonts w:ascii="Times New Roman" w:hAnsi="Times New Roman" w:cs="Times New Roman"/>
          <w:sz w:val="24"/>
          <w:szCs w:val="24"/>
        </w:rPr>
        <w:t>arah</w:t>
      </w:r>
      <w:proofErr w:type="spellEnd"/>
      <w:r w:rsidRPr="00E61E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E28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E61E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E28">
        <w:rPr>
          <w:rFonts w:ascii="Times New Roman" w:hAnsi="Times New Roman" w:cs="Times New Roman"/>
          <w:sz w:val="24"/>
          <w:szCs w:val="24"/>
        </w:rPr>
        <w:t>bawahannya</w:t>
      </w:r>
      <w:proofErr w:type="spellEnd"/>
      <w:r w:rsidRPr="00E61E2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61E28">
        <w:rPr>
          <w:rFonts w:ascii="Times New Roman" w:hAnsi="Times New Roman" w:cs="Times New Roman"/>
          <w:sz w:val="24"/>
          <w:szCs w:val="24"/>
        </w:rPr>
        <w:t>staf</w:t>
      </w:r>
      <w:proofErr w:type="spellEnd"/>
      <w:r w:rsidRPr="00E61E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1E28">
        <w:rPr>
          <w:rFonts w:ascii="Times New Roman" w:hAnsi="Times New Roman" w:cs="Times New Roman"/>
          <w:sz w:val="24"/>
          <w:szCs w:val="24"/>
        </w:rPr>
        <w:t>mengajak</w:t>
      </w:r>
      <w:proofErr w:type="spellEnd"/>
      <w:r w:rsidRPr="00E61E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E28">
        <w:rPr>
          <w:rFonts w:ascii="Times New Roman" w:hAnsi="Times New Roman" w:cs="Times New Roman"/>
          <w:sz w:val="24"/>
          <w:szCs w:val="24"/>
        </w:rPr>
        <w:t>bawahannya</w:t>
      </w:r>
      <w:proofErr w:type="spellEnd"/>
      <w:r w:rsidRPr="00E61E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E2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61E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E28">
        <w:rPr>
          <w:rFonts w:ascii="Times New Roman" w:hAnsi="Times New Roman" w:cs="Times New Roman"/>
          <w:sz w:val="24"/>
          <w:szCs w:val="24"/>
        </w:rPr>
        <w:t>berpartisipasi</w:t>
      </w:r>
      <w:proofErr w:type="spellEnd"/>
      <w:r w:rsidRPr="00E61E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E28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Pr="00E61E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E28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E61E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E28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E61E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E28">
        <w:rPr>
          <w:rFonts w:ascii="Times New Roman" w:hAnsi="Times New Roman" w:cs="Times New Roman"/>
          <w:sz w:val="24"/>
          <w:szCs w:val="24"/>
        </w:rPr>
        <w:t>mengahadapi</w:t>
      </w:r>
      <w:proofErr w:type="spellEnd"/>
      <w:r w:rsidRPr="00E61E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E28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E61E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E28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E61E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1E28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E61E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E28">
        <w:rPr>
          <w:rFonts w:ascii="Times New Roman" w:hAnsi="Times New Roman" w:cs="Times New Roman"/>
          <w:sz w:val="24"/>
          <w:szCs w:val="24"/>
        </w:rPr>
        <w:t>juru</w:t>
      </w:r>
      <w:proofErr w:type="spellEnd"/>
      <w:r w:rsidRPr="00E61E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E28">
        <w:rPr>
          <w:rFonts w:ascii="Times New Roman" w:hAnsi="Times New Roman" w:cs="Times New Roman"/>
          <w:sz w:val="24"/>
          <w:szCs w:val="24"/>
        </w:rPr>
        <w:t>bicara</w:t>
      </w:r>
      <w:proofErr w:type="spellEnd"/>
      <w:r w:rsidRPr="00E61E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E2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61E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E28">
        <w:rPr>
          <w:rFonts w:ascii="Times New Roman" w:hAnsi="Times New Roman" w:cs="Times New Roman"/>
          <w:sz w:val="24"/>
          <w:szCs w:val="24"/>
        </w:rPr>
        <w:t>mengambil</w:t>
      </w:r>
      <w:proofErr w:type="spellEnd"/>
      <w:r w:rsidRPr="00E61E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E28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E61E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E2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61E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E28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Pr="00E61E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E28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E61E2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61E28">
        <w:rPr>
          <w:rFonts w:ascii="Times New Roman" w:hAnsi="Times New Roman" w:cs="Times New Roman"/>
          <w:sz w:val="24"/>
          <w:szCs w:val="24"/>
        </w:rPr>
        <w:t>kesejahteraan</w:t>
      </w:r>
      <w:proofErr w:type="spellEnd"/>
      <w:r w:rsidRPr="00E61E28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E61E28">
        <w:rPr>
          <w:rFonts w:ascii="Times New Roman" w:hAnsi="Times New Roman" w:cs="Times New Roman"/>
          <w:sz w:val="24"/>
          <w:szCs w:val="24"/>
        </w:rPr>
        <w:t>anggotanya</w:t>
      </w:r>
      <w:proofErr w:type="spellEnd"/>
      <w:r w:rsidRPr="00E61E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E28">
        <w:rPr>
          <w:rFonts w:ascii="Times New Roman" w:hAnsi="Times New Roman" w:cs="Times New Roman"/>
          <w:sz w:val="24"/>
          <w:szCs w:val="24"/>
        </w:rPr>
        <w:t>walaupun</w:t>
      </w:r>
      <w:proofErr w:type="spellEnd"/>
      <w:r w:rsidRPr="00E61E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E28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E61E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E28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E61E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E28">
        <w:rPr>
          <w:rFonts w:ascii="Times New Roman" w:hAnsi="Times New Roman" w:cs="Times New Roman"/>
          <w:sz w:val="24"/>
          <w:szCs w:val="24"/>
        </w:rPr>
        <w:t>berisiko</w:t>
      </w:r>
      <w:proofErr w:type="spellEnd"/>
      <w:r w:rsidRPr="00E61E28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E61E28">
        <w:rPr>
          <w:rFonts w:ascii="Times New Roman" w:hAnsi="Times New Roman" w:cs="Times New Roman"/>
          <w:sz w:val="24"/>
          <w:szCs w:val="24"/>
        </w:rPr>
        <w:t>siap</w:t>
      </w:r>
      <w:proofErr w:type="spellEnd"/>
      <w:r w:rsidRPr="00E61E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E28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E61E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E28">
        <w:rPr>
          <w:rFonts w:ascii="Times New Roman" w:hAnsi="Times New Roman" w:cs="Times New Roman"/>
          <w:sz w:val="24"/>
          <w:szCs w:val="24"/>
        </w:rPr>
        <w:t>pelatih</w:t>
      </w:r>
      <w:proofErr w:type="spellEnd"/>
      <w:r w:rsidRPr="00E61E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E2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61E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E28"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 w:rsidRPr="00E61E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E28">
        <w:rPr>
          <w:rFonts w:ascii="Times New Roman" w:hAnsi="Times New Roman" w:cs="Times New Roman"/>
          <w:sz w:val="24"/>
          <w:szCs w:val="24"/>
        </w:rPr>
        <w:t>teladan</w:t>
      </w:r>
      <w:proofErr w:type="spellEnd"/>
      <w:r w:rsidRPr="00E61E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E28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E61E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E28">
        <w:rPr>
          <w:rFonts w:ascii="Times New Roman" w:hAnsi="Times New Roman" w:cs="Times New Roman"/>
          <w:sz w:val="24"/>
          <w:szCs w:val="24"/>
        </w:rPr>
        <w:t>bawahannya</w:t>
      </w:r>
      <w:proofErr w:type="spellEnd"/>
    </w:p>
    <w:p w14:paraId="08903657" w14:textId="77777777" w:rsidR="00E255CA" w:rsidRPr="00F12D3F" w:rsidRDefault="00E255CA" w:rsidP="00E255CA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2.1.2</w:t>
      </w:r>
      <w:r w:rsidRPr="00F12D3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b/>
          <w:sz w:val="24"/>
          <w:szCs w:val="24"/>
        </w:rPr>
        <w:t>Pengertian</w:t>
      </w:r>
      <w:proofErr w:type="spellEnd"/>
      <w:r w:rsidRPr="00F12D3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b/>
          <w:sz w:val="24"/>
          <w:szCs w:val="24"/>
        </w:rPr>
        <w:t>Kepemimpinan</w:t>
      </w:r>
      <w:proofErr w:type="spellEnd"/>
    </w:p>
    <w:p w14:paraId="1F814F65" w14:textId="77777777" w:rsidR="00E255CA" w:rsidRPr="00F12D3F" w:rsidRDefault="00E255CA" w:rsidP="00E255C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D3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swasta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pemimpin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menggerakan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mengarahkan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kata lain,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sukses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lastRenderedPageBreak/>
        <w:t>tidaknya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kepemimpinan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tergantung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pencapaian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ditentukan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kepemimpinan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>.</w:t>
      </w:r>
    </w:p>
    <w:p w14:paraId="3ECF9A7A" w14:textId="77777777" w:rsidR="00E255CA" w:rsidRPr="00F12D3F" w:rsidRDefault="00E255CA" w:rsidP="00E255C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D3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Kepemimpinan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prilaku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panutan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antar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pemimpin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pengikut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pencapaian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maju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Kepemimpinan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dikenal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konsensus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F12D3F">
        <w:rPr>
          <w:rFonts w:ascii="Times New Roman" w:hAnsi="Times New Roman" w:cs="Times New Roman"/>
          <w:sz w:val="24"/>
          <w:szCs w:val="24"/>
        </w:rPr>
        <w:t>juan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tercapai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>.</w:t>
      </w:r>
    </w:p>
    <w:p w14:paraId="3D660A6B" w14:textId="77777777" w:rsidR="00E255CA" w:rsidRPr="00F12D3F" w:rsidRDefault="00E255CA" w:rsidP="00E255C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D3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literatur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ahli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berpendapat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kepemimpinan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kunci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keberhasilan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pemimpin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membawa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arah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pencapaian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kepemimpinan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mutlak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dijalankan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diberi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kepercayaan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memimpin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>.</w:t>
      </w:r>
    </w:p>
    <w:p w14:paraId="0EAA8B62" w14:textId="77777777" w:rsidR="00E255CA" w:rsidRPr="00F12D3F" w:rsidRDefault="00E255CA" w:rsidP="00E255C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12D3F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pimpinan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dasarnya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membina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membimbing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mengarahkan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bawahan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masing-masing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unit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agara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bawahan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yang optimal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rangka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pencapaian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kepemimpinan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pemimpin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memandu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menuntun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membimbing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membangunkan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mengemudikan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menjalin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jaringan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supervisi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efisien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membawa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pengikut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ditentukan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diketahui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kepemimpinan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dasrnya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lastRenderedPageBreak/>
        <w:t>kemampuan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dimiliki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menggerakan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orang lain agar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mau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bekerjadengan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senang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hati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ditetapkan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>.</w:t>
      </w:r>
    </w:p>
    <w:p w14:paraId="3FB1E048" w14:textId="77777777" w:rsidR="00E255CA" w:rsidRPr="00F12D3F" w:rsidRDefault="00E255CA" w:rsidP="00E255C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D3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kepemimpinan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kemukakan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pendapat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kepemimpinan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ahli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12D3F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25F5EE0B" w14:textId="77777777" w:rsidR="00E255CA" w:rsidRDefault="00E255CA" w:rsidP="00E255C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D3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Sondang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P.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Siagian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bukunya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Peranan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Staf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mengemukakan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kepemimpinan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B9E533" w14:textId="77777777" w:rsidR="00E255CA" w:rsidRPr="00F12D3F" w:rsidRDefault="00E255CA" w:rsidP="00E255C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12D3F"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Kepemimpinan</w:t>
      </w:r>
      <w:proofErr w:type="spellEnd"/>
      <w:proofErr w:type="gram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orang-orang agar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menuju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inginkan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>” (2001:10).</w:t>
      </w:r>
    </w:p>
    <w:p w14:paraId="049AC121" w14:textId="77777777" w:rsidR="00E255CA" w:rsidRDefault="00E255CA" w:rsidP="00E255C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D3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Soewarno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Handayaningrat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bukunya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Pengantar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mengemukakan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pengertia</w:t>
      </w:r>
      <w:r>
        <w:rPr>
          <w:rFonts w:ascii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kepemimpinan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3FEFBC2C" w14:textId="77777777" w:rsidR="00E255CA" w:rsidRPr="006B2D03" w:rsidRDefault="00E255CA" w:rsidP="00E255C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2D03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6B2D03">
        <w:rPr>
          <w:rFonts w:ascii="Times New Roman" w:hAnsi="Times New Roman" w:cs="Times New Roman"/>
          <w:sz w:val="24"/>
          <w:szCs w:val="24"/>
        </w:rPr>
        <w:t>Kepemimpinan</w:t>
      </w:r>
      <w:proofErr w:type="spellEnd"/>
      <w:r w:rsidRPr="006B2D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D03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6B2D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D03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6B2D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D03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6B2D03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6B2D03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Pr="006B2D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D03">
        <w:rPr>
          <w:rFonts w:ascii="Times New Roman" w:hAnsi="Times New Roman" w:cs="Times New Roman"/>
          <w:sz w:val="24"/>
          <w:szCs w:val="24"/>
        </w:rPr>
        <w:t>pemimpin</w:t>
      </w:r>
      <w:proofErr w:type="spellEnd"/>
      <w:r w:rsidRPr="006B2D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D03">
        <w:rPr>
          <w:rFonts w:ascii="Times New Roman" w:hAnsi="Times New Roman" w:cs="Times New Roman"/>
          <w:sz w:val="24"/>
          <w:szCs w:val="24"/>
        </w:rPr>
        <w:t>digambarkan</w:t>
      </w:r>
      <w:proofErr w:type="spellEnd"/>
      <w:r w:rsidRPr="006B2D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D03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6B2D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D03">
        <w:rPr>
          <w:rFonts w:ascii="Times New Roman" w:hAnsi="Times New Roman" w:cs="Times New Roman"/>
          <w:sz w:val="24"/>
          <w:szCs w:val="24"/>
        </w:rPr>
        <w:t>perintah</w:t>
      </w:r>
      <w:proofErr w:type="spellEnd"/>
      <w:r w:rsidRPr="006B2D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D0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6B2D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D03">
        <w:rPr>
          <w:rFonts w:ascii="Times New Roman" w:hAnsi="Times New Roman" w:cs="Times New Roman"/>
          <w:sz w:val="24"/>
          <w:szCs w:val="24"/>
        </w:rPr>
        <w:t>pengarahan</w:t>
      </w:r>
      <w:proofErr w:type="spellEnd"/>
      <w:r w:rsidRPr="006B2D0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B2D03">
        <w:rPr>
          <w:rFonts w:ascii="Times New Roman" w:hAnsi="Times New Roman" w:cs="Times New Roman"/>
          <w:sz w:val="24"/>
          <w:szCs w:val="24"/>
        </w:rPr>
        <w:t>bimbingan</w:t>
      </w:r>
      <w:proofErr w:type="spellEnd"/>
      <w:r w:rsidRPr="006B2D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D0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6B2D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D03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Pr="006B2D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D03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6B2D03">
        <w:rPr>
          <w:rFonts w:ascii="Times New Roman" w:hAnsi="Times New Roman" w:cs="Times New Roman"/>
          <w:sz w:val="24"/>
          <w:szCs w:val="24"/>
        </w:rPr>
        <w:t xml:space="preserve"> orang lain </w:t>
      </w:r>
      <w:proofErr w:type="spellStart"/>
      <w:r w:rsidRPr="006B2D0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B2D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D03">
        <w:rPr>
          <w:rFonts w:ascii="Times New Roman" w:hAnsi="Times New Roman" w:cs="Times New Roman"/>
          <w:sz w:val="24"/>
          <w:szCs w:val="24"/>
        </w:rPr>
        <w:t>memilih</w:t>
      </w:r>
      <w:proofErr w:type="spellEnd"/>
      <w:r w:rsidRPr="006B2D0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B2D03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6B2D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D03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6B2D0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B2D03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6B2D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D03">
        <w:rPr>
          <w:rFonts w:ascii="Times New Roman" w:hAnsi="Times New Roman" w:cs="Times New Roman"/>
          <w:sz w:val="24"/>
          <w:szCs w:val="24"/>
        </w:rPr>
        <w:t>ditentukan</w:t>
      </w:r>
      <w:proofErr w:type="spellEnd"/>
      <w:r w:rsidRPr="006B2D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D0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6B2D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D03">
        <w:rPr>
          <w:rFonts w:ascii="Times New Roman" w:hAnsi="Times New Roman" w:cs="Times New Roman"/>
          <w:sz w:val="24"/>
          <w:szCs w:val="24"/>
        </w:rPr>
        <w:t>ditetapkan</w:t>
      </w:r>
      <w:proofErr w:type="spellEnd"/>
      <w:r w:rsidRPr="006B2D03">
        <w:rPr>
          <w:rFonts w:ascii="Times New Roman" w:hAnsi="Times New Roman" w:cs="Times New Roman"/>
          <w:sz w:val="24"/>
          <w:szCs w:val="24"/>
        </w:rPr>
        <w:t>” (2001:64).</w:t>
      </w:r>
    </w:p>
    <w:p w14:paraId="6B12ABC3" w14:textId="77777777" w:rsidR="00E255CA" w:rsidRPr="00F12D3F" w:rsidRDefault="00E255CA" w:rsidP="00E255C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D3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George R. Terry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bukunya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“</w:t>
      </w:r>
      <w:r w:rsidRPr="00F12D3F">
        <w:rPr>
          <w:rFonts w:ascii="Times New Roman" w:hAnsi="Times New Roman" w:cs="Times New Roman"/>
          <w:i/>
          <w:sz w:val="24"/>
          <w:szCs w:val="24"/>
        </w:rPr>
        <w:t>Principle of Management</w:t>
      </w:r>
      <w:r w:rsidRPr="00F12D3F">
        <w:rPr>
          <w:rFonts w:ascii="Times New Roman" w:hAnsi="Times New Roman" w:cs="Times New Roman"/>
          <w:sz w:val="24"/>
          <w:szCs w:val="24"/>
        </w:rPr>
        <w:t xml:space="preserve">” yang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dikutip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kartini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kartono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bukunya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Pemimpin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Kepemimpinan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12D3F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F12D3F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Kepemimpinan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memperngaruhi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ornag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-orang agar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mau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berusaha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tujuan-tujuan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>”. (1998:39).</w:t>
      </w:r>
    </w:p>
    <w:p w14:paraId="4654587E" w14:textId="77777777" w:rsidR="00E255CA" w:rsidRPr="00F12D3F" w:rsidRDefault="00E255CA" w:rsidP="00E255C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D3F">
        <w:rPr>
          <w:rFonts w:ascii="Times New Roman" w:hAnsi="Times New Roman" w:cs="Times New Roman"/>
          <w:sz w:val="24"/>
          <w:szCs w:val="24"/>
        </w:rPr>
        <w:lastRenderedPageBreak/>
        <w:tab/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M.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Karyadi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bukunya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12D3F"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Kepemimpinan</w:t>
      </w:r>
      <w:proofErr w:type="spellEnd"/>
      <w:proofErr w:type="gramEnd"/>
      <w:r w:rsidRPr="00F12D3F">
        <w:rPr>
          <w:rFonts w:ascii="Times New Roman" w:hAnsi="Times New Roman" w:cs="Times New Roman"/>
          <w:sz w:val="24"/>
          <w:szCs w:val="24"/>
        </w:rPr>
        <w:t xml:space="preserve"> (</w:t>
      </w:r>
      <w:r w:rsidRPr="00F12D3F">
        <w:rPr>
          <w:rFonts w:ascii="Times New Roman" w:hAnsi="Times New Roman" w:cs="Times New Roman"/>
          <w:i/>
          <w:sz w:val="24"/>
          <w:szCs w:val="24"/>
        </w:rPr>
        <w:t>Leadership</w:t>
      </w:r>
      <w:r w:rsidRPr="00F12D3F">
        <w:rPr>
          <w:rFonts w:ascii="Times New Roman" w:hAnsi="Times New Roman" w:cs="Times New Roman"/>
          <w:sz w:val="24"/>
          <w:szCs w:val="24"/>
        </w:rPr>
        <w:t xml:space="preserve">)”,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mengemukakan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kepemimpinan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2CD3AEF8" w14:textId="77777777" w:rsidR="00E255CA" w:rsidRPr="00F12D3F" w:rsidRDefault="00E255CA" w:rsidP="00E255C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D3F">
        <w:rPr>
          <w:rFonts w:ascii="Times New Roman" w:hAnsi="Times New Roman" w:cs="Times New Roman"/>
          <w:sz w:val="24"/>
          <w:szCs w:val="24"/>
        </w:rPr>
        <w:tab/>
        <w:t>“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Kepemimpinan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seni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prilaku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mengendalikan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orang-orang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supaya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prilaku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diinginkan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pimpinan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>” (1994:64).</w:t>
      </w:r>
    </w:p>
    <w:p w14:paraId="4FEC27B9" w14:textId="77777777" w:rsidR="00E255CA" w:rsidRPr="00F12D3F" w:rsidRDefault="00E255CA" w:rsidP="00E255CA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pendapat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S.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Pamudji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bukunya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Kepemimpinan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Indonesia”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kepemimpinan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12D3F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31BCD6EC" w14:textId="77777777" w:rsidR="00E255CA" w:rsidRPr="00F12D3F" w:rsidRDefault="00E255CA" w:rsidP="00E255CA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12D3F"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Istilah</w:t>
      </w:r>
      <w:proofErr w:type="spellEnd"/>
      <w:proofErr w:type="gram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kepemimpinan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berasal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kata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‘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pimpin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” yang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bombing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tuntun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>. Dari kata “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pimpin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Lahirlah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kata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memimpin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” yang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membimbing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menuntun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. Di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sehari-hari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dan juga di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kepustakaan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munculah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istilah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serupa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kadang-kadang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dipergunakan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silih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berganti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seakan-akan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bedanya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yang lain,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pimpinan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>”, “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kepimpinan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>” dan “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kepemimpinan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”. Hal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mungkin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menimbulkan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kekacauan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pemikiran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berakibat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tentunya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kekacauan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perbuatan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istilah-istilah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masing-masing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arti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sendiri-sendiri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>” (1982:5).</w:t>
      </w:r>
    </w:p>
    <w:p w14:paraId="348DF919" w14:textId="77777777" w:rsidR="00E255CA" w:rsidRPr="00F12D3F" w:rsidRDefault="00E255CA" w:rsidP="00E255CA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pendapat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r w:rsidRPr="00F12D3F">
        <w:rPr>
          <w:rFonts w:ascii="Times New Roman" w:hAnsi="Times New Roman" w:cs="Times New Roman"/>
          <w:i/>
          <w:sz w:val="24"/>
          <w:szCs w:val="24"/>
        </w:rPr>
        <w:t xml:space="preserve">Koontz </w:t>
      </w:r>
      <w:r w:rsidRPr="00F12D3F"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 w:rsidRPr="00F12D3F">
        <w:rPr>
          <w:rFonts w:ascii="Times New Roman" w:hAnsi="Times New Roman" w:cs="Times New Roman"/>
          <w:i/>
          <w:sz w:val="24"/>
          <w:szCs w:val="24"/>
        </w:rPr>
        <w:t>O’donell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dikutip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oleh S.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Pamudji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bukunya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Kepemimpinan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Indonesi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Kepemimpinan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mempersuasi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mengajak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) orang-orang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pencapaian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>”. (1982:16).</w:t>
      </w:r>
    </w:p>
    <w:p w14:paraId="4599F3FF" w14:textId="77777777" w:rsidR="00E255CA" w:rsidRPr="00F12D3F" w:rsidRDefault="00E255CA" w:rsidP="00E255CA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pendapat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Kartini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Kartono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bukunya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Pemimpin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Kepemimpinan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kepemimpinan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12D3F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3E325527" w14:textId="77777777" w:rsidR="00E255CA" w:rsidRPr="00F12D3F" w:rsidRDefault="00E255CA" w:rsidP="00E255CA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12D3F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relasi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anatar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pimpinan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dan yang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dipimpin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kepemimpinan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muncul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berkembang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interaksi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otomatis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diantara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pemimpin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individu-individu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yang di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pimpin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relasi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interrpersonal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Kepemimpinan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berfungsi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kekuasaan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pemimpin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mengajak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menggerakan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orang-orang lain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guna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sesuatu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pencapaian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>”. (2014)</w:t>
      </w:r>
    </w:p>
    <w:p w14:paraId="2BF99901" w14:textId="77777777" w:rsidR="00E255CA" w:rsidRPr="00F12D3F" w:rsidRDefault="00E255CA" w:rsidP="00E255CA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12D3F">
        <w:rPr>
          <w:rFonts w:ascii="Times New Roman" w:hAnsi="Times New Roman" w:cs="Times New Roman"/>
          <w:sz w:val="24"/>
          <w:szCs w:val="24"/>
        </w:rPr>
        <w:lastRenderedPageBreak/>
        <w:t>Sebagaimana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Silsilah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bukunya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Praktis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Azas-Azas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mengemukakan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kepemimpinan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12D3F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216F7B0E" w14:textId="77777777" w:rsidR="00E255CA" w:rsidRPr="00F12D3F" w:rsidRDefault="00E255CA" w:rsidP="00E255C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D3F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Kepemimpinan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orang lain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sekelompok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orang agar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berprilaku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proofErr w:type="gramStart"/>
      <w:r w:rsidRPr="00F12D3F">
        <w:rPr>
          <w:rFonts w:ascii="Times New Roman" w:hAnsi="Times New Roman" w:cs="Times New Roman"/>
          <w:sz w:val="24"/>
          <w:szCs w:val="24"/>
        </w:rPr>
        <w:t>diterapkan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>”(</w:t>
      </w:r>
      <w:proofErr w:type="gramEnd"/>
      <w:r w:rsidRPr="00F12D3F">
        <w:rPr>
          <w:rFonts w:ascii="Times New Roman" w:hAnsi="Times New Roman" w:cs="Times New Roman"/>
          <w:sz w:val="24"/>
          <w:szCs w:val="24"/>
        </w:rPr>
        <w:t>2002:21).</w:t>
      </w:r>
    </w:p>
    <w:p w14:paraId="4CD08AB2" w14:textId="77777777" w:rsidR="00E255CA" w:rsidRPr="00F12D3F" w:rsidRDefault="00E255CA" w:rsidP="00E255C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D3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diatas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disimpulkan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kepemimpinan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dimiliki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orang lain/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bawahan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, di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menggerakan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bawahannya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kecakapan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disiplin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sapat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ditingkatkan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dikatakan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pimpinan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didalam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tugasnya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orang lain,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digerakan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pencapaian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>.</w:t>
      </w:r>
    </w:p>
    <w:p w14:paraId="7765BADC" w14:textId="77777777" w:rsidR="00E255CA" w:rsidRPr="00F12D3F" w:rsidRDefault="00E255CA" w:rsidP="00E255C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D3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kepemimpinan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pemimpin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tipe-tipe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kepemimpinan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yang optimal.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Menganai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tipe-tipe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kepemimpinan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Sondang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P.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Siagian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bukunya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Filsafat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mengemukakan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12D3F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14BE6EDA" w14:textId="77777777" w:rsidR="00E255CA" w:rsidRPr="00F12D3F" w:rsidRDefault="00E255CA" w:rsidP="00E255C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D3F">
        <w:rPr>
          <w:rFonts w:ascii="Times New Roman" w:hAnsi="Times New Roman" w:cs="Times New Roman"/>
          <w:sz w:val="24"/>
          <w:szCs w:val="24"/>
        </w:rPr>
        <w:t xml:space="preserve">1).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Tipe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Otokratis</w:t>
      </w:r>
      <w:proofErr w:type="spellEnd"/>
    </w:p>
    <w:p w14:paraId="68AF6E72" w14:textId="77777777" w:rsidR="00E255CA" w:rsidRPr="00F12D3F" w:rsidRDefault="00E255CA" w:rsidP="00E255C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D3F">
        <w:rPr>
          <w:rFonts w:ascii="Times New Roman" w:hAnsi="Times New Roman" w:cs="Times New Roman"/>
          <w:sz w:val="24"/>
          <w:szCs w:val="24"/>
        </w:rPr>
        <w:t xml:space="preserve">2).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Tipe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Militeristis</w:t>
      </w:r>
      <w:proofErr w:type="spellEnd"/>
    </w:p>
    <w:p w14:paraId="2D2CEFAB" w14:textId="77777777" w:rsidR="00E255CA" w:rsidRPr="00F12D3F" w:rsidRDefault="00E255CA" w:rsidP="00E255C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D3F">
        <w:rPr>
          <w:rFonts w:ascii="Times New Roman" w:hAnsi="Times New Roman" w:cs="Times New Roman"/>
          <w:sz w:val="24"/>
          <w:szCs w:val="24"/>
        </w:rPr>
        <w:t xml:space="preserve">3).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Tipe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Panernalistis</w:t>
      </w:r>
      <w:proofErr w:type="spellEnd"/>
    </w:p>
    <w:p w14:paraId="2FF34E4F" w14:textId="77777777" w:rsidR="00E255CA" w:rsidRPr="00F12D3F" w:rsidRDefault="00E255CA" w:rsidP="00E255C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D3F">
        <w:rPr>
          <w:rFonts w:ascii="Times New Roman" w:hAnsi="Times New Roman" w:cs="Times New Roman"/>
          <w:sz w:val="24"/>
          <w:szCs w:val="24"/>
        </w:rPr>
        <w:t xml:space="preserve">4).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Tipe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Kharismatis</w:t>
      </w:r>
      <w:proofErr w:type="spellEnd"/>
    </w:p>
    <w:p w14:paraId="241008B7" w14:textId="77777777" w:rsidR="00E255CA" w:rsidRPr="00F12D3F" w:rsidRDefault="00E255CA" w:rsidP="00E255C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D3F">
        <w:rPr>
          <w:rFonts w:ascii="Times New Roman" w:hAnsi="Times New Roman" w:cs="Times New Roman"/>
          <w:sz w:val="24"/>
          <w:szCs w:val="24"/>
        </w:rPr>
        <w:t xml:space="preserve">5).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Tipe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Demokratis</w:t>
      </w:r>
      <w:proofErr w:type="spellEnd"/>
    </w:p>
    <w:p w14:paraId="162B0A0F" w14:textId="77777777" w:rsidR="00E255CA" w:rsidRPr="00F12D3F" w:rsidRDefault="00E255CA" w:rsidP="00E255C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D3F">
        <w:rPr>
          <w:rFonts w:ascii="Times New Roman" w:hAnsi="Times New Roman" w:cs="Times New Roman"/>
          <w:sz w:val="24"/>
          <w:szCs w:val="24"/>
        </w:rPr>
        <w:t>(2006:41)</w:t>
      </w:r>
    </w:p>
    <w:p w14:paraId="0C2D900F" w14:textId="77777777" w:rsidR="00E255CA" w:rsidRPr="00F12D3F" w:rsidRDefault="00E255CA" w:rsidP="00E255C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D3F">
        <w:rPr>
          <w:rFonts w:ascii="Times New Roman" w:hAnsi="Times New Roman" w:cs="Times New Roman"/>
          <w:sz w:val="24"/>
          <w:szCs w:val="24"/>
        </w:rPr>
        <w:lastRenderedPageBreak/>
        <w:tab/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pimpinan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tipe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kepemimpinan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diatas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situasi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apapaun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dia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kepemimpinan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menyesuaikan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tipe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kepemimpinan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mana yang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digunkan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situasi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sedang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dihadapinya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Menganai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situasi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pemimpin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>.</w:t>
      </w:r>
    </w:p>
    <w:p w14:paraId="4AFC422D" w14:textId="77777777" w:rsidR="00E255CA" w:rsidRPr="00F12D3F" w:rsidRDefault="00E255CA" w:rsidP="00E255C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D3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Wahdjosumidjo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bukunya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Kepemimpinan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proofErr w:type="gramStart"/>
      <w:r w:rsidRPr="00F12D3F">
        <w:rPr>
          <w:rFonts w:ascii="Times New Roman" w:hAnsi="Times New Roman" w:cs="Times New Roman"/>
          <w:sz w:val="24"/>
          <w:szCs w:val="24"/>
        </w:rPr>
        <w:t>mengemukakan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F12D3F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keberhasilan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pemimpin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menyesuaikan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tipe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kepemimpinan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situasi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dihadapi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kata lain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tipe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kepemimpinannya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diubah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situasi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dihadapi</w:t>
      </w:r>
      <w:proofErr w:type="spellEnd"/>
      <w:proofErr w:type="gramStart"/>
      <w:r w:rsidRPr="00F12D3F">
        <w:rPr>
          <w:rFonts w:ascii="Times New Roman" w:hAnsi="Times New Roman" w:cs="Times New Roman"/>
          <w:sz w:val="24"/>
          <w:szCs w:val="24"/>
        </w:rPr>
        <w:t>”.(</w:t>
      </w:r>
      <w:proofErr w:type="gramEnd"/>
      <w:r w:rsidRPr="00F12D3F">
        <w:rPr>
          <w:rFonts w:ascii="Times New Roman" w:hAnsi="Times New Roman" w:cs="Times New Roman"/>
          <w:sz w:val="24"/>
          <w:szCs w:val="24"/>
        </w:rPr>
        <w:t>2002:103)</w:t>
      </w:r>
    </w:p>
    <w:p w14:paraId="4A839110" w14:textId="77777777" w:rsidR="00E255CA" w:rsidRPr="00F12D3F" w:rsidRDefault="00E255CA" w:rsidP="00E255CA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2.1.3</w:t>
      </w:r>
      <w:r w:rsidRPr="00F12D3F">
        <w:rPr>
          <w:rFonts w:ascii="Times New Roman" w:hAnsi="Times New Roman" w:cs="Times New Roman"/>
          <w:b/>
          <w:sz w:val="24"/>
          <w:szCs w:val="24"/>
        </w:rPr>
        <w:t xml:space="preserve"> Teknik-Teknik </w:t>
      </w:r>
      <w:proofErr w:type="spellStart"/>
      <w:r w:rsidRPr="00F12D3F">
        <w:rPr>
          <w:rFonts w:ascii="Times New Roman" w:hAnsi="Times New Roman" w:cs="Times New Roman"/>
          <w:b/>
          <w:sz w:val="24"/>
          <w:szCs w:val="24"/>
        </w:rPr>
        <w:t>Kepemimpinan</w:t>
      </w:r>
      <w:proofErr w:type="spellEnd"/>
    </w:p>
    <w:p w14:paraId="3460EF0D" w14:textId="77777777" w:rsidR="00E255CA" w:rsidRPr="00F12D3F" w:rsidRDefault="00E255CA" w:rsidP="00E255C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D3F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kepemimpinan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pimpinan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berusaha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kecakapan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akhirnya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tercapai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prestasi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yang optimal.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pencapaian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kepemimpinan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pemimpin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memperhatikan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teknik-teknik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kepemimpinan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kepemimpinanya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>.</w:t>
      </w:r>
    </w:p>
    <w:p w14:paraId="05BF9035" w14:textId="77777777" w:rsidR="00E255CA" w:rsidRPr="00F12D3F" w:rsidRDefault="00E255CA" w:rsidP="00E255C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D3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teknik-teknik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kepemimpinan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>, 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Pamudji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(1983:54</w:t>
      </w:r>
      <w:r w:rsidRPr="00F12D3F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bukunya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Kepemimpinan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Indonesia”,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mengutip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Aripin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merinci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teknik-teknik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kepemimpinan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12D3F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210BE380" w14:textId="77777777" w:rsidR="00E255CA" w:rsidRDefault="00E255CA" w:rsidP="00E255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235959" w14:textId="77777777" w:rsidR="00E255CA" w:rsidRPr="00F12D3F" w:rsidRDefault="00E255CA" w:rsidP="00E255C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12D3F">
        <w:rPr>
          <w:rFonts w:ascii="Times New Roman" w:hAnsi="Times New Roman" w:cs="Times New Roman"/>
          <w:sz w:val="24"/>
          <w:szCs w:val="24"/>
        </w:rPr>
        <w:t xml:space="preserve">1. Teknik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pemetangan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penyiapan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pengikut</w:t>
      </w:r>
      <w:proofErr w:type="spellEnd"/>
    </w:p>
    <w:p w14:paraId="47279FD8" w14:textId="77777777" w:rsidR="00E255CA" w:rsidRPr="00F12D3F" w:rsidRDefault="00E255CA" w:rsidP="00E255C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12D3F">
        <w:rPr>
          <w:rFonts w:ascii="Times New Roman" w:hAnsi="Times New Roman" w:cs="Times New Roman"/>
          <w:sz w:val="24"/>
          <w:szCs w:val="24"/>
        </w:rPr>
        <w:tab/>
        <w:t xml:space="preserve">2. Teknik </w:t>
      </w:r>
      <w:r w:rsidRPr="00F12D3F">
        <w:rPr>
          <w:rFonts w:ascii="Times New Roman" w:hAnsi="Times New Roman" w:cs="Times New Roman"/>
          <w:i/>
          <w:sz w:val="24"/>
          <w:szCs w:val="24"/>
        </w:rPr>
        <w:t>Human Relation</w:t>
      </w:r>
    </w:p>
    <w:p w14:paraId="562C0C9D" w14:textId="77777777" w:rsidR="00E255CA" w:rsidRPr="00F12D3F" w:rsidRDefault="00E255CA" w:rsidP="00E255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D3F">
        <w:rPr>
          <w:rFonts w:ascii="Times New Roman" w:hAnsi="Times New Roman" w:cs="Times New Roman"/>
          <w:sz w:val="24"/>
          <w:szCs w:val="24"/>
        </w:rPr>
        <w:tab/>
        <w:t xml:space="preserve">3. Teknik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teladan</w:t>
      </w:r>
      <w:proofErr w:type="spellEnd"/>
    </w:p>
    <w:p w14:paraId="72ECD97E" w14:textId="77777777" w:rsidR="00E255CA" w:rsidRPr="00F12D3F" w:rsidRDefault="00E255CA" w:rsidP="00E255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D3F">
        <w:rPr>
          <w:rFonts w:ascii="Times New Roman" w:hAnsi="Times New Roman" w:cs="Times New Roman"/>
          <w:sz w:val="24"/>
          <w:szCs w:val="24"/>
        </w:rPr>
        <w:tab/>
        <w:t xml:space="preserve">4. Teknik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persuasi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pemebrian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perintah</w:t>
      </w:r>
      <w:proofErr w:type="spellEnd"/>
    </w:p>
    <w:p w14:paraId="0360BDA6" w14:textId="77777777" w:rsidR="00E255CA" w:rsidRPr="00F12D3F" w:rsidRDefault="00E255CA" w:rsidP="00E255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D3F">
        <w:rPr>
          <w:rFonts w:ascii="Times New Roman" w:hAnsi="Times New Roman" w:cs="Times New Roman"/>
          <w:sz w:val="24"/>
          <w:szCs w:val="24"/>
        </w:rPr>
        <w:tab/>
        <w:t xml:space="preserve">5. Teknik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cocok</w:t>
      </w:r>
      <w:proofErr w:type="spellEnd"/>
    </w:p>
    <w:p w14:paraId="31583AFC" w14:textId="77777777" w:rsidR="00E255CA" w:rsidRPr="00F12D3F" w:rsidRDefault="00E255CA" w:rsidP="00E255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D3F">
        <w:rPr>
          <w:rFonts w:ascii="Times New Roman" w:hAnsi="Times New Roman" w:cs="Times New Roman"/>
          <w:sz w:val="24"/>
          <w:szCs w:val="24"/>
        </w:rPr>
        <w:lastRenderedPageBreak/>
        <w:tab/>
        <w:t xml:space="preserve">6. Teknik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penyediaan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fasilitas</w:t>
      </w:r>
      <w:proofErr w:type="spellEnd"/>
    </w:p>
    <w:p w14:paraId="20DB996F" w14:textId="77777777" w:rsidR="00E255CA" w:rsidRPr="00F12D3F" w:rsidRDefault="00E255CA" w:rsidP="00E255C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D3F">
        <w:rPr>
          <w:rFonts w:ascii="Times New Roman" w:hAnsi="Times New Roman" w:cs="Times New Roman"/>
          <w:sz w:val="24"/>
          <w:szCs w:val="24"/>
        </w:rPr>
        <w:t xml:space="preserve">1. Teknik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Pematangan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Penyiapan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Pengikut</w:t>
      </w:r>
      <w:proofErr w:type="spellEnd"/>
    </w:p>
    <w:p w14:paraId="239A0088" w14:textId="77777777" w:rsidR="00E255CA" w:rsidRPr="00F12D3F" w:rsidRDefault="00E255CA" w:rsidP="00E255C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D3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Pemimpin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kepemimpinan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berusaha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pematangan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penyiapan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pengikut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, agar para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bawahan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keinginan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pemimpinan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pencapaian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. Pada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dasarnya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pematangan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penyiapan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pengikut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Teknik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penerangan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propaganda.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penerangan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pemimpin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berusaha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menerangkan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maksudnya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jelas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benar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bawahan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keinginan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pemimpin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pencapaian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. Agar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berhasil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Teknik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penerangan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pemimpin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dimengerti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lisan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tulisan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dikemukakan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obyektif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menunjukan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fakta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sebenarnya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memperhatikan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hal-hal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12D3F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661326A3" w14:textId="77777777" w:rsidR="00E255CA" w:rsidRPr="00F12D3F" w:rsidRDefault="00E255CA" w:rsidP="00E255C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D3F">
        <w:rPr>
          <w:rFonts w:ascii="Times New Roman" w:hAnsi="Times New Roman" w:cs="Times New Roman"/>
          <w:sz w:val="24"/>
          <w:szCs w:val="24"/>
        </w:rPr>
        <w:t xml:space="preserve">(1)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Fakta-fakta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disajikan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dijadikan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pembuka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tabir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keadaan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sebenarnya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sebaliknya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menutupi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keadaan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sebenarnya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>.</w:t>
      </w:r>
    </w:p>
    <w:p w14:paraId="07BE3520" w14:textId="77777777" w:rsidR="00E255CA" w:rsidRPr="00F12D3F" w:rsidRDefault="00E255CA" w:rsidP="00E255C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D3F">
        <w:rPr>
          <w:rFonts w:ascii="Times New Roman" w:hAnsi="Times New Roman" w:cs="Times New Roman"/>
          <w:sz w:val="24"/>
          <w:szCs w:val="24"/>
        </w:rPr>
        <w:t xml:space="preserve">(2)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Fakta-fakta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hendaknya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diterima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secra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logika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akal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rasa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suara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hati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>.</w:t>
      </w:r>
    </w:p>
    <w:p w14:paraId="2708D468" w14:textId="77777777" w:rsidR="00E255CA" w:rsidRPr="00F12D3F" w:rsidRDefault="00E255CA" w:rsidP="00E255C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D3F">
        <w:rPr>
          <w:rFonts w:ascii="Times New Roman" w:hAnsi="Times New Roman" w:cs="Times New Roman"/>
          <w:sz w:val="24"/>
          <w:szCs w:val="24"/>
        </w:rPr>
        <w:t xml:space="preserve">(3)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Fakta-fakta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hendaknya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aktul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terlalu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jauh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sesudah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persuasi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>.</w:t>
      </w:r>
    </w:p>
    <w:p w14:paraId="18C97413" w14:textId="77777777" w:rsidR="00E255CA" w:rsidRPr="00F12D3F" w:rsidRDefault="00E255CA" w:rsidP="00E255C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D3F">
        <w:rPr>
          <w:rFonts w:ascii="Times New Roman" w:hAnsi="Times New Roman" w:cs="Times New Roman"/>
          <w:sz w:val="24"/>
          <w:szCs w:val="24"/>
        </w:rPr>
        <w:t xml:space="preserve">(4)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Fakta-fakta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disajikan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kata-kata dan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dimengerti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pengikut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>.</w:t>
      </w:r>
    </w:p>
    <w:p w14:paraId="0376ABA9" w14:textId="77777777" w:rsidR="00E255CA" w:rsidRPr="00F12D3F" w:rsidRDefault="00E255CA" w:rsidP="00E255C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D3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propaganda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mengajak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mendorong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orang-orang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memaksa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kehendak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pemimpin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keterangan-</w:t>
      </w:r>
      <w:r w:rsidRPr="00F12D3F">
        <w:rPr>
          <w:rFonts w:ascii="Times New Roman" w:hAnsi="Times New Roman" w:cs="Times New Roman"/>
          <w:sz w:val="24"/>
          <w:szCs w:val="24"/>
        </w:rPr>
        <w:lastRenderedPageBreak/>
        <w:t>keterangan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benar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juga yang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benar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dan yang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terpenting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12D3F">
        <w:rPr>
          <w:rFonts w:ascii="Times New Roman" w:hAnsi="Times New Roman" w:cs="Times New Roman"/>
          <w:sz w:val="24"/>
          <w:szCs w:val="24"/>
        </w:rPr>
        <w:t>takut,sehingga</w:t>
      </w:r>
      <w:proofErr w:type="spellEnd"/>
      <w:proofErr w:type="gram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terpaksa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kehendak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pemimpin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>.</w:t>
      </w:r>
    </w:p>
    <w:p w14:paraId="7AA4330E" w14:textId="77777777" w:rsidR="00E255CA" w:rsidRPr="00F12D3F" w:rsidRDefault="00E255CA" w:rsidP="00E255C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D3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uraian-uraian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diatas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ditarik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yang paling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diterapkan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Teknik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Penerangan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keleluasaan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kehendak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orang lain, Hal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sejalan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falsafah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pancasila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>.</w:t>
      </w:r>
    </w:p>
    <w:p w14:paraId="084796ED" w14:textId="77777777" w:rsidR="00E255CA" w:rsidRPr="00F12D3F" w:rsidRDefault="00E255CA" w:rsidP="00E255CA">
      <w:pPr>
        <w:spacing w:after="0" w:line="48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12D3F">
        <w:rPr>
          <w:rFonts w:ascii="Times New Roman" w:hAnsi="Times New Roman" w:cs="Times New Roman"/>
          <w:sz w:val="24"/>
          <w:szCs w:val="24"/>
        </w:rPr>
        <w:t xml:space="preserve">2. Teknik </w:t>
      </w:r>
      <w:r w:rsidRPr="00F12D3F">
        <w:rPr>
          <w:rFonts w:ascii="Times New Roman" w:hAnsi="Times New Roman" w:cs="Times New Roman"/>
          <w:i/>
          <w:sz w:val="24"/>
          <w:szCs w:val="24"/>
        </w:rPr>
        <w:t>Human Relation</w:t>
      </w:r>
    </w:p>
    <w:p w14:paraId="3D75B8DF" w14:textId="77777777" w:rsidR="00E255CA" w:rsidRPr="00F12D3F" w:rsidRDefault="00E255CA" w:rsidP="00E255C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D3F">
        <w:rPr>
          <w:rFonts w:ascii="Times New Roman" w:hAnsi="Times New Roman" w:cs="Times New Roman"/>
          <w:sz w:val="24"/>
          <w:szCs w:val="24"/>
        </w:rPr>
        <w:tab/>
        <w:t xml:space="preserve">Teknik </w:t>
      </w:r>
      <w:r w:rsidRPr="00F12D3F">
        <w:rPr>
          <w:rFonts w:ascii="Times New Roman" w:hAnsi="Times New Roman" w:cs="Times New Roman"/>
          <w:i/>
          <w:sz w:val="24"/>
          <w:szCs w:val="24"/>
        </w:rPr>
        <w:t xml:space="preserve">Human Relation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rangkaian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memotivas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bawahan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pemberian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dorongan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mau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bergerak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arah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dihendaki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. Pada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dasarnya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memasuki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formal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non formal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terlepas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hidupnya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makhluk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beraneka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ragam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material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psikologis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>.</w:t>
      </w:r>
    </w:p>
    <w:p w14:paraId="68421462" w14:textId="77777777" w:rsidR="00E255CA" w:rsidRPr="00F12D3F" w:rsidRDefault="00E255CA" w:rsidP="00E255C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D3F">
        <w:rPr>
          <w:rFonts w:ascii="Times New Roman" w:hAnsi="Times New Roman" w:cs="Times New Roman"/>
          <w:sz w:val="24"/>
          <w:szCs w:val="24"/>
        </w:rPr>
        <w:t xml:space="preserve">M.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Karyadi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(1984:79)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berpendapat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bukunya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proofErr w:type="gramStart"/>
      <w:r w:rsidRPr="00F12D3F">
        <w:rPr>
          <w:rFonts w:ascii="Times New Roman" w:hAnsi="Times New Roman" w:cs="Times New Roman"/>
          <w:sz w:val="24"/>
          <w:szCs w:val="24"/>
        </w:rPr>
        <w:t>Kepemimpinan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F12D3F">
        <w:rPr>
          <w:rFonts w:ascii="Times New Roman" w:hAnsi="Times New Roman" w:cs="Times New Roman"/>
          <w:sz w:val="24"/>
          <w:szCs w:val="24"/>
        </w:rPr>
        <w:t xml:space="preserve">Leadership)”,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mengemukakan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psikologis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4A14D77B" w14:textId="77777777" w:rsidR="00E255CA" w:rsidRPr="00F12D3F" w:rsidRDefault="00E255CA" w:rsidP="00E255C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D3F">
        <w:rPr>
          <w:rFonts w:ascii="Times New Roman" w:hAnsi="Times New Roman" w:cs="Times New Roman"/>
          <w:sz w:val="24"/>
          <w:szCs w:val="24"/>
        </w:rPr>
        <w:t xml:space="preserve">a.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kelayakan</w:t>
      </w:r>
      <w:proofErr w:type="spellEnd"/>
    </w:p>
    <w:p w14:paraId="1C9B6865" w14:textId="77777777" w:rsidR="00E255CA" w:rsidRPr="00F12D3F" w:rsidRDefault="00E255CA" w:rsidP="00E255C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D3F">
        <w:rPr>
          <w:rFonts w:ascii="Times New Roman" w:hAnsi="Times New Roman" w:cs="Times New Roman"/>
          <w:sz w:val="24"/>
          <w:szCs w:val="24"/>
        </w:rPr>
        <w:t xml:space="preserve">b.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penghargaan</w:t>
      </w:r>
      <w:proofErr w:type="spellEnd"/>
    </w:p>
    <w:p w14:paraId="1100B4F3" w14:textId="77777777" w:rsidR="00E255CA" w:rsidRPr="00F12D3F" w:rsidRDefault="00E255CA" w:rsidP="00E255C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D3F">
        <w:rPr>
          <w:rFonts w:ascii="Times New Roman" w:hAnsi="Times New Roman" w:cs="Times New Roman"/>
          <w:sz w:val="24"/>
          <w:szCs w:val="24"/>
        </w:rPr>
        <w:t xml:space="preserve">c.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keamanan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ketentraman</w:t>
      </w:r>
      <w:proofErr w:type="spellEnd"/>
    </w:p>
    <w:p w14:paraId="632A81FA" w14:textId="77777777" w:rsidR="00E255CA" w:rsidRPr="00F12D3F" w:rsidRDefault="00E255CA" w:rsidP="00E255C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D3F">
        <w:rPr>
          <w:rFonts w:ascii="Times New Roman" w:hAnsi="Times New Roman" w:cs="Times New Roman"/>
          <w:sz w:val="24"/>
          <w:szCs w:val="24"/>
        </w:rPr>
        <w:t xml:space="preserve">d.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golongan</w:t>
      </w:r>
      <w:proofErr w:type="spellEnd"/>
    </w:p>
    <w:p w14:paraId="70C93A65" w14:textId="77777777" w:rsidR="00E255CA" w:rsidRPr="00F12D3F" w:rsidRDefault="00E255CA" w:rsidP="00E255C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D3F">
        <w:rPr>
          <w:rFonts w:ascii="Times New Roman" w:hAnsi="Times New Roman" w:cs="Times New Roman"/>
          <w:sz w:val="24"/>
          <w:szCs w:val="24"/>
        </w:rPr>
        <w:lastRenderedPageBreak/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M.Karyadi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(1984:79)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bukunya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Kepemimpinan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(Leadership)”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psikologis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diuraikan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72D22814" w14:textId="77777777" w:rsidR="00E255CA" w:rsidRPr="00F12D3F" w:rsidRDefault="00E255CA" w:rsidP="00E255C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D3F">
        <w:rPr>
          <w:rFonts w:ascii="Times New Roman" w:hAnsi="Times New Roman" w:cs="Times New Roman"/>
          <w:sz w:val="24"/>
          <w:szCs w:val="24"/>
        </w:rPr>
        <w:t xml:space="preserve">(1)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kelayakan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pemimpin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berusaha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memperlakukan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bawahannya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layaknya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perasaan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pikiran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harga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pemimpin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berusaha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layaknya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proofErr w:type="gramStart"/>
      <w:r w:rsidRPr="00F12D3F">
        <w:rPr>
          <w:rFonts w:ascii="Times New Roman" w:hAnsi="Times New Roman" w:cs="Times New Roman"/>
          <w:sz w:val="24"/>
          <w:szCs w:val="24"/>
        </w:rPr>
        <w:t>bawahan,yang</w:t>
      </w:r>
      <w:proofErr w:type="spellEnd"/>
      <w:proofErr w:type="gram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hak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asasi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>.</w:t>
      </w:r>
    </w:p>
    <w:p w14:paraId="03587CFB" w14:textId="77777777" w:rsidR="00E255CA" w:rsidRPr="00F12D3F" w:rsidRDefault="00E255CA" w:rsidP="00E255C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D3F">
        <w:rPr>
          <w:rFonts w:ascii="Times New Roman" w:hAnsi="Times New Roman" w:cs="Times New Roman"/>
          <w:sz w:val="24"/>
          <w:szCs w:val="24"/>
        </w:rPr>
        <w:t xml:space="preserve">(2)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penghargaan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pemimpin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berusaha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penghargaan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berprestasi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ucapan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selamat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piagam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tanda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jasa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ataupun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mendorong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12D3F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proofErr w:type="gram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prestasi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kerjanya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>.</w:t>
      </w:r>
    </w:p>
    <w:p w14:paraId="74BF6A71" w14:textId="77777777" w:rsidR="00E255CA" w:rsidRPr="00F12D3F" w:rsidRDefault="00E255CA" w:rsidP="00E255C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D3F">
        <w:rPr>
          <w:rFonts w:ascii="Times New Roman" w:hAnsi="Times New Roman" w:cs="Times New Roman"/>
          <w:sz w:val="24"/>
          <w:szCs w:val="24"/>
        </w:rPr>
        <w:t xml:space="preserve">(3)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keamanan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ketentraman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keamanan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ketentraman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dambaan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orang,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menimbulkan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kebahagiaan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lahir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batin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pemimpin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memperhatikan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keamanan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diantaranya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keamanan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jiwa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dan raga,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harta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benda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keamanan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bersemangat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kerjanya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>.</w:t>
      </w:r>
    </w:p>
    <w:p w14:paraId="6E637945" w14:textId="77777777" w:rsidR="00E255CA" w:rsidRPr="00F12D3F" w:rsidRDefault="00E255CA" w:rsidP="00E255C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D3F">
        <w:rPr>
          <w:rFonts w:ascii="Times New Roman" w:hAnsi="Times New Roman" w:cs="Times New Roman"/>
          <w:sz w:val="24"/>
          <w:szCs w:val="24"/>
        </w:rPr>
        <w:t xml:space="preserve">(4)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Ke</w:t>
      </w:r>
      <w:r>
        <w:rPr>
          <w:rFonts w:ascii="Times New Roman" w:hAnsi="Times New Roman" w:cs="Times New Roman"/>
          <w:sz w:val="24"/>
          <w:szCs w:val="24"/>
        </w:rPr>
        <w:t>butuhan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Anggotan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</w:t>
      </w:r>
      <w:r w:rsidRPr="00F12D3F">
        <w:rPr>
          <w:rFonts w:ascii="Times New Roman" w:hAnsi="Times New Roman" w:cs="Times New Roman"/>
          <w:sz w:val="24"/>
          <w:szCs w:val="24"/>
        </w:rPr>
        <w:t>ari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Golongan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menyadari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hidupnya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mendorong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bermasyarakat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berorganisasi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, demi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terpenuhinya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hidupnya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pemimpin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senantiasamemperhatikan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lastRenderedPageBreak/>
        <w:t>mengikutsertakan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terwujud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“</w:t>
      </w:r>
      <w:r w:rsidRPr="00141B5F">
        <w:rPr>
          <w:rFonts w:ascii="Times New Roman" w:hAnsi="Times New Roman" w:cs="Times New Roman"/>
          <w:i/>
          <w:sz w:val="24"/>
          <w:szCs w:val="24"/>
        </w:rPr>
        <w:t>team work</w:t>
      </w:r>
      <w:r w:rsidRPr="00F12D3F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disamping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keleluasaan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diluar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bidan</w:t>
      </w:r>
      <w:r>
        <w:rPr>
          <w:rFonts w:ascii="Times New Roman" w:hAnsi="Times New Roman" w:cs="Times New Roman"/>
          <w:sz w:val="24"/>
          <w:szCs w:val="24"/>
        </w:rPr>
        <w:t>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tugasnya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9302E98" w14:textId="77777777" w:rsidR="00E255CA" w:rsidRPr="00F12D3F" w:rsidRDefault="00E255CA" w:rsidP="00E255CA">
      <w:pPr>
        <w:spacing w:before="240"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D3F">
        <w:rPr>
          <w:rFonts w:ascii="Times New Roman" w:hAnsi="Times New Roman" w:cs="Times New Roman"/>
          <w:sz w:val="24"/>
          <w:szCs w:val="24"/>
        </w:rPr>
        <w:t xml:space="preserve">3. Teknik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Teladan</w:t>
      </w:r>
      <w:proofErr w:type="spellEnd"/>
    </w:p>
    <w:p w14:paraId="48787807" w14:textId="77777777" w:rsidR="00E255CA" w:rsidRPr="00F12D3F" w:rsidRDefault="00E255CA" w:rsidP="00E255CA">
      <w:pPr>
        <w:spacing w:before="240"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D3F">
        <w:rPr>
          <w:rFonts w:ascii="Times New Roman" w:hAnsi="Times New Roman" w:cs="Times New Roman"/>
          <w:sz w:val="24"/>
          <w:szCs w:val="24"/>
        </w:rPr>
        <w:tab/>
        <w:t xml:space="preserve">Teknik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teladan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pemimpin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menggerakan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bawahan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pemimpin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berusaha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menjadikan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dirinya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panutan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teladan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orang lain,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bawahan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keteladanaan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0A1734B" w14:textId="77777777" w:rsidR="00E255CA" w:rsidRPr="00F12D3F" w:rsidRDefault="00E255CA" w:rsidP="00E255CA">
      <w:pPr>
        <w:spacing w:before="240"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D3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Penteladanaan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pemberian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contoh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pemimpin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mutlak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anjuran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dana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speknegatif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larangan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bawahan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terpengaruh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contoh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pemimpin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>.</w:t>
      </w:r>
    </w:p>
    <w:p w14:paraId="5CD0DA6A" w14:textId="77777777" w:rsidR="00E255CA" w:rsidRPr="00F12D3F" w:rsidRDefault="00E255CA" w:rsidP="00E255CA">
      <w:pPr>
        <w:spacing w:before="240"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D3F">
        <w:rPr>
          <w:rFonts w:ascii="Times New Roman" w:hAnsi="Times New Roman" w:cs="Times New Roman"/>
          <w:sz w:val="24"/>
          <w:szCs w:val="24"/>
        </w:rPr>
        <w:t xml:space="preserve">4. Teknik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Persuasi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Pemberian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Perintah</w:t>
      </w:r>
      <w:proofErr w:type="spellEnd"/>
    </w:p>
    <w:p w14:paraId="5357EA00" w14:textId="77777777" w:rsidR="00E255CA" w:rsidRDefault="00E255CA" w:rsidP="00E255CA">
      <w:pPr>
        <w:spacing w:before="240"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D3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menggerakan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bawahan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soeorang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pemimpin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persuasi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emeberian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perintak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EB8E581" w14:textId="77777777" w:rsidR="00E255CA" w:rsidRPr="00F12D3F" w:rsidRDefault="00E255CA" w:rsidP="00E255CA">
      <w:pPr>
        <w:spacing w:before="240"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12D3F">
        <w:rPr>
          <w:rFonts w:ascii="Times New Roman" w:hAnsi="Times New Roman" w:cs="Times New Roman"/>
          <w:sz w:val="24"/>
          <w:szCs w:val="24"/>
        </w:rPr>
        <w:t xml:space="preserve">Teknik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persuasi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ajakan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menunjuk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suasana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kedudukan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pemimpin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pengikut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batas-batas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jelas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pemimpin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kekuatan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kekuasaan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Persuasi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memaksa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orang lain,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lastRenderedPageBreak/>
        <w:t>dalam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keadaan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orang-orang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bertingkah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laku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dikehendaki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oleh orang yang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persuasi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pula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keinginannya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6496818" w14:textId="77777777" w:rsidR="00E255CA" w:rsidRDefault="00E255CA" w:rsidP="00E255CA">
      <w:pPr>
        <w:spacing w:before="240"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D3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pemberian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perintah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diartikan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menyuruh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orang lain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mematuhi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sesuatu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pelaksanaannya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mengandung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kekuasaan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(</w:t>
      </w:r>
      <w:r w:rsidRPr="00F12D3F">
        <w:rPr>
          <w:rFonts w:ascii="Times New Roman" w:hAnsi="Times New Roman" w:cs="Times New Roman"/>
          <w:i/>
          <w:sz w:val="24"/>
          <w:szCs w:val="24"/>
        </w:rPr>
        <w:t>power</w:t>
      </w:r>
      <w:r w:rsidRPr="00F12D3F">
        <w:rPr>
          <w:rFonts w:ascii="Times New Roman" w:hAnsi="Times New Roman" w:cs="Times New Roman"/>
          <w:sz w:val="24"/>
          <w:szCs w:val="24"/>
        </w:rPr>
        <w:t xml:space="preserve">) dan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kekuatan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(</w:t>
      </w:r>
      <w:r w:rsidRPr="00F12D3F">
        <w:rPr>
          <w:rFonts w:ascii="Times New Roman" w:hAnsi="Times New Roman" w:cs="Times New Roman"/>
          <w:i/>
          <w:sz w:val="24"/>
          <w:szCs w:val="24"/>
        </w:rPr>
        <w:t>force</w:t>
      </w:r>
      <w:r w:rsidRPr="00F12D3F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Kekuasaan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wewenang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dipunyai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pemberi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perintah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memaksakan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perintah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orang lain,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disertai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danya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kelebihan-kelebihan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pemberi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perintah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Ketaatan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perintah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disebabkan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wibawa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pemimpin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timbul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kelebihan-kelebihan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pemimpin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perintah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menunjukan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atasan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bawahan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pemimpin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sanksi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bawahan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perintah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sanksi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disesuaikan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deng</w:t>
      </w:r>
      <w:r>
        <w:rPr>
          <w:rFonts w:ascii="Times New Roman" w:hAnsi="Times New Roman" w:cs="Times New Roman"/>
          <w:sz w:val="24"/>
          <w:szCs w:val="24"/>
        </w:rPr>
        <w:t>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perbuatan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dilakukannya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92B3FA8" w14:textId="77777777" w:rsidR="00E255CA" w:rsidRPr="00F12D3F" w:rsidRDefault="00E255CA" w:rsidP="00E255CA">
      <w:pPr>
        <w:spacing w:before="240"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D3F">
        <w:rPr>
          <w:rFonts w:ascii="Times New Roman" w:hAnsi="Times New Roman" w:cs="Times New Roman"/>
          <w:sz w:val="24"/>
          <w:szCs w:val="24"/>
        </w:rPr>
        <w:t xml:space="preserve">5. Teknik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Cocok</w:t>
      </w:r>
      <w:proofErr w:type="spellEnd"/>
    </w:p>
    <w:p w14:paraId="5B35C8D3" w14:textId="77777777" w:rsidR="00E255CA" w:rsidRPr="00F12D3F" w:rsidRDefault="00E255CA" w:rsidP="00E255CA">
      <w:pPr>
        <w:spacing w:before="240"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D3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pemimpin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mengarahkan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membimbing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pikiran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perasaan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tingkah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laku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bawahan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pencapaian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terlepas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seprang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pemimpin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menguasai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infprmasi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pesan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disampaikan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diterima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sebaliknya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bawahan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diterima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pemimpin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>.</w:t>
      </w:r>
    </w:p>
    <w:p w14:paraId="39663AB8" w14:textId="77777777" w:rsidR="00E255CA" w:rsidRPr="00F12D3F" w:rsidRDefault="00E255CA" w:rsidP="00E255CA">
      <w:pPr>
        <w:spacing w:before="240"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D3F">
        <w:rPr>
          <w:rFonts w:ascii="Times New Roman" w:hAnsi="Times New Roman" w:cs="Times New Roman"/>
          <w:sz w:val="24"/>
          <w:szCs w:val="24"/>
        </w:rPr>
        <w:lastRenderedPageBreak/>
        <w:tab/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terbaik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organiasai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dua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arah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timbal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balik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diantara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pemimpin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bawahan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S.Pamudji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(1983:54)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Berpendapat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bukunya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Kepemimpinan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Indonesia”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pemimpin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memperhatikan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faktor-faktor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sebagi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21E7662F" w14:textId="77777777" w:rsidR="00E255CA" w:rsidRPr="00F12D3F" w:rsidRDefault="00E255CA" w:rsidP="00E255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D3F">
        <w:rPr>
          <w:rFonts w:ascii="Times New Roman" w:hAnsi="Times New Roman" w:cs="Times New Roman"/>
          <w:sz w:val="24"/>
          <w:szCs w:val="24"/>
        </w:rPr>
        <w:t xml:space="preserve">(1). Bahasa yang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digunakan</w:t>
      </w:r>
      <w:proofErr w:type="spellEnd"/>
    </w:p>
    <w:p w14:paraId="4547DB89" w14:textId="77777777" w:rsidR="00E255CA" w:rsidRPr="00F12D3F" w:rsidRDefault="00E255CA" w:rsidP="00E255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D3F">
        <w:rPr>
          <w:rFonts w:ascii="Times New Roman" w:hAnsi="Times New Roman" w:cs="Times New Roman"/>
          <w:sz w:val="24"/>
          <w:szCs w:val="24"/>
        </w:rPr>
        <w:t xml:space="preserve">(2). Dasar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komunikasi</w:t>
      </w:r>
      <w:proofErr w:type="spellEnd"/>
    </w:p>
    <w:p w14:paraId="70BDF507" w14:textId="77777777" w:rsidR="00E255CA" w:rsidRPr="00F12D3F" w:rsidRDefault="00E255CA" w:rsidP="00E255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D3F">
        <w:rPr>
          <w:rFonts w:ascii="Times New Roman" w:hAnsi="Times New Roman" w:cs="Times New Roman"/>
          <w:sz w:val="24"/>
          <w:szCs w:val="24"/>
        </w:rPr>
        <w:t xml:space="preserve">(3).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latar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bawahan</w:t>
      </w:r>
      <w:proofErr w:type="spellEnd"/>
    </w:p>
    <w:p w14:paraId="426DFAB7" w14:textId="77777777" w:rsidR="00E255CA" w:rsidRPr="00F12D3F" w:rsidRDefault="00E255CA" w:rsidP="00E255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D3F">
        <w:rPr>
          <w:rFonts w:ascii="Times New Roman" w:hAnsi="Times New Roman" w:cs="Times New Roman"/>
          <w:sz w:val="24"/>
          <w:szCs w:val="24"/>
        </w:rPr>
        <w:t xml:space="preserve">(4).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kedudukan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pemimpin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bawahan</w:t>
      </w:r>
      <w:proofErr w:type="spellEnd"/>
    </w:p>
    <w:p w14:paraId="10380AFC" w14:textId="77777777" w:rsidR="00E255CA" w:rsidRPr="00F12D3F" w:rsidRDefault="00E255CA" w:rsidP="00E255C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D3F">
        <w:rPr>
          <w:rFonts w:ascii="Times New Roman" w:hAnsi="Times New Roman" w:cs="Times New Roman"/>
          <w:sz w:val="24"/>
          <w:szCs w:val="24"/>
        </w:rPr>
        <w:t xml:space="preserve">(5).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media yang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digunakan</w:t>
      </w:r>
      <w:proofErr w:type="spellEnd"/>
    </w:p>
    <w:p w14:paraId="510A2A7B" w14:textId="77777777" w:rsidR="00E255CA" w:rsidRPr="00F12D3F" w:rsidRDefault="00E255CA" w:rsidP="00E255C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D3F">
        <w:rPr>
          <w:rFonts w:ascii="Times New Roman" w:hAnsi="Times New Roman" w:cs="Times New Roman"/>
          <w:sz w:val="24"/>
          <w:szCs w:val="24"/>
        </w:rPr>
        <w:t xml:space="preserve">6. Teknik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Penyediaan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Fasilitas</w:t>
      </w:r>
      <w:proofErr w:type="spellEnd"/>
    </w:p>
    <w:p w14:paraId="0E0C8EB9" w14:textId="77777777" w:rsidR="00E255CA" w:rsidRPr="00F12D3F" w:rsidRDefault="00E255CA" w:rsidP="00E255C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D3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tugasnya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pemimpin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memperhatikan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fasilitas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yamg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oleh para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tercapai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yang optimal.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S,Pamudji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(1983:54)</w:t>
      </w:r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Adapun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fasilitas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fasilitas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diperhatikan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pemimpin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12CC011D" w14:textId="77777777" w:rsidR="00E255CA" w:rsidRPr="00F12D3F" w:rsidRDefault="00E255CA" w:rsidP="00E255C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D3F">
        <w:rPr>
          <w:rFonts w:ascii="Times New Roman" w:hAnsi="Times New Roman" w:cs="Times New Roman"/>
          <w:sz w:val="24"/>
          <w:szCs w:val="24"/>
        </w:rPr>
        <w:t xml:space="preserve">(1).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Pemberian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kesempatan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latihan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terwujud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kecakapan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>.</w:t>
      </w:r>
    </w:p>
    <w:p w14:paraId="375367F6" w14:textId="77777777" w:rsidR="00E255CA" w:rsidRPr="00F12D3F" w:rsidRDefault="00E255CA" w:rsidP="00E255C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D3F">
        <w:rPr>
          <w:rFonts w:ascii="Times New Roman" w:hAnsi="Times New Roman" w:cs="Times New Roman"/>
          <w:sz w:val="24"/>
          <w:szCs w:val="24"/>
        </w:rPr>
        <w:t xml:space="preserve">(2).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Pemberian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dibutuhkan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pekerjaan</w:t>
      </w:r>
      <w:proofErr w:type="spellEnd"/>
    </w:p>
    <w:p w14:paraId="15C82B93" w14:textId="77777777" w:rsidR="00E255CA" w:rsidRPr="00F12D3F" w:rsidRDefault="00E255CA" w:rsidP="00E255C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D3F">
        <w:rPr>
          <w:rFonts w:ascii="Times New Roman" w:hAnsi="Times New Roman" w:cs="Times New Roman"/>
          <w:sz w:val="24"/>
          <w:szCs w:val="24"/>
        </w:rPr>
        <w:t xml:space="preserve">(3).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memadai</w:t>
      </w:r>
      <w:proofErr w:type="spellEnd"/>
    </w:p>
    <w:p w14:paraId="3B3C6CC3" w14:textId="77777777" w:rsidR="00E255CA" w:rsidRPr="00F12D3F" w:rsidRDefault="00E255CA" w:rsidP="00E255C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D3F">
        <w:rPr>
          <w:rFonts w:ascii="Times New Roman" w:hAnsi="Times New Roman" w:cs="Times New Roman"/>
          <w:sz w:val="24"/>
          <w:szCs w:val="24"/>
        </w:rPr>
        <w:t xml:space="preserve">(4).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Pemberian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pelaksaan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pekerjaan</w:t>
      </w:r>
      <w:proofErr w:type="spellEnd"/>
    </w:p>
    <w:p w14:paraId="18253DD3" w14:textId="77777777" w:rsidR="00E255CA" w:rsidRPr="00F12D3F" w:rsidRDefault="00E255CA" w:rsidP="00E255CA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2.1.4</w:t>
      </w:r>
      <w:r w:rsidRPr="00F12D3F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F12D3F">
        <w:rPr>
          <w:rFonts w:ascii="Times New Roman" w:hAnsi="Times New Roman" w:cs="Times New Roman"/>
          <w:b/>
          <w:sz w:val="24"/>
          <w:szCs w:val="24"/>
        </w:rPr>
        <w:t>Fungsi</w:t>
      </w:r>
      <w:proofErr w:type="spellEnd"/>
      <w:proofErr w:type="gramEnd"/>
      <w:r w:rsidRPr="00F12D3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b/>
          <w:sz w:val="24"/>
          <w:szCs w:val="24"/>
        </w:rPr>
        <w:t>Kepemimpinan</w:t>
      </w:r>
      <w:proofErr w:type="spellEnd"/>
    </w:p>
    <w:p w14:paraId="67C177FB" w14:textId="77777777" w:rsidR="00E255CA" w:rsidRDefault="00E255CA" w:rsidP="00E255C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D3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Hamdani Nawawi</w:t>
      </w:r>
      <w:r>
        <w:rPr>
          <w:rFonts w:ascii="Times New Roman" w:hAnsi="Times New Roman" w:cs="Times New Roman"/>
          <w:sz w:val="24"/>
          <w:szCs w:val="24"/>
        </w:rPr>
        <w:t xml:space="preserve"> (1995:74)</w:t>
      </w:r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bukunya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berjudul</w:t>
      </w:r>
      <w:proofErr w:type="spellEnd"/>
    </w:p>
    <w:p w14:paraId="0424B819" w14:textId="77777777" w:rsidR="00E255CA" w:rsidRPr="00F12D3F" w:rsidRDefault="00E255CA" w:rsidP="00E255C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“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Kepemimpinan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macam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kepemimpinan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12D3F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0FB73761" w14:textId="77777777" w:rsidR="00E255CA" w:rsidRPr="00F12D3F" w:rsidRDefault="00E255CA" w:rsidP="00E255C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D3F">
        <w:rPr>
          <w:rFonts w:ascii="Times New Roman" w:hAnsi="Times New Roman" w:cs="Times New Roman"/>
          <w:sz w:val="24"/>
          <w:szCs w:val="24"/>
        </w:rPr>
        <w:tab/>
        <w:t xml:space="preserve">1.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Instruktif</w:t>
      </w:r>
      <w:proofErr w:type="spellEnd"/>
    </w:p>
    <w:p w14:paraId="02D442BC" w14:textId="77777777" w:rsidR="00E255CA" w:rsidRPr="00F12D3F" w:rsidRDefault="00E255CA" w:rsidP="00E255CA">
      <w:pPr>
        <w:spacing w:after="0" w:line="480" w:lineRule="auto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 w:rsidRPr="00F12D3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menempatkan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pemimpin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sebagi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pengambil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pemberi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bawahannya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Sementara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, para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bawahan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bertugas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menjalankan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segala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instruksi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diperintahkan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oleh para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pemimpin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>.</w:t>
      </w:r>
    </w:p>
    <w:p w14:paraId="2410C625" w14:textId="77777777" w:rsidR="00E255CA" w:rsidRPr="00F12D3F" w:rsidRDefault="00E255CA" w:rsidP="00E255CA">
      <w:pPr>
        <w:spacing w:after="0" w:line="48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F12D3F">
        <w:rPr>
          <w:rFonts w:ascii="Times New Roman" w:hAnsi="Times New Roman" w:cs="Times New Roman"/>
          <w:sz w:val="24"/>
          <w:szCs w:val="24"/>
        </w:rPr>
        <w:tab/>
        <w:t xml:space="preserve">2.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Konsultatif</w:t>
      </w:r>
      <w:proofErr w:type="spellEnd"/>
    </w:p>
    <w:p w14:paraId="328E347D" w14:textId="77777777" w:rsidR="00E255CA" w:rsidRPr="00F12D3F" w:rsidRDefault="00E255CA" w:rsidP="00E255CA">
      <w:pPr>
        <w:spacing w:after="0" w:line="480" w:lineRule="auto"/>
        <w:ind w:left="993" w:hanging="709"/>
        <w:jc w:val="both"/>
        <w:rPr>
          <w:rFonts w:ascii="Times New Roman" w:hAnsi="Times New Roman" w:cs="Times New Roman"/>
          <w:sz w:val="24"/>
          <w:szCs w:val="24"/>
        </w:rPr>
      </w:pPr>
      <w:r w:rsidRPr="00F12D3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intruktif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konsultatif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sifatnya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dua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arah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Bawahan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berkonsultasi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pemimpin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mencari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jalan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terbaik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Pemimpin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bijak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dan punya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sedang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dikerjakan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suapay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mengarahkan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bawahannya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>.</w:t>
      </w:r>
    </w:p>
    <w:p w14:paraId="14806EFD" w14:textId="77777777" w:rsidR="00E255CA" w:rsidRPr="00F12D3F" w:rsidRDefault="00E255CA" w:rsidP="00E255CA">
      <w:pPr>
        <w:spacing w:after="0" w:line="48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F12D3F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Partisipasi</w:t>
      </w:r>
      <w:proofErr w:type="spellEnd"/>
    </w:p>
    <w:p w14:paraId="1E2E8FA4" w14:textId="77777777" w:rsidR="00E255CA" w:rsidRPr="00F12D3F" w:rsidRDefault="00E255CA" w:rsidP="00E255CA">
      <w:pPr>
        <w:spacing w:after="0" w:line="48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pemimpin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mengaktifkan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partisipasi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pesertanya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turut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berpartisipasi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berinisiatif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proyek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. Para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bawahan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sekedar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menjalankan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perintah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>.</w:t>
      </w:r>
    </w:p>
    <w:p w14:paraId="7B49551A" w14:textId="77777777" w:rsidR="00E255CA" w:rsidRPr="00F12D3F" w:rsidRDefault="00E255CA" w:rsidP="00E255CA">
      <w:pPr>
        <w:spacing w:after="0" w:line="48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F12D3F">
        <w:rPr>
          <w:rFonts w:ascii="Times New Roman" w:hAnsi="Times New Roman" w:cs="Times New Roman"/>
          <w:sz w:val="24"/>
          <w:szCs w:val="24"/>
        </w:rPr>
        <w:tab/>
        <w:t xml:space="preserve">4.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Delegasi</w:t>
      </w:r>
      <w:proofErr w:type="spellEnd"/>
    </w:p>
    <w:p w14:paraId="4752AE12" w14:textId="77777777" w:rsidR="00E255CA" w:rsidRPr="00F12D3F" w:rsidRDefault="00E255CA" w:rsidP="00E255CA">
      <w:pPr>
        <w:spacing w:after="0" w:line="480" w:lineRule="auto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 w:rsidRPr="00F12D3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delegasi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pemimpin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mendelegasikan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wewenang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orang lain yang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memang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memerintahkan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tugas-tugas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cocok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didelegasikan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bawahannya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>.</w:t>
      </w:r>
    </w:p>
    <w:p w14:paraId="49ECCA78" w14:textId="77777777" w:rsidR="00E255CA" w:rsidRPr="00F12D3F" w:rsidRDefault="00E255CA" w:rsidP="00E255CA">
      <w:pPr>
        <w:spacing w:after="0" w:line="48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F12D3F">
        <w:rPr>
          <w:rFonts w:ascii="Times New Roman" w:hAnsi="Times New Roman" w:cs="Times New Roman"/>
          <w:sz w:val="24"/>
          <w:szCs w:val="24"/>
        </w:rPr>
        <w:lastRenderedPageBreak/>
        <w:tab/>
        <w:t xml:space="preserve">5.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Pengendalian</w:t>
      </w:r>
      <w:proofErr w:type="spellEnd"/>
    </w:p>
    <w:p w14:paraId="1C2046F2" w14:textId="77777777" w:rsidR="00E255CA" w:rsidRPr="00F12D3F" w:rsidRDefault="00E255CA" w:rsidP="00E255CA">
      <w:pPr>
        <w:spacing w:after="0" w:line="480" w:lineRule="auto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 w:rsidRPr="00F12D3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pengendalian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pemimpin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mengendalikan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segala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bawahannya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bertugas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keluar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jalur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menjalankan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dibutuhkan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pemimpin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tegas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dan juga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pemimpin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teliti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mengamati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bawahannya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>.</w:t>
      </w:r>
    </w:p>
    <w:p w14:paraId="1D4E743A" w14:textId="77777777" w:rsidR="00E255CA" w:rsidRPr="00F12D3F" w:rsidRDefault="00E255CA" w:rsidP="00E255CA">
      <w:pPr>
        <w:spacing w:after="0" w:line="480" w:lineRule="auto"/>
        <w:ind w:left="993" w:hanging="993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2.1.5</w:t>
      </w:r>
      <w:r w:rsidRPr="00F12D3F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F12D3F">
        <w:rPr>
          <w:rFonts w:ascii="Times New Roman" w:hAnsi="Times New Roman" w:cs="Times New Roman"/>
          <w:b/>
          <w:sz w:val="24"/>
          <w:szCs w:val="24"/>
        </w:rPr>
        <w:t>Macam</w:t>
      </w:r>
      <w:proofErr w:type="gramEnd"/>
      <w:r w:rsidRPr="00F12D3F">
        <w:rPr>
          <w:rFonts w:ascii="Times New Roman" w:hAnsi="Times New Roman" w:cs="Times New Roman"/>
          <w:b/>
          <w:sz w:val="24"/>
          <w:szCs w:val="24"/>
        </w:rPr>
        <w:t>-Macam</w:t>
      </w:r>
      <w:proofErr w:type="spellEnd"/>
      <w:r w:rsidRPr="00F12D3F">
        <w:rPr>
          <w:rFonts w:ascii="Times New Roman" w:hAnsi="Times New Roman" w:cs="Times New Roman"/>
          <w:b/>
          <w:sz w:val="24"/>
          <w:szCs w:val="24"/>
        </w:rPr>
        <w:t xml:space="preserve"> Gaya </w:t>
      </w:r>
      <w:proofErr w:type="spellStart"/>
      <w:r w:rsidRPr="00F12D3F">
        <w:rPr>
          <w:rFonts w:ascii="Times New Roman" w:hAnsi="Times New Roman" w:cs="Times New Roman"/>
          <w:b/>
          <w:sz w:val="24"/>
          <w:szCs w:val="24"/>
        </w:rPr>
        <w:t>Kepemimpinan</w:t>
      </w:r>
      <w:proofErr w:type="spellEnd"/>
    </w:p>
    <w:p w14:paraId="65CDA564" w14:textId="77777777" w:rsidR="00E255CA" w:rsidRPr="00F12D3F" w:rsidRDefault="00E255CA" w:rsidP="00E255CA">
      <w:pPr>
        <w:spacing w:after="0" w:line="480" w:lineRule="auto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 w:rsidRPr="00F12D3F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Adapun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macam-macam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gaya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kepemimpinan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12D3F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1D4EE2BE" w14:textId="77777777" w:rsidR="00E255CA" w:rsidRPr="00F12D3F" w:rsidRDefault="00E255CA" w:rsidP="00E255CA">
      <w:pPr>
        <w:spacing w:after="0" w:line="480" w:lineRule="auto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 w:rsidRPr="00F12D3F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Kepemimpinan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Otokratis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5D5EB3" w14:textId="77777777" w:rsidR="00E255CA" w:rsidRDefault="00E255CA" w:rsidP="00E255CA">
      <w:pPr>
        <w:spacing w:after="0" w:line="48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12D3F">
        <w:rPr>
          <w:rFonts w:ascii="Times New Roman" w:hAnsi="Times New Roman" w:cs="Times New Roman"/>
          <w:sz w:val="24"/>
          <w:szCs w:val="24"/>
        </w:rPr>
        <w:tab/>
      </w:r>
      <w:r w:rsidRPr="00F12D3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Pemimpin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kepemimpinan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otokratis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pemimpin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dominan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dan juga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diambil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Kekuasaan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pemimpin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mutlak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hampir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celah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bawahan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masukan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. Gaya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kepemimpinan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hadir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militer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kekuasaan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pemimpin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amat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mutlak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pemisahan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tegas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atasan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dan juga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bawahan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>.</w:t>
      </w:r>
    </w:p>
    <w:p w14:paraId="7706E466" w14:textId="77777777" w:rsidR="00E255CA" w:rsidRPr="00F12D3F" w:rsidRDefault="00E255CA" w:rsidP="00E255CA">
      <w:pPr>
        <w:spacing w:after="0" w:line="480" w:lineRule="auto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 w:rsidRPr="00F12D3F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Kepemimpinan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Birokrasi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750222" w14:textId="77777777" w:rsidR="00E255CA" w:rsidRPr="00F12D3F" w:rsidRDefault="00E255CA" w:rsidP="00E255CA">
      <w:pPr>
        <w:spacing w:after="0" w:line="48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12D3F">
        <w:rPr>
          <w:rFonts w:ascii="Times New Roman" w:hAnsi="Times New Roman" w:cs="Times New Roman"/>
          <w:sz w:val="24"/>
          <w:szCs w:val="24"/>
        </w:rPr>
        <w:tab/>
      </w:r>
      <w:r w:rsidRPr="00F12D3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Kepemimpinan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birokrasi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biasa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diterapkan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kantor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kuat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mengakar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sejak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lama.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Kepemimpinan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birokrasi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mengatur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berbagi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macam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sistematis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. Ada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aturan-aturan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diterapkan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urusan-urusan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konteks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bawahan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punya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ruang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mendobraknya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regulasi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>.</w:t>
      </w:r>
    </w:p>
    <w:p w14:paraId="49DFAD8A" w14:textId="77777777" w:rsidR="00E255CA" w:rsidRPr="00F12D3F" w:rsidRDefault="00E255CA" w:rsidP="00E255CA">
      <w:pPr>
        <w:spacing w:after="0" w:line="48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Kepemimpinan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Partisipasi</w:t>
      </w:r>
      <w:proofErr w:type="spellEnd"/>
    </w:p>
    <w:p w14:paraId="25116326" w14:textId="77777777" w:rsidR="00E255CA" w:rsidRPr="00F12D3F" w:rsidRDefault="00E255CA" w:rsidP="00E255C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D3F">
        <w:rPr>
          <w:rFonts w:ascii="Times New Roman" w:hAnsi="Times New Roman" w:cs="Times New Roman"/>
          <w:sz w:val="24"/>
          <w:szCs w:val="24"/>
        </w:rPr>
        <w:lastRenderedPageBreak/>
        <w:tab/>
        <w:t xml:space="preserve">Gaya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kepemimpinan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ruang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bawahan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berpartisispasi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Pendapat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bawahan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didengarkan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tentu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bila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pandangan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dicapai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terjalin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atasan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dan juga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bawahan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bersahabat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hangat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suasana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otoriter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. Gaya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kepemimpinan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cocok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diterapkan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perusahaan-perusahaan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rintisan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nirlaba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>.</w:t>
      </w:r>
    </w:p>
    <w:p w14:paraId="27155E61" w14:textId="77777777" w:rsidR="00E255CA" w:rsidRPr="00F12D3F" w:rsidRDefault="00E255CA" w:rsidP="00E255C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>
        <w:rPr>
          <w:rFonts w:ascii="Times New Roman" w:hAnsi="Times New Roman" w:cs="Times New Roman"/>
          <w:sz w:val="24"/>
          <w:szCs w:val="24"/>
        </w:rPr>
        <w:t>K</w:t>
      </w:r>
      <w:r w:rsidRPr="00F12D3F">
        <w:rPr>
          <w:rFonts w:ascii="Times New Roman" w:hAnsi="Times New Roman" w:cs="Times New Roman"/>
          <w:sz w:val="24"/>
          <w:szCs w:val="24"/>
        </w:rPr>
        <w:t>epemimpinan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Delegasi</w:t>
      </w:r>
      <w:proofErr w:type="spellEnd"/>
    </w:p>
    <w:p w14:paraId="79D28434" w14:textId="77777777" w:rsidR="00E255CA" w:rsidRPr="007E6451" w:rsidRDefault="00E255CA" w:rsidP="00E255C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D3F">
        <w:rPr>
          <w:rFonts w:ascii="Times New Roman" w:hAnsi="Times New Roman" w:cs="Times New Roman"/>
          <w:sz w:val="24"/>
          <w:szCs w:val="24"/>
        </w:rPr>
        <w:tab/>
        <w:t xml:space="preserve">Pada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gaya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kepemimpinan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delegasi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, para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bawahan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kebebasaan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oleh para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pemimpin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bawahan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punya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ruang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hal-hal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keyakinan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mengambil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kepemimpinan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delegasi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diterpkan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bawahan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matang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mengambil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, para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bawahan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mengambil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salah.</w:t>
      </w:r>
    </w:p>
    <w:p w14:paraId="1C26BE59" w14:textId="77777777" w:rsidR="00E255CA" w:rsidRPr="00F12D3F" w:rsidRDefault="00E255CA" w:rsidP="00E255CA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2.1.6</w:t>
      </w:r>
      <w:r w:rsidRPr="00F12D3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b/>
          <w:sz w:val="24"/>
          <w:szCs w:val="24"/>
        </w:rPr>
        <w:t>Pengertian</w:t>
      </w:r>
      <w:proofErr w:type="spellEnd"/>
      <w:r w:rsidRPr="00F12D3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b/>
          <w:sz w:val="24"/>
          <w:szCs w:val="24"/>
        </w:rPr>
        <w:t>Penyusunan</w:t>
      </w:r>
      <w:proofErr w:type="spellEnd"/>
      <w:r w:rsidRPr="00F12D3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b/>
          <w:sz w:val="24"/>
          <w:szCs w:val="24"/>
        </w:rPr>
        <w:t>APBDesa</w:t>
      </w:r>
      <w:proofErr w:type="spellEnd"/>
    </w:p>
    <w:p w14:paraId="15610EC3" w14:textId="77777777" w:rsidR="00E255CA" w:rsidRPr="00F12D3F" w:rsidRDefault="00E255CA" w:rsidP="00E255C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D3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Penyusunan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berasal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kata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susun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Penyusunan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arti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nomina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kata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benda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penyusunan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nama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12D3F">
        <w:rPr>
          <w:rFonts w:ascii="Times New Roman" w:hAnsi="Times New Roman" w:cs="Times New Roman"/>
          <w:sz w:val="24"/>
          <w:szCs w:val="24"/>
        </w:rPr>
        <w:t>seseorang,tempat</w:t>
      </w:r>
      <w:proofErr w:type="spellEnd"/>
      <w:proofErr w:type="gramEnd"/>
      <w:r w:rsidRPr="00F12D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benda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segala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dibendakan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7800BAE" w14:textId="77777777" w:rsidR="00E255CA" w:rsidRPr="00F12D3F" w:rsidRDefault="00E255CA" w:rsidP="00E255C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12D3F">
        <w:rPr>
          <w:rFonts w:ascii="Times New Roman" w:hAnsi="Times New Roman" w:cs="Times New Roman"/>
          <w:sz w:val="24"/>
          <w:szCs w:val="24"/>
        </w:rPr>
        <w:t>Adapaun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dimaksud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Anggaran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Belanja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memuat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sumber-sumber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penerimaan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alokasi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pengeluaran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kurun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APBDesa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belanja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pembiayaan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Rancangan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APBDesa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dibahas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lastRenderedPageBreak/>
        <w:t>dalam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musyawarah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perencanaan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pembangunan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BPD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menetapkan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APBDesa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>.</w:t>
      </w:r>
    </w:p>
    <w:p w14:paraId="164CFEEF" w14:textId="77777777" w:rsidR="00E255CA" w:rsidRPr="00F12D3F" w:rsidRDefault="00E255CA" w:rsidP="00E255C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D3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APBDesa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tercantum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6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2014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dijabarkan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Bupati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Kuningan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13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2015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Pasal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Anggaran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Belanja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disingkat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APBDes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rencana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tahunan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dibahas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disetujui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dan Badan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Permusyawaratan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ditetapkan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desa</w:t>
      </w:r>
      <w:proofErr w:type="spellEnd"/>
      <w:r>
        <w:rPr>
          <w:rFonts w:ascii="Times New Roman" w:hAnsi="Times New Roman" w:cs="Times New Roman"/>
          <w:sz w:val="24"/>
          <w:szCs w:val="24"/>
        </w:rPr>
        <w:t>”</w:t>
      </w:r>
      <w:r w:rsidRPr="00F12D3F">
        <w:rPr>
          <w:rFonts w:ascii="Times New Roman" w:hAnsi="Times New Roman" w:cs="Times New Roman"/>
          <w:sz w:val="24"/>
          <w:szCs w:val="24"/>
        </w:rPr>
        <w:t>.</w:t>
      </w:r>
    </w:p>
    <w:p w14:paraId="22DCDFCE" w14:textId="77777777" w:rsidR="00E255CA" w:rsidRPr="00F12D3F" w:rsidRDefault="00E255CA" w:rsidP="00E255C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D3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Adapun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APBDesa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Widjaja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(2002:68)</w:t>
      </w:r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bukunya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mengartikan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APBDesa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anggaran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diwujudkan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angka</w:t>
      </w:r>
      <w:proofErr w:type="spellEnd"/>
      <w:r>
        <w:rPr>
          <w:rFonts w:ascii="Times New Roman" w:hAnsi="Times New Roman" w:cs="Times New Roman"/>
          <w:sz w:val="24"/>
          <w:szCs w:val="24"/>
        </w:rPr>
        <w:t>’</w:t>
      </w:r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82B888" w14:textId="77777777" w:rsidR="00E255CA" w:rsidRPr="00F12D3F" w:rsidRDefault="00E255CA" w:rsidP="00E255C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12D3F">
        <w:rPr>
          <w:rFonts w:ascii="Times New Roman" w:hAnsi="Times New Roman" w:cs="Times New Roman"/>
          <w:sz w:val="24"/>
          <w:szCs w:val="24"/>
        </w:rPr>
        <w:t>Bertolak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ukur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pendapat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diatas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dikatakan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APBDesa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pemrintahan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anggaran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anggaran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diterjemahkan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angka-angka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rupiah.</w:t>
      </w:r>
    </w:p>
    <w:p w14:paraId="47EDF2F3" w14:textId="77777777" w:rsidR="00E255CA" w:rsidRPr="00F12D3F" w:rsidRDefault="00E255CA" w:rsidP="00E255C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D3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Widjaja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mengartikan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APBDesa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anggaran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tertuang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APBDesa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kesatuan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anggaran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pembangunan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Anggaran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pengeluaran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rutin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biayai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anggaran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penerimaan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rutin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Sebaliknya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anggaran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penerimaan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pembangunan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dibiayai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anggaran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penerimaan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pembangunan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>.</w:t>
      </w:r>
    </w:p>
    <w:p w14:paraId="0E8E414D" w14:textId="77777777" w:rsidR="00E255CA" w:rsidRPr="00F12D3F" w:rsidRDefault="00E255CA" w:rsidP="00E255C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D3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dimaksud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penyusunan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Anggaran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Belanja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tercantum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43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2014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6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2014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dijabarkan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Bupati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Kuningan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r w:rsidRPr="00F12D3F">
        <w:rPr>
          <w:rFonts w:ascii="Times New Roman" w:hAnsi="Times New Roman" w:cs="Times New Roman"/>
          <w:sz w:val="24"/>
          <w:szCs w:val="24"/>
        </w:rPr>
        <w:lastRenderedPageBreak/>
        <w:t xml:space="preserve">13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2015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pasal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Belanja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disingkat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APBDes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rencana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tahunan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dibahas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disetujui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dan Badan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Permusyawaratan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ditetapkan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>.</w:t>
      </w:r>
    </w:p>
    <w:p w14:paraId="026BE578" w14:textId="77777777" w:rsidR="00E255CA" w:rsidRPr="00F12D3F" w:rsidRDefault="00E255CA" w:rsidP="00E255C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D3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disimpulkan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penyusunan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APBDesa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penyusunan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anggaran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rutin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anggaran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pembangunan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rencana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operasional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tahunan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dijabarkan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angka-angka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rupiah.</w:t>
      </w:r>
    </w:p>
    <w:p w14:paraId="004ECC71" w14:textId="77777777" w:rsidR="00E255CA" w:rsidRPr="00F12D3F" w:rsidRDefault="00E255CA" w:rsidP="00E255C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D3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Perencanaan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penganggaran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proses yang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terintegrasi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output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perencanaan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penganggaran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. Proses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perencanaan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arah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pembangunan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tahunan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rencana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anggaran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tahunan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APBDesa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) pada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hakikatnya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perencanaan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instrumen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sebagi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. Oleh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pentingnya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anggaran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penyelenggaraan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pelaksanaannya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berhak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masukan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lisan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tertulis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rangka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penyiapan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pembahasan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Rancangan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disampaikan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Bupati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Camat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pengawasaan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pembinaan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paling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lambat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tujuh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ditetapkan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>.</w:t>
      </w:r>
    </w:p>
    <w:p w14:paraId="6A05C618" w14:textId="77777777" w:rsidR="00E255CA" w:rsidRPr="00F12D3F" w:rsidRDefault="00E255CA" w:rsidP="00E255C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D3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Rancangan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APBDesa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disetujui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sebalum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ditetapkan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paling lama 3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disampaikan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Bupati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dievaluasi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. Hasil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Bupati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Rancangan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lastRenderedPageBreak/>
        <w:t>Peraturan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disampaikan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paling lama 20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dimaksud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melampaui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batas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dimaksud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>.</w:t>
      </w:r>
    </w:p>
    <w:p w14:paraId="7A8D7CA6" w14:textId="77777777" w:rsidR="00E255CA" w:rsidRPr="00F12D3F" w:rsidRDefault="00E255CA" w:rsidP="00E255C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D3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menetapkan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Rancangan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APBdesa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dimuat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Berita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Daerah.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Pemuatan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sekretaris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disebar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luaskan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APBDesa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sekretaris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, BPD. Dan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kemasyarakatan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APBdesa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formal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oleh BPD,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luaspun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dijamin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PP 72/2005.</w:t>
      </w:r>
    </w:p>
    <w:p w14:paraId="20F3D881" w14:textId="77777777" w:rsidR="00E255CA" w:rsidRPr="00F12D3F" w:rsidRDefault="00E255CA" w:rsidP="00E255C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D3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APBDesa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dokumen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formal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kesepakatan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dan Badan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Permusyawaratan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belanja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ditetapkan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menutup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keperluan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belanja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pembiayaan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bila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diperkirakan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defisit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surplus.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perencanaan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anggaran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dikenal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siklus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anggaran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tiga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tahapan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12D3F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45C58B6E" w14:textId="77777777" w:rsidR="00E255CA" w:rsidRPr="00F12D3F" w:rsidRDefault="00E255CA" w:rsidP="00E255CA">
      <w:pPr>
        <w:spacing w:after="0" w:line="48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12D3F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Tahan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Persiapan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Anggaran</w:t>
      </w:r>
      <w:proofErr w:type="spellEnd"/>
    </w:p>
    <w:p w14:paraId="4682C823" w14:textId="77777777" w:rsidR="00E255CA" w:rsidRPr="00F12D3F" w:rsidRDefault="00E255CA" w:rsidP="00E255CA">
      <w:pPr>
        <w:spacing w:after="0" w:line="48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12D3F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persiapan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anggaran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taksiran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pengeluaran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taksiran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tersedia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diperhatikan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menyetujui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taksiran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pengeluran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hendaknya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terlebih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dahulu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penaksiran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akurat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>.</w:t>
      </w:r>
    </w:p>
    <w:p w14:paraId="2244C401" w14:textId="77777777" w:rsidR="00E255CA" w:rsidRPr="00F12D3F" w:rsidRDefault="00E255CA" w:rsidP="00E255C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D3F">
        <w:rPr>
          <w:rFonts w:ascii="Times New Roman" w:hAnsi="Times New Roman" w:cs="Times New Roman"/>
          <w:sz w:val="24"/>
          <w:szCs w:val="24"/>
        </w:rPr>
        <w:lastRenderedPageBreak/>
        <w:t xml:space="preserve">2.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Anggaran</w:t>
      </w:r>
      <w:proofErr w:type="spellEnd"/>
    </w:p>
    <w:p w14:paraId="4320134F" w14:textId="77777777" w:rsidR="00E255CA" w:rsidRPr="00F12D3F" w:rsidRDefault="00E255CA" w:rsidP="00E255CA">
      <w:pPr>
        <w:spacing w:after="0" w:line="48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12D3F">
        <w:rPr>
          <w:rFonts w:ascii="Times New Roman" w:hAnsi="Times New Roman" w:cs="Times New Roman"/>
          <w:sz w:val="24"/>
          <w:szCs w:val="24"/>
        </w:rPr>
        <w:t xml:space="preserve">Setelah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APBDesa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disetujui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berikutnya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anggaran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anggaran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terpenting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diperhatikan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dimilikinya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akuntansi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pengendalian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>.</w:t>
      </w:r>
    </w:p>
    <w:p w14:paraId="40919956" w14:textId="77777777" w:rsidR="00E255CA" w:rsidRPr="00F12D3F" w:rsidRDefault="00E255CA" w:rsidP="00E255C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D3F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Pelaporan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Evaluasi</w:t>
      </w:r>
      <w:proofErr w:type="spellEnd"/>
    </w:p>
    <w:p w14:paraId="2CB457B4" w14:textId="77777777" w:rsidR="00E255CA" w:rsidRPr="00F12D3F" w:rsidRDefault="00E255CA" w:rsidP="00E255CA">
      <w:pPr>
        <w:spacing w:after="0" w:line="48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12D3F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terakhir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siklus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anggaran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pelaporan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anggaran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persiapan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anggaran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operasional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anggaran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pelaporan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akuntabilitas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APBDesa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mengkoordinasikan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belanja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pemrintah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landasan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perolehan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pembiayaan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periode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>.</w:t>
      </w:r>
    </w:p>
    <w:p w14:paraId="1D95579B" w14:textId="77777777" w:rsidR="00E255CA" w:rsidRPr="00F12D3F" w:rsidRDefault="00E255CA" w:rsidP="00E255C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12D3F">
        <w:rPr>
          <w:rFonts w:ascii="Times New Roman" w:hAnsi="Times New Roman" w:cs="Times New Roman"/>
          <w:sz w:val="24"/>
          <w:szCs w:val="24"/>
        </w:rPr>
        <w:t>Adapun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anggaran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belanja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12D3F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054E862A" w14:textId="77777777" w:rsidR="00E255CA" w:rsidRPr="00F12D3F" w:rsidRDefault="00E255CA" w:rsidP="00E255CA">
      <w:pPr>
        <w:spacing w:after="0"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12D3F">
        <w:rPr>
          <w:rFonts w:ascii="Times New Roman" w:hAnsi="Times New Roman" w:cs="Times New Roman"/>
          <w:sz w:val="24"/>
          <w:szCs w:val="24"/>
        </w:rPr>
        <w:t xml:space="preserve">a.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Otorisasi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APBDesa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target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fiskal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menggambarkan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keseimbangan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belanja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pembiayaan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diinginkan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melaksakan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belanja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bersangkutan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>.</w:t>
      </w:r>
    </w:p>
    <w:p w14:paraId="307DBD38" w14:textId="77777777" w:rsidR="00E255CA" w:rsidRPr="00F12D3F" w:rsidRDefault="00E255CA" w:rsidP="00E255CA">
      <w:pPr>
        <w:spacing w:after="0"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12D3F">
        <w:rPr>
          <w:rFonts w:ascii="Times New Roman" w:hAnsi="Times New Roman" w:cs="Times New Roman"/>
          <w:sz w:val="24"/>
          <w:szCs w:val="24"/>
        </w:rPr>
        <w:t xml:space="preserve">b. 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perencanaan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APBDesa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pedoman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merencanakan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bersangkutan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>.</w:t>
      </w:r>
    </w:p>
    <w:p w14:paraId="62D0DD84" w14:textId="77777777" w:rsidR="00E255CA" w:rsidRPr="00F12D3F" w:rsidRDefault="00E255CA" w:rsidP="00E255CA">
      <w:pPr>
        <w:spacing w:after="0"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12D3F">
        <w:rPr>
          <w:rFonts w:ascii="Times New Roman" w:hAnsi="Times New Roman" w:cs="Times New Roman"/>
          <w:sz w:val="24"/>
          <w:szCs w:val="24"/>
        </w:rPr>
        <w:t xml:space="preserve">c. 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pengawasaan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APBDesa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pedoman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pengendalian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konsekuensi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menilai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penyelenggaran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ditetapkan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>.</w:t>
      </w:r>
    </w:p>
    <w:p w14:paraId="01CEF86F" w14:textId="77777777" w:rsidR="00E255CA" w:rsidRPr="00F12D3F" w:rsidRDefault="00E255CA" w:rsidP="00E255CA">
      <w:pPr>
        <w:spacing w:after="0"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12D3F">
        <w:rPr>
          <w:rFonts w:ascii="Times New Roman" w:hAnsi="Times New Roman" w:cs="Times New Roman"/>
          <w:sz w:val="24"/>
          <w:szCs w:val="24"/>
        </w:rPr>
        <w:lastRenderedPageBreak/>
        <w:t xml:space="preserve">d.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alokasi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APBDesa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diarahkan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menciptakan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lapangan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mengurangi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pengangguran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pemborosan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sumberdaya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efisiensi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efektivitas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perekonomian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>.</w:t>
      </w:r>
    </w:p>
    <w:p w14:paraId="7C1D67E1" w14:textId="77777777" w:rsidR="00E255CA" w:rsidRPr="00F12D3F" w:rsidRDefault="00E255CA" w:rsidP="00E255CA">
      <w:pPr>
        <w:spacing w:after="0"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12D3F">
        <w:rPr>
          <w:rFonts w:ascii="Times New Roman" w:hAnsi="Times New Roman" w:cs="Times New Roman"/>
          <w:sz w:val="24"/>
          <w:szCs w:val="24"/>
        </w:rPr>
        <w:t xml:space="preserve">e. 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distribusi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APBDesa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memperhatikan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rasa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keadilan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12D3F">
        <w:rPr>
          <w:rFonts w:ascii="Times New Roman" w:hAnsi="Times New Roman" w:cs="Times New Roman"/>
          <w:sz w:val="24"/>
          <w:szCs w:val="24"/>
        </w:rPr>
        <w:t xml:space="preserve">dan 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kepatuhan</w:t>
      </w:r>
      <w:proofErr w:type="spellEnd"/>
      <w:proofErr w:type="gram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>.</w:t>
      </w:r>
    </w:p>
    <w:p w14:paraId="0F270D5E" w14:textId="77777777" w:rsidR="00E255CA" w:rsidRDefault="00E255CA" w:rsidP="00E255CA">
      <w:pPr>
        <w:spacing w:after="0"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12D3F">
        <w:rPr>
          <w:rFonts w:ascii="Times New Roman" w:hAnsi="Times New Roman" w:cs="Times New Roman"/>
          <w:sz w:val="24"/>
          <w:szCs w:val="24"/>
        </w:rPr>
        <w:t xml:space="preserve">f.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akuntabilitas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APBDesa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landasan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12D3F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anggaran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dituangkan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pertanggungjawaban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>.</w:t>
      </w:r>
    </w:p>
    <w:p w14:paraId="68388578" w14:textId="77777777" w:rsidR="00E255CA" w:rsidRPr="00F12D3F" w:rsidRDefault="00E255CA" w:rsidP="00E255CA">
      <w:pPr>
        <w:spacing w:after="0"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5B6540E2" w14:textId="77777777" w:rsidR="00E255CA" w:rsidRPr="00F12D3F" w:rsidRDefault="00E255CA" w:rsidP="00E255CA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2.1.7</w:t>
      </w:r>
      <w:r w:rsidRPr="00F12D3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b/>
          <w:sz w:val="24"/>
          <w:szCs w:val="24"/>
        </w:rPr>
        <w:t>Peraturan</w:t>
      </w:r>
      <w:proofErr w:type="spellEnd"/>
      <w:r w:rsidRPr="00F12D3F">
        <w:rPr>
          <w:rFonts w:ascii="Times New Roman" w:hAnsi="Times New Roman" w:cs="Times New Roman"/>
          <w:b/>
          <w:sz w:val="24"/>
          <w:szCs w:val="24"/>
        </w:rPr>
        <w:t xml:space="preserve"> Menteri </w:t>
      </w:r>
      <w:proofErr w:type="spellStart"/>
      <w:r w:rsidRPr="00F12D3F">
        <w:rPr>
          <w:rFonts w:ascii="Times New Roman" w:hAnsi="Times New Roman" w:cs="Times New Roman"/>
          <w:b/>
          <w:sz w:val="24"/>
          <w:szCs w:val="24"/>
        </w:rPr>
        <w:t>Dalam</w:t>
      </w:r>
      <w:proofErr w:type="spellEnd"/>
      <w:r w:rsidRPr="00F12D3F">
        <w:rPr>
          <w:rFonts w:ascii="Times New Roman" w:hAnsi="Times New Roman" w:cs="Times New Roman"/>
          <w:b/>
          <w:sz w:val="24"/>
          <w:szCs w:val="24"/>
        </w:rPr>
        <w:t xml:space="preserve"> Negeri </w:t>
      </w:r>
      <w:proofErr w:type="spellStart"/>
      <w:r w:rsidRPr="00F12D3F">
        <w:rPr>
          <w:rFonts w:ascii="Times New Roman" w:hAnsi="Times New Roman" w:cs="Times New Roman"/>
          <w:b/>
          <w:sz w:val="24"/>
          <w:szCs w:val="24"/>
        </w:rPr>
        <w:t>Republik</w:t>
      </w:r>
      <w:proofErr w:type="spellEnd"/>
      <w:r w:rsidRPr="00F12D3F">
        <w:rPr>
          <w:rFonts w:ascii="Times New Roman" w:hAnsi="Times New Roman" w:cs="Times New Roman"/>
          <w:b/>
          <w:sz w:val="24"/>
          <w:szCs w:val="24"/>
        </w:rPr>
        <w:t xml:space="preserve"> Indonesia </w:t>
      </w:r>
      <w:proofErr w:type="spellStart"/>
      <w:r w:rsidRPr="00F12D3F">
        <w:rPr>
          <w:rFonts w:ascii="Times New Roman" w:hAnsi="Times New Roman" w:cs="Times New Roman"/>
          <w:b/>
          <w:sz w:val="24"/>
          <w:szCs w:val="24"/>
        </w:rPr>
        <w:t>Nomor</w:t>
      </w:r>
      <w:proofErr w:type="spellEnd"/>
      <w:r w:rsidRPr="00F12D3F">
        <w:rPr>
          <w:rFonts w:ascii="Times New Roman" w:hAnsi="Times New Roman" w:cs="Times New Roman"/>
          <w:b/>
          <w:sz w:val="24"/>
          <w:szCs w:val="24"/>
        </w:rPr>
        <w:t xml:space="preserve"> 113</w:t>
      </w:r>
    </w:p>
    <w:p w14:paraId="5676F458" w14:textId="77777777" w:rsidR="00E255CA" w:rsidRPr="00F12D3F" w:rsidRDefault="00E255CA" w:rsidP="00E255CA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12D3F">
        <w:rPr>
          <w:rFonts w:ascii="Times New Roman" w:hAnsi="Times New Roman" w:cs="Times New Roman"/>
          <w:b/>
          <w:sz w:val="24"/>
          <w:szCs w:val="24"/>
        </w:rPr>
        <w:t>Tahun</w:t>
      </w:r>
      <w:proofErr w:type="spellEnd"/>
      <w:r w:rsidRPr="00F12D3F">
        <w:rPr>
          <w:rFonts w:ascii="Times New Roman" w:hAnsi="Times New Roman" w:cs="Times New Roman"/>
          <w:b/>
          <w:sz w:val="24"/>
          <w:szCs w:val="24"/>
        </w:rPr>
        <w:t xml:space="preserve"> 2014 </w:t>
      </w:r>
      <w:proofErr w:type="spellStart"/>
      <w:r w:rsidRPr="00F12D3F">
        <w:rPr>
          <w:rFonts w:ascii="Times New Roman" w:hAnsi="Times New Roman" w:cs="Times New Roman"/>
          <w:b/>
          <w:sz w:val="24"/>
          <w:szCs w:val="24"/>
        </w:rPr>
        <w:t>tentang</w:t>
      </w:r>
      <w:proofErr w:type="spellEnd"/>
      <w:r w:rsidRPr="00F12D3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b/>
          <w:sz w:val="24"/>
          <w:szCs w:val="24"/>
        </w:rPr>
        <w:t>Pengelolaan</w:t>
      </w:r>
      <w:proofErr w:type="spellEnd"/>
      <w:r w:rsidRPr="00F12D3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b/>
          <w:sz w:val="24"/>
          <w:szCs w:val="24"/>
        </w:rPr>
        <w:t>Keuangan</w:t>
      </w:r>
      <w:proofErr w:type="spellEnd"/>
      <w:r w:rsidRPr="00F12D3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b/>
          <w:sz w:val="24"/>
          <w:szCs w:val="24"/>
        </w:rPr>
        <w:t>Desa</w:t>
      </w:r>
      <w:proofErr w:type="spellEnd"/>
    </w:p>
    <w:p w14:paraId="2C88B06F" w14:textId="77777777" w:rsidR="00E255CA" w:rsidRPr="00F12D3F" w:rsidRDefault="00E255CA" w:rsidP="00E255C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D3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Menteri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Negeri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dalamnya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menyangkut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43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2014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UU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06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2014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Pemrintah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60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2014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Dana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bersumber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APBN.</w:t>
      </w:r>
    </w:p>
    <w:p w14:paraId="12E54B59" w14:textId="77777777" w:rsidR="00E255CA" w:rsidRPr="00F12D3F" w:rsidRDefault="00E255CA" w:rsidP="00E255CA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2.2</w:t>
      </w:r>
      <w:r w:rsidRPr="00F12D3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b/>
          <w:sz w:val="24"/>
          <w:szCs w:val="24"/>
        </w:rPr>
        <w:t>Peran</w:t>
      </w:r>
      <w:proofErr w:type="spellEnd"/>
      <w:r w:rsidRPr="00F12D3F">
        <w:rPr>
          <w:rFonts w:ascii="Times New Roman" w:hAnsi="Times New Roman" w:cs="Times New Roman"/>
          <w:b/>
          <w:sz w:val="24"/>
          <w:szCs w:val="24"/>
        </w:rPr>
        <w:t xml:space="preserve"> dan </w:t>
      </w:r>
      <w:proofErr w:type="spellStart"/>
      <w:r w:rsidRPr="00F12D3F">
        <w:rPr>
          <w:rFonts w:ascii="Times New Roman" w:hAnsi="Times New Roman" w:cs="Times New Roman"/>
          <w:b/>
          <w:sz w:val="24"/>
          <w:szCs w:val="24"/>
        </w:rPr>
        <w:t>Fungsi</w:t>
      </w:r>
      <w:proofErr w:type="spellEnd"/>
      <w:r w:rsidRPr="00F12D3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b/>
          <w:sz w:val="24"/>
          <w:szCs w:val="24"/>
        </w:rPr>
        <w:t>Desa</w:t>
      </w:r>
      <w:proofErr w:type="spellEnd"/>
    </w:p>
    <w:p w14:paraId="01885194" w14:textId="77777777" w:rsidR="00E255CA" w:rsidRPr="00F12D3F" w:rsidRDefault="00E255CA" w:rsidP="00E255C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D3F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6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2014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</w:t>
      </w:r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12D3F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65AE4FBD" w14:textId="77777777" w:rsidR="00E255CA" w:rsidRPr="00F12D3F" w:rsidRDefault="00E255CA" w:rsidP="00E255CA">
      <w:pPr>
        <w:spacing w:after="0" w:line="48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F12D3F">
        <w:rPr>
          <w:rFonts w:ascii="Times New Roman" w:hAnsi="Times New Roman" w:cs="Times New Roman"/>
          <w:sz w:val="24"/>
          <w:szCs w:val="24"/>
        </w:rPr>
        <w:t>a.</w:t>
      </w:r>
      <w:r w:rsidRPr="00F12D3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hak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asal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usul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hak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tradisional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mengatur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mengurus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setempat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berperan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mewujudkan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cita-cita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kemerdekaan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Dasar Negara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Republik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IndonesiaTahun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1945.</w:t>
      </w:r>
    </w:p>
    <w:p w14:paraId="6B35EF9C" w14:textId="77777777" w:rsidR="00E255CA" w:rsidRPr="00F12D3F" w:rsidRDefault="00E255CA" w:rsidP="00E255CA">
      <w:pPr>
        <w:spacing w:after="0" w:line="48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F12D3F">
        <w:rPr>
          <w:rFonts w:ascii="Times New Roman" w:hAnsi="Times New Roman" w:cs="Times New Roman"/>
          <w:sz w:val="24"/>
          <w:szCs w:val="24"/>
        </w:rPr>
        <w:lastRenderedPageBreak/>
        <w:t>b.</w:t>
      </w:r>
      <w:r w:rsidRPr="00F12D3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perjalanan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ketatanegaran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Republik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Indonesia,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berkembang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dilindungi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diberdayakan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kuat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maju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mandiri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demokratis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menciptakan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landasan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kuat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melaksankan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pembangunan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menuju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adil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makmur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sejahtera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F3612D6" w14:textId="77777777" w:rsidR="00E255CA" w:rsidRPr="00F12D3F" w:rsidRDefault="00E255CA" w:rsidP="00E255CA">
      <w:pPr>
        <w:spacing w:after="0" w:line="48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F12D3F">
        <w:rPr>
          <w:rFonts w:ascii="Times New Roman" w:hAnsi="Times New Roman" w:cs="Times New Roman"/>
          <w:sz w:val="24"/>
          <w:szCs w:val="24"/>
        </w:rPr>
        <w:t>c.</w:t>
      </w:r>
      <w:r w:rsidRPr="00F12D3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penyusunan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dan tata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penyelenggaran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pembangunan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diatur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tersendiri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>.</w:t>
      </w:r>
    </w:p>
    <w:p w14:paraId="287D433B" w14:textId="77777777" w:rsidR="00E255CA" w:rsidRPr="00F12D3F" w:rsidRDefault="00E255CA" w:rsidP="00E255CA">
      <w:pPr>
        <w:spacing w:after="0" w:line="48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F12D3F">
        <w:rPr>
          <w:rFonts w:ascii="Times New Roman" w:hAnsi="Times New Roman" w:cs="Times New Roman"/>
          <w:sz w:val="24"/>
          <w:szCs w:val="24"/>
        </w:rPr>
        <w:t>d.</w:t>
      </w:r>
      <w:r w:rsidRPr="00F12D3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pertimbangan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dimaksud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huruf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a dan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huruf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b,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membentuk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D3F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F12D3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888FDB5" w14:textId="77777777" w:rsidR="00E255CA" w:rsidRDefault="00E255CA" w:rsidP="00E255CA">
      <w:pPr>
        <w:spacing w:after="0" w:line="48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14:paraId="6A79E956" w14:textId="77777777" w:rsidR="00E255CA" w:rsidRDefault="00E255CA" w:rsidP="00E255CA">
      <w:pPr>
        <w:spacing w:after="0" w:line="480" w:lineRule="auto"/>
        <w:ind w:left="709" w:hanging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F96740" w14:textId="77777777" w:rsidR="00927D6E" w:rsidRPr="00E255CA" w:rsidRDefault="00927D6E">
      <w:pPr>
        <w:rPr>
          <w:rFonts w:ascii="Times New Roman" w:hAnsi="Times New Roman" w:cs="Times New Roman"/>
        </w:rPr>
      </w:pPr>
    </w:p>
    <w:sectPr w:rsidR="00927D6E" w:rsidRPr="00E255CA" w:rsidSect="00E255C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 w:code="9"/>
      <w:pgMar w:top="2268" w:right="1701" w:bottom="1701" w:left="22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C3FEE8" w14:textId="77777777" w:rsidR="00917445" w:rsidRDefault="00917445" w:rsidP="00392AF9">
      <w:pPr>
        <w:spacing w:after="0" w:line="240" w:lineRule="auto"/>
      </w:pPr>
      <w:r>
        <w:separator/>
      </w:r>
    </w:p>
  </w:endnote>
  <w:endnote w:type="continuationSeparator" w:id="0">
    <w:p w14:paraId="42B5B9DD" w14:textId="77777777" w:rsidR="00917445" w:rsidRDefault="00917445" w:rsidP="00392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7658CA" w14:textId="77777777" w:rsidR="00392AF9" w:rsidRDefault="00392A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682C75" w14:textId="77777777" w:rsidR="00392AF9" w:rsidRDefault="00392AF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E5B706" w14:textId="77777777" w:rsidR="00392AF9" w:rsidRDefault="00392A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E10CEA" w14:textId="77777777" w:rsidR="00917445" w:rsidRDefault="00917445" w:rsidP="00392AF9">
      <w:pPr>
        <w:spacing w:after="0" w:line="240" w:lineRule="auto"/>
      </w:pPr>
      <w:r>
        <w:separator/>
      </w:r>
    </w:p>
  </w:footnote>
  <w:footnote w:type="continuationSeparator" w:id="0">
    <w:p w14:paraId="32B7DD56" w14:textId="77777777" w:rsidR="00917445" w:rsidRDefault="00917445" w:rsidP="00392A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173901" w14:textId="3785AA1B" w:rsidR="00392AF9" w:rsidRDefault="00392AF9">
    <w:pPr>
      <w:pStyle w:val="Header"/>
    </w:pPr>
    <w:r>
      <w:rPr>
        <w:noProof/>
      </w:rPr>
      <w:pict w14:anchorId="1DDBA31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23712782" o:spid="_x0000_s2050" type="#_x0000_t75" style="position:absolute;margin-left:0;margin-top:0;width:396.85pt;height:373.5pt;z-index:-251657216;mso-position-horizontal:center;mso-position-horizontal-relative:margin;mso-position-vertical:center;mso-position-vertical-relative:margin" o:allowincell="f">
          <v:imagedata r:id="rId1" o:title="logo ugj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F2BCF8" w14:textId="0E0C04DE" w:rsidR="00392AF9" w:rsidRDefault="00392AF9">
    <w:pPr>
      <w:pStyle w:val="Header"/>
    </w:pPr>
    <w:r>
      <w:rPr>
        <w:noProof/>
      </w:rPr>
      <w:pict w14:anchorId="7E2380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23712783" o:spid="_x0000_s2051" type="#_x0000_t75" style="position:absolute;margin-left:0;margin-top:0;width:396.85pt;height:373.5pt;z-index:-251656192;mso-position-horizontal:center;mso-position-horizontal-relative:margin;mso-position-vertical:center;mso-position-vertical-relative:margin" o:allowincell="f">
          <v:imagedata r:id="rId1" o:title="logo ugj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D326AA" w14:textId="3D35264D" w:rsidR="00392AF9" w:rsidRDefault="00392AF9">
    <w:pPr>
      <w:pStyle w:val="Header"/>
    </w:pPr>
    <w:r>
      <w:rPr>
        <w:noProof/>
      </w:rPr>
      <w:pict w14:anchorId="3B0B31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23712781" o:spid="_x0000_s2049" type="#_x0000_t75" style="position:absolute;margin-left:0;margin-top:0;width:396.85pt;height:373.5pt;z-index:-251658240;mso-position-horizontal:center;mso-position-horizontal-relative:margin;mso-position-vertical:center;mso-position-vertical-relative:margin" o:allowincell="f">
          <v:imagedata r:id="rId1" o:title="logo ugj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55CA"/>
    <w:rsid w:val="00392AF9"/>
    <w:rsid w:val="00917445"/>
    <w:rsid w:val="00927D6E"/>
    <w:rsid w:val="00E25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1DDE14F"/>
  <w15:docId w15:val="{B6E0196A-86DD-4838-BC40-4961AB846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55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A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AF9"/>
  </w:style>
  <w:style w:type="paragraph" w:styleId="Footer">
    <w:name w:val="footer"/>
    <w:basedOn w:val="Normal"/>
    <w:link w:val="FooterChar"/>
    <w:uiPriority w:val="99"/>
    <w:unhideWhenUsed/>
    <w:rsid w:val="00392A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A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4490</Words>
  <Characters>25595</Characters>
  <Application>Microsoft Office Word</Application>
  <DocSecurity>0</DocSecurity>
  <Lines>213</Lines>
  <Paragraphs>60</Paragraphs>
  <ScaleCrop>false</ScaleCrop>
  <Company/>
  <LinksUpToDate>false</LinksUpToDate>
  <CharactersWithSpaces>30025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VS9 X64Bit</dc:creator>
  <cp:lastModifiedBy>User</cp:lastModifiedBy>
  <cp:revision>3</cp:revision>
  <cp:lastPrinted>2024-06-27T08:37:00Z</cp:lastPrinted>
  <dcterms:created xsi:type="dcterms:W3CDTF">2022-10-02T19:00:00Z</dcterms:created>
  <dcterms:modified xsi:type="dcterms:W3CDTF">2024-06-27T08:37:00Z</dcterms:modified>
</cp:coreProperties>
</file>