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11" w:rsidRPr="00B658CA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EF5A8E">
        <w:rPr>
          <w:rFonts w:ascii="Times New Roman" w:hAnsi="Times New Roman" w:cs="Times New Roman"/>
          <w:b/>
          <w:sz w:val="24"/>
          <w:lang w:val="en-US"/>
        </w:rPr>
        <w:t>PERANAN KEPEMIMPINAN KETUA DPD KNPI DALAM PEMBERDAYAAN PEMUDA DI KOTA CIREBON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SKRIPSI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Diajukan Sebagai Salah Satu Syarat Dalam Penyelesaian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Program Sarjana (S1) Studi Administrasi Publik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Fakultas Ilmu Sosial Dan Budaya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Universitas Swadaya Gunung Jati</w:t>
      </w:r>
    </w:p>
    <w:p w:rsidR="00F17011" w:rsidRDefault="00F17011" w:rsidP="00F17011">
      <w:pPr>
        <w:tabs>
          <w:tab w:val="left" w:pos="4155"/>
        </w:tabs>
        <w:spacing w:line="480" w:lineRule="auto"/>
        <w:jc w:val="lef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lang w:val="en-US"/>
        </w:rPr>
        <w:drawing>
          <wp:inline distT="0" distB="0" distL="0" distR="0" wp14:anchorId="4A49EECB" wp14:editId="115AC27B">
            <wp:extent cx="2103755" cy="2115185"/>
            <wp:effectExtent l="0" t="0" r="0" b="0"/>
            <wp:docPr id="1026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4"/>
                    <pic:cNvPicPr/>
                  </pic:nvPicPr>
                  <pic:blipFill>
                    <a:blip r:embed="rId5" cstate="print"/>
                    <a:srcRect b="9391"/>
                    <a:stretch/>
                  </pic:blipFill>
                  <pic:spPr>
                    <a:xfrm>
                      <a:off x="0" y="0"/>
                      <a:ext cx="2103755" cy="21151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11" w:rsidRDefault="00F17011" w:rsidP="00F17011">
      <w:pPr>
        <w:tabs>
          <w:tab w:val="left" w:pos="3150"/>
        </w:tabs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PARHAH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NPM. 118090013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PROGRAM STUDI ADMINISTRASI PUBLIK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FAKULTAS ILMU SOSIAL DAN BUDAYA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UNIVERSITAS SWADAYA GUNUNG JATI</w:t>
      </w:r>
    </w:p>
    <w:p w:rsidR="00F17011" w:rsidRDefault="00F17011" w:rsidP="00F17011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CIREBON</w:t>
      </w:r>
    </w:p>
    <w:p w:rsidR="00FF0070" w:rsidRDefault="00F17011" w:rsidP="00F17011">
      <w:pPr>
        <w:jc w:val="center"/>
      </w:pPr>
      <w:r>
        <w:rPr>
          <w:rFonts w:ascii="Times New Roman" w:hAnsi="Times New Roman" w:cs="Times New Roman"/>
          <w:b/>
          <w:sz w:val="24"/>
          <w:lang w:val="en-US"/>
        </w:rPr>
        <w:t>2022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en-US"/>
        </w:rPr>
        <w:br w:type="page"/>
      </w:r>
    </w:p>
    <w:sectPr w:rsidR="00FF0070" w:rsidSect="0028627E">
      <w:type w:val="continuous"/>
      <w:pgSz w:w="11900" w:h="16840"/>
      <w:pgMar w:top="1701" w:right="2268" w:bottom="1701" w:left="226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11"/>
    <w:rsid w:val="00101703"/>
    <w:rsid w:val="00117278"/>
    <w:rsid w:val="0015409D"/>
    <w:rsid w:val="0028627E"/>
    <w:rsid w:val="00A968B3"/>
    <w:rsid w:val="00BF56F7"/>
    <w:rsid w:val="00EA4E18"/>
    <w:rsid w:val="00F17011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11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11"/>
    <w:rPr>
      <w:rFonts w:ascii="Tahoma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11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11"/>
    <w:rPr>
      <w:rFonts w:ascii="Tahoma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2022-11-22T11:16:00Z</dcterms:created>
  <dcterms:modified xsi:type="dcterms:W3CDTF">2022-11-22T11:17:00Z</dcterms:modified>
</cp:coreProperties>
</file>