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2DDC" w14:textId="77777777" w:rsidR="00A9376E" w:rsidRPr="005A5DEA" w:rsidRDefault="00A9376E" w:rsidP="00A9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 xml:space="preserve">PENGARUH PENGAWASAN KEPALA DESA </w:t>
      </w:r>
    </w:p>
    <w:p w14:paraId="2DE01722" w14:textId="77777777" w:rsidR="00A9376E" w:rsidRPr="005A5DEA" w:rsidRDefault="00A9376E" w:rsidP="00A9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 xml:space="preserve">TERHADAP KEDISIPLINAN PEGAWAI </w:t>
      </w:r>
    </w:p>
    <w:p w14:paraId="08E42E66" w14:textId="77777777" w:rsidR="00A9376E" w:rsidRPr="005A5DEA" w:rsidRDefault="00A9376E" w:rsidP="00A9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>DI KANTOR KUWU DESA SLEMAN LOR KECAMATAN SLIYEG KABUPATEN INDRAMAYU</w:t>
      </w:r>
    </w:p>
    <w:p w14:paraId="34D4B7A0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55448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F4237" w14:textId="77777777" w:rsidR="00A9376E" w:rsidRDefault="00A9376E" w:rsidP="00A9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702C460B" w14:textId="77777777" w:rsidR="00A9376E" w:rsidRDefault="00A9376E" w:rsidP="00A9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7FCD1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</w:p>
    <w:p w14:paraId="14FAE2A0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Strata Satu (S1) pada Program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</w:p>
    <w:p w14:paraId="77D4E1F9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3CEE0318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</w:p>
    <w:p w14:paraId="11F99074" w14:textId="77777777" w:rsidR="00A9376E" w:rsidRDefault="00A9376E" w:rsidP="00A937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3BED682A" wp14:editId="1DC1DF50">
            <wp:simplePos x="0" y="0"/>
            <wp:positionH relativeFrom="column">
              <wp:posOffset>1312545</wp:posOffset>
            </wp:positionH>
            <wp:positionV relativeFrom="paragraph">
              <wp:posOffset>177165</wp:posOffset>
            </wp:positionV>
            <wp:extent cx="2381250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778B9" w14:textId="77777777" w:rsidR="00A9376E" w:rsidRPr="00805AF4" w:rsidRDefault="00A9376E" w:rsidP="00A9376E">
      <w:pPr>
        <w:rPr>
          <w:rFonts w:ascii="Times New Roman" w:hAnsi="Times New Roman" w:cs="Times New Roman"/>
          <w:sz w:val="24"/>
          <w:szCs w:val="24"/>
        </w:rPr>
      </w:pPr>
    </w:p>
    <w:p w14:paraId="3B4F2F18" w14:textId="77777777" w:rsidR="00A9376E" w:rsidRPr="00805AF4" w:rsidRDefault="00A9376E" w:rsidP="00A9376E">
      <w:pPr>
        <w:rPr>
          <w:rFonts w:ascii="Times New Roman" w:hAnsi="Times New Roman" w:cs="Times New Roman"/>
          <w:sz w:val="24"/>
          <w:szCs w:val="24"/>
        </w:rPr>
      </w:pPr>
    </w:p>
    <w:p w14:paraId="67CE760C" w14:textId="77777777" w:rsidR="00A9376E" w:rsidRPr="00805AF4" w:rsidRDefault="00A9376E" w:rsidP="00A9376E">
      <w:pPr>
        <w:rPr>
          <w:rFonts w:ascii="Times New Roman" w:hAnsi="Times New Roman" w:cs="Times New Roman"/>
          <w:sz w:val="24"/>
          <w:szCs w:val="24"/>
        </w:rPr>
      </w:pPr>
    </w:p>
    <w:p w14:paraId="76938B63" w14:textId="77777777" w:rsidR="00A9376E" w:rsidRPr="00805AF4" w:rsidRDefault="00A9376E" w:rsidP="00A9376E">
      <w:pPr>
        <w:rPr>
          <w:rFonts w:ascii="Times New Roman" w:hAnsi="Times New Roman" w:cs="Times New Roman"/>
          <w:sz w:val="24"/>
          <w:szCs w:val="24"/>
        </w:rPr>
      </w:pPr>
    </w:p>
    <w:p w14:paraId="15575DC9" w14:textId="77777777" w:rsidR="00A9376E" w:rsidRDefault="00A9376E" w:rsidP="00A9376E">
      <w:pPr>
        <w:rPr>
          <w:rFonts w:ascii="Times New Roman" w:hAnsi="Times New Roman" w:cs="Times New Roman"/>
          <w:sz w:val="24"/>
          <w:szCs w:val="24"/>
        </w:rPr>
      </w:pPr>
    </w:p>
    <w:p w14:paraId="53B5B592" w14:textId="77777777" w:rsidR="00A9376E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37BCD" w14:textId="77777777" w:rsidR="00A9376E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1588B" w14:textId="77777777" w:rsidR="00A9376E" w:rsidRPr="00805AF4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5AF4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805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05AF4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739E83B7" w14:textId="77777777" w:rsidR="00A9376E" w:rsidRPr="00805AF4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RACHMAT DWI APRILIANTO</w:t>
      </w:r>
    </w:p>
    <w:p w14:paraId="232FFEAA" w14:textId="77777777" w:rsidR="00A9376E" w:rsidRPr="00805AF4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F4">
        <w:rPr>
          <w:rFonts w:ascii="Times New Roman" w:hAnsi="Times New Roman" w:cs="Times New Roman"/>
          <w:b/>
          <w:sz w:val="24"/>
          <w:szCs w:val="24"/>
        </w:rPr>
        <w:t>NPM. 118090166</w:t>
      </w:r>
    </w:p>
    <w:p w14:paraId="03498AEA" w14:textId="77777777" w:rsidR="00A9376E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2ED9A" w14:textId="77777777" w:rsidR="00A9376E" w:rsidRPr="005A5DEA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14:paraId="6942086F" w14:textId="77777777" w:rsidR="00A9376E" w:rsidRPr="005A5DEA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14:paraId="254A72DA" w14:textId="77777777" w:rsidR="00A9376E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3424D795" w14:textId="77777777" w:rsidR="00A9376E" w:rsidRPr="005A5DEA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>CIREBON</w:t>
      </w:r>
    </w:p>
    <w:p w14:paraId="046F466D" w14:textId="77777777" w:rsidR="00A9376E" w:rsidRPr="005A5DEA" w:rsidRDefault="00A9376E" w:rsidP="00A93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EA">
        <w:rPr>
          <w:rFonts w:ascii="Times New Roman" w:hAnsi="Times New Roman" w:cs="Times New Roman"/>
          <w:b/>
          <w:sz w:val="24"/>
          <w:szCs w:val="24"/>
        </w:rPr>
        <w:t>2022</w:t>
      </w:r>
    </w:p>
    <w:p w14:paraId="338EC148" w14:textId="77777777" w:rsidR="00A9376E" w:rsidRDefault="00A9376E">
      <w:bookmarkStart w:id="0" w:name="_GoBack"/>
      <w:bookmarkEnd w:id="0"/>
    </w:p>
    <w:sectPr w:rsidR="00A9376E" w:rsidSect="00A9376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6E"/>
    <w:rsid w:val="00A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0568"/>
  <w15:chartTrackingRefBased/>
  <w15:docId w15:val="{FFF1F50D-D9A7-41BB-B4E0-A926BEE9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6E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2022-09-21T19:10:00Z</dcterms:created>
  <dcterms:modified xsi:type="dcterms:W3CDTF">2022-09-21T19:11:00Z</dcterms:modified>
</cp:coreProperties>
</file>