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8AE34" w14:textId="77777777" w:rsidR="00510A1A" w:rsidRPr="002F1DC5" w:rsidRDefault="00510A1A" w:rsidP="00510A1A">
      <w:pPr>
        <w:spacing w:line="276" w:lineRule="auto"/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sz w:val="28"/>
        </w:rPr>
        <w:t>IMPLEMENTASI KEBIJAKAN PENERIMAAN PESERTA DIDIK BARU (PPDB) DENGAN SISTEM ZONASI PADA CABANG DINAS PENDIDIKAN WILAYAH X PROVINSI JAWABARAT (Studi Kasus di SMAN 7 Kota Cirebon)</w:t>
      </w:r>
    </w:p>
    <w:p w14:paraId="46FFAEBF" w14:textId="77777777" w:rsidR="00510A1A" w:rsidRDefault="00510A1A" w:rsidP="00510A1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9DFB585" w14:textId="77777777" w:rsidR="00510A1A" w:rsidRDefault="00510A1A" w:rsidP="00510A1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6438AE0" w14:textId="77777777" w:rsidR="00510A1A" w:rsidRPr="000D2340" w:rsidRDefault="00510A1A" w:rsidP="00510A1A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14:paraId="1833B23B" w14:textId="77777777" w:rsidR="00510A1A" w:rsidRDefault="00510A1A" w:rsidP="0051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4E6C">
        <w:rPr>
          <w:rFonts w:ascii="Times New Roman" w:hAnsi="Times New Roman" w:cs="Times New Roman"/>
          <w:b/>
          <w:sz w:val="24"/>
        </w:rPr>
        <w:t>Diajukan untuk memenuhi persyaratan penyelesaian Program Strata (S1) pada Program Studi Ilmu Administrasi Publik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124948D8" w14:textId="77777777" w:rsidR="00510A1A" w:rsidRDefault="00510A1A" w:rsidP="0051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4E6C">
        <w:rPr>
          <w:rFonts w:ascii="Times New Roman" w:hAnsi="Times New Roman" w:cs="Times New Roman"/>
          <w:b/>
          <w:sz w:val="24"/>
        </w:rPr>
        <w:t>Fakultas Ilmu Sosial dan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4E6C">
        <w:rPr>
          <w:rFonts w:ascii="Times New Roman" w:hAnsi="Times New Roman" w:cs="Times New Roman"/>
          <w:b/>
          <w:sz w:val="24"/>
        </w:rPr>
        <w:t>Budaya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207C3DEB" w14:textId="77777777" w:rsidR="00510A1A" w:rsidRPr="00314E6C" w:rsidRDefault="00510A1A" w:rsidP="0051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4E6C">
        <w:rPr>
          <w:rFonts w:ascii="Times New Roman" w:hAnsi="Times New Roman" w:cs="Times New Roman"/>
          <w:b/>
          <w:sz w:val="24"/>
        </w:rPr>
        <w:t>Universitas Swadaya Gunung Jati</w:t>
      </w:r>
    </w:p>
    <w:p w14:paraId="596023BB" w14:textId="77777777" w:rsidR="00510A1A" w:rsidRDefault="00510A1A" w:rsidP="00510A1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15B6D6F0" wp14:editId="22608477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2152650" cy="238880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fisib baru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388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7A216" w14:textId="77777777" w:rsidR="00510A1A" w:rsidRPr="002E39D0" w:rsidRDefault="00510A1A" w:rsidP="00510A1A">
      <w:pPr>
        <w:rPr>
          <w:rFonts w:ascii="Times New Roman" w:hAnsi="Times New Roman" w:cs="Times New Roman"/>
          <w:sz w:val="28"/>
        </w:rPr>
      </w:pPr>
    </w:p>
    <w:p w14:paraId="4F220813" w14:textId="77777777" w:rsidR="00510A1A" w:rsidRPr="002E39D0" w:rsidRDefault="00510A1A" w:rsidP="00510A1A">
      <w:pPr>
        <w:rPr>
          <w:rFonts w:ascii="Times New Roman" w:hAnsi="Times New Roman" w:cs="Times New Roman"/>
          <w:sz w:val="28"/>
        </w:rPr>
      </w:pPr>
    </w:p>
    <w:p w14:paraId="679C91D3" w14:textId="77777777" w:rsidR="00510A1A" w:rsidRPr="002E39D0" w:rsidRDefault="00510A1A" w:rsidP="00510A1A">
      <w:pPr>
        <w:rPr>
          <w:rFonts w:ascii="Times New Roman" w:hAnsi="Times New Roman" w:cs="Times New Roman"/>
          <w:sz w:val="28"/>
        </w:rPr>
      </w:pPr>
    </w:p>
    <w:p w14:paraId="7C932C15" w14:textId="77777777" w:rsidR="00510A1A" w:rsidRPr="002E39D0" w:rsidRDefault="00510A1A" w:rsidP="00510A1A">
      <w:pPr>
        <w:rPr>
          <w:rFonts w:ascii="Times New Roman" w:hAnsi="Times New Roman" w:cs="Times New Roman"/>
          <w:sz w:val="28"/>
        </w:rPr>
      </w:pPr>
    </w:p>
    <w:p w14:paraId="350F1911" w14:textId="77777777" w:rsidR="00510A1A" w:rsidRDefault="00510A1A" w:rsidP="00510A1A">
      <w:pPr>
        <w:rPr>
          <w:rFonts w:ascii="Times New Roman" w:hAnsi="Times New Roman" w:cs="Times New Roman"/>
          <w:sz w:val="28"/>
        </w:rPr>
      </w:pPr>
    </w:p>
    <w:p w14:paraId="1F416956" w14:textId="77777777" w:rsidR="00510A1A" w:rsidRDefault="00510A1A" w:rsidP="00510A1A">
      <w:pPr>
        <w:tabs>
          <w:tab w:val="left" w:pos="68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B72B8A6" w14:textId="77777777" w:rsidR="00510A1A" w:rsidRDefault="00510A1A" w:rsidP="00510A1A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B2278D1" w14:textId="77777777" w:rsidR="00510A1A" w:rsidRDefault="00510A1A" w:rsidP="00510A1A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481D2D4" w14:textId="77777777" w:rsidR="00510A1A" w:rsidRDefault="00510A1A" w:rsidP="00510A1A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Disusun oleh :</w:t>
      </w:r>
    </w:p>
    <w:p w14:paraId="2381CDE2" w14:textId="77777777" w:rsidR="00510A1A" w:rsidRDefault="00510A1A" w:rsidP="00510A1A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RAVENA ESFANDIARY ISKANDAR</w:t>
      </w:r>
    </w:p>
    <w:p w14:paraId="45C419CA" w14:textId="77777777" w:rsidR="00510A1A" w:rsidRDefault="00510A1A" w:rsidP="00510A1A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NPM. 118090100</w:t>
      </w:r>
    </w:p>
    <w:p w14:paraId="0F1E2730" w14:textId="77777777" w:rsidR="00510A1A" w:rsidRDefault="00510A1A" w:rsidP="00510A1A">
      <w:pPr>
        <w:tabs>
          <w:tab w:val="left" w:pos="6825"/>
        </w:tabs>
        <w:jc w:val="center"/>
        <w:rPr>
          <w:rFonts w:ascii="Times New Roman" w:hAnsi="Times New Roman" w:cs="Times New Roman"/>
          <w:b/>
          <w:sz w:val="28"/>
        </w:rPr>
      </w:pPr>
    </w:p>
    <w:p w14:paraId="12D216E2" w14:textId="77777777" w:rsidR="00510A1A" w:rsidRPr="00BC5B28" w:rsidRDefault="00510A1A" w:rsidP="00510A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28"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sz w:val="28"/>
          <w:szCs w:val="28"/>
        </w:rPr>
        <w:t>ADMINISTRASI PUBLIK</w:t>
      </w:r>
      <w:r w:rsidRPr="00BC5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C4A9A8" w14:textId="77777777" w:rsidR="00510A1A" w:rsidRPr="00BC5B28" w:rsidRDefault="00510A1A" w:rsidP="00510A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28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szCs w:val="28"/>
        </w:rPr>
        <w:t>BUDAYA</w:t>
      </w:r>
      <w:r w:rsidRPr="00BC5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AD456F" w14:textId="77777777" w:rsidR="00510A1A" w:rsidRPr="00BC5B28" w:rsidRDefault="00510A1A" w:rsidP="00510A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UNIVERSITAS </w:t>
      </w:r>
      <w:r w:rsidRPr="00BC5B28">
        <w:rPr>
          <w:rFonts w:ascii="Times New Roman" w:hAnsi="Times New Roman" w:cs="Times New Roman"/>
          <w:b/>
          <w:sz w:val="28"/>
          <w:szCs w:val="28"/>
        </w:rPr>
        <w:t xml:space="preserve">SWADAYA GUNUNG JATI </w:t>
      </w:r>
    </w:p>
    <w:p w14:paraId="194D7E08" w14:textId="77777777" w:rsidR="00510A1A" w:rsidRPr="00BC5B28" w:rsidRDefault="00510A1A" w:rsidP="00510A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28">
        <w:rPr>
          <w:rFonts w:ascii="Times New Roman" w:hAnsi="Times New Roman" w:cs="Times New Roman"/>
          <w:b/>
          <w:sz w:val="28"/>
          <w:szCs w:val="28"/>
        </w:rPr>
        <w:t xml:space="preserve">CIREBON </w:t>
      </w:r>
    </w:p>
    <w:p w14:paraId="2B559AEF" w14:textId="4CE8B00E" w:rsidR="00263C39" w:rsidRDefault="00510A1A" w:rsidP="00510A1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2022</w:t>
      </w:r>
      <w:bookmarkStart w:id="0" w:name="_GoBack"/>
      <w:bookmarkEnd w:id="0"/>
    </w:p>
    <w:sectPr w:rsidR="00263C39" w:rsidSect="00510A1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1A"/>
    <w:rsid w:val="00263C39"/>
    <w:rsid w:val="00510A1A"/>
    <w:rsid w:val="00A7297B"/>
    <w:rsid w:val="00A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6C74"/>
  <w15:chartTrackingRefBased/>
  <w15:docId w15:val="{D8BD5980-9482-41D1-A3E2-0B2EB591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Ravena-PC</dc:creator>
  <cp:keywords/>
  <dc:description/>
  <cp:lastModifiedBy>Ravena-PC</cp:lastModifiedBy>
  <cp:revision>1</cp:revision>
  <dcterms:created xsi:type="dcterms:W3CDTF">2022-09-08T13:40:00Z</dcterms:created>
  <dcterms:modified xsi:type="dcterms:W3CDTF">2022-09-08T13:41:00Z</dcterms:modified>
</cp:coreProperties>
</file>