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16C26" w14:textId="77777777" w:rsidR="004339B8" w:rsidRPr="00443B20" w:rsidRDefault="004339B8" w:rsidP="004339B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09249095"/>
      <w:bookmarkEnd w:id="0"/>
      <w:r w:rsidRPr="00443B20">
        <w:rPr>
          <w:rFonts w:ascii="Times New Roman" w:hAnsi="Times New Roman" w:cs="Times New Roman"/>
          <w:b/>
          <w:sz w:val="28"/>
          <w:szCs w:val="28"/>
        </w:rPr>
        <w:t>POLA KOMUNIKASI PADA PASANGAN PERNIKAHAN DINI DI DESA CIBINGBIN KECAMATAN CIBINGBIN KABUPATEN KUNINGAN</w:t>
      </w:r>
    </w:p>
    <w:p w14:paraId="441E9E49" w14:textId="77777777" w:rsidR="004339B8" w:rsidRPr="00443B20" w:rsidRDefault="004339B8" w:rsidP="004339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B20">
        <w:rPr>
          <w:rFonts w:ascii="Times New Roman" w:hAnsi="Times New Roman" w:cs="Times New Roman"/>
          <w:b/>
          <w:sz w:val="24"/>
          <w:szCs w:val="24"/>
        </w:rPr>
        <w:t>SKRIPSI</w:t>
      </w:r>
    </w:p>
    <w:p w14:paraId="65AB1E00" w14:textId="77777777" w:rsidR="004339B8" w:rsidRDefault="004339B8" w:rsidP="004339B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43B20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443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B2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3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B20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443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B20">
        <w:rPr>
          <w:rFonts w:ascii="Times New Roman" w:hAnsi="Times New Roman" w:cs="Times New Roman"/>
          <w:sz w:val="24"/>
          <w:szCs w:val="24"/>
        </w:rPr>
        <w:t>peryaratan</w:t>
      </w:r>
      <w:proofErr w:type="spellEnd"/>
      <w:r w:rsidRPr="00443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B20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443B20">
        <w:rPr>
          <w:rFonts w:ascii="Times New Roman" w:hAnsi="Times New Roman" w:cs="Times New Roman"/>
          <w:sz w:val="24"/>
          <w:szCs w:val="24"/>
        </w:rPr>
        <w:t xml:space="preserve"> Program strata </w:t>
      </w:r>
      <w:proofErr w:type="spellStart"/>
      <w:r w:rsidRPr="00443B2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43B20">
        <w:rPr>
          <w:rFonts w:ascii="Times New Roman" w:hAnsi="Times New Roman" w:cs="Times New Roman"/>
          <w:sz w:val="24"/>
          <w:szCs w:val="24"/>
        </w:rPr>
        <w:t xml:space="preserve"> (S1)</w:t>
      </w:r>
    </w:p>
    <w:p w14:paraId="70AACAC7" w14:textId="77777777" w:rsidR="004339B8" w:rsidRPr="00443B20" w:rsidRDefault="004339B8" w:rsidP="004339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B20">
        <w:rPr>
          <w:rFonts w:ascii="Times New Roman" w:hAnsi="Times New Roman" w:cs="Times New Roman"/>
          <w:sz w:val="24"/>
          <w:szCs w:val="24"/>
        </w:rPr>
        <w:t xml:space="preserve"> pada program </w:t>
      </w:r>
      <w:proofErr w:type="spellStart"/>
      <w:r w:rsidRPr="00443B2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443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B2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43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B20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443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B20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443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B2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43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B2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43B2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3B20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43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B20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443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B20">
        <w:rPr>
          <w:rFonts w:ascii="Times New Roman" w:hAnsi="Times New Roman" w:cs="Times New Roman"/>
          <w:sz w:val="24"/>
          <w:szCs w:val="24"/>
        </w:rPr>
        <w:t>Swadaya</w:t>
      </w:r>
      <w:proofErr w:type="spellEnd"/>
      <w:r w:rsidRPr="00443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B20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Pr="00443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B20">
        <w:rPr>
          <w:rFonts w:ascii="Times New Roman" w:hAnsi="Times New Roman" w:cs="Times New Roman"/>
          <w:sz w:val="24"/>
          <w:szCs w:val="24"/>
        </w:rPr>
        <w:t>Jati</w:t>
      </w:r>
      <w:proofErr w:type="spellEnd"/>
      <w:r w:rsidRPr="00443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3219E5" w14:textId="77777777" w:rsidR="004339B8" w:rsidRPr="00443B20" w:rsidRDefault="004339B8" w:rsidP="004339B8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43B20">
        <w:rPr>
          <w:rFonts w:ascii="Times New Roman" w:hAnsi="Times New Roman" w:cs="Times New Roman"/>
          <w:noProof/>
          <w:sz w:val="32"/>
          <w:szCs w:val="32"/>
          <w:lang w:val="en-US"/>
        </w:rPr>
        <w:drawing>
          <wp:inline distT="0" distB="0" distL="0" distR="0" wp14:anchorId="5BD53D02" wp14:editId="1E92605A">
            <wp:extent cx="2545874" cy="212217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980" cy="2136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84BB9" w14:textId="77777777" w:rsidR="004339B8" w:rsidRPr="00443B20" w:rsidRDefault="004339B8" w:rsidP="004339B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d-ID"/>
        </w:rPr>
      </w:pPr>
      <w:proofErr w:type="gramStart"/>
      <w:r w:rsidRPr="00443B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d-ID"/>
        </w:rPr>
        <w:t>Oleh :</w:t>
      </w:r>
      <w:proofErr w:type="gramEnd"/>
    </w:p>
    <w:p w14:paraId="031DB068" w14:textId="77777777" w:rsidR="004339B8" w:rsidRPr="00443B20" w:rsidRDefault="004339B8" w:rsidP="004339B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id-ID"/>
        </w:rPr>
      </w:pPr>
      <w:r w:rsidRPr="00443B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d-ID"/>
        </w:rPr>
        <w:t>DHEA AMALIA FARIZA</w:t>
      </w:r>
    </w:p>
    <w:p w14:paraId="2505421A" w14:textId="77777777" w:rsidR="004339B8" w:rsidRPr="00443B20" w:rsidRDefault="004339B8" w:rsidP="004339B8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d-ID"/>
        </w:rPr>
      </w:pPr>
      <w:proofErr w:type="gramStart"/>
      <w:r w:rsidRPr="00443B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id-ID"/>
        </w:rPr>
        <w:t>NPM :</w:t>
      </w:r>
      <w:proofErr w:type="gramEnd"/>
      <w:r w:rsidRPr="00443B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d-ID"/>
        </w:rPr>
        <w:t xml:space="preserve"> 118100074</w:t>
      </w:r>
      <w:r w:rsidRPr="00443B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id-ID"/>
        </w:rPr>
        <w:tab/>
      </w:r>
    </w:p>
    <w:p w14:paraId="55C59B64" w14:textId="77777777" w:rsidR="004339B8" w:rsidRPr="00443B20" w:rsidRDefault="004339B8" w:rsidP="004339B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d-ID"/>
        </w:rPr>
      </w:pPr>
      <w:r w:rsidRPr="00443B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d-ID"/>
        </w:rPr>
        <w:t xml:space="preserve">PROGRAM STUDI ILMU KOMUNIKASI </w:t>
      </w:r>
    </w:p>
    <w:p w14:paraId="18E721CC" w14:textId="77777777" w:rsidR="004339B8" w:rsidRPr="00443B20" w:rsidRDefault="004339B8" w:rsidP="004339B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d-ID"/>
        </w:rPr>
      </w:pPr>
      <w:r w:rsidRPr="00443B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d-ID"/>
        </w:rPr>
        <w:t>FAKULTAS ILMU SOSIAL DAN BUDAYA</w:t>
      </w:r>
    </w:p>
    <w:p w14:paraId="76085A1C" w14:textId="77777777" w:rsidR="004339B8" w:rsidRPr="00443B20" w:rsidRDefault="004339B8" w:rsidP="004339B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d-ID"/>
        </w:rPr>
      </w:pPr>
      <w:r w:rsidRPr="00443B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d-ID"/>
        </w:rPr>
        <w:t>UNIVERSITAS SWADAYA GUNUNG JATI</w:t>
      </w:r>
    </w:p>
    <w:p w14:paraId="79C17450" w14:textId="2E56F9E3" w:rsidR="005D4608" w:rsidRDefault="004339B8" w:rsidP="004339B8">
      <w:pPr>
        <w:shd w:val="clear" w:color="auto" w:fill="FFFFFF"/>
        <w:spacing w:after="0" w:line="360" w:lineRule="auto"/>
        <w:jc w:val="center"/>
      </w:pPr>
      <w:r w:rsidRPr="00443B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d-ID"/>
        </w:rPr>
        <w:t xml:space="preserve">C I R E B O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d-ID"/>
        </w:rPr>
        <w:t>N</w:t>
      </w:r>
      <w:bookmarkStart w:id="1" w:name="_GoBack"/>
      <w:bookmarkEnd w:id="1"/>
    </w:p>
    <w:sectPr w:rsidR="005D4608" w:rsidSect="004339B8">
      <w:footerReference w:type="first" r:id="rId5"/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72260" w14:textId="77777777" w:rsidR="00FD5E06" w:rsidRDefault="004339B8">
    <w:pPr>
      <w:pStyle w:val="Footer"/>
      <w:jc w:val="center"/>
    </w:pPr>
  </w:p>
  <w:p w14:paraId="0B3EBA3C" w14:textId="77777777" w:rsidR="00921C41" w:rsidRDefault="004339B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B8"/>
    <w:rsid w:val="004339B8"/>
    <w:rsid w:val="005D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19A5"/>
  <w15:chartTrackingRefBased/>
  <w15:docId w15:val="{5CCB434A-8EA9-4CA8-B72E-23E86B80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33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2025-04-22T08:51:00Z</dcterms:created>
  <dcterms:modified xsi:type="dcterms:W3CDTF">2025-04-22T08:52:00Z</dcterms:modified>
</cp:coreProperties>
</file>