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5C" w:rsidRDefault="009F7DE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STRATEGI PUBLIC RELATIONS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BIMBINGAN </w:t>
      </w:r>
      <w:r>
        <w:rPr>
          <w:rFonts w:ascii="Times New Roman" w:eastAsia="Times New Roman" w:hAnsi="Times New Roman"/>
          <w:b/>
          <w:sz w:val="28"/>
          <w:szCs w:val="28"/>
        </w:rPr>
        <w:t>BELAJAR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NEUTRON CABANG CIREBON DALAM MENINGKATKAN JUMLAH KONSUMEN BIMBINGAN BELAJAR NEUTRON</w:t>
      </w:r>
    </w:p>
    <w:p w:rsidR="00E5505C" w:rsidRDefault="00E5505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E5505C" w:rsidRDefault="009F7DE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SKRIPSI</w:t>
      </w:r>
    </w:p>
    <w:p w:rsidR="00E5505C" w:rsidRDefault="00E5505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5505C" w:rsidRDefault="009F7DE7" w:rsidP="003F62D4">
      <w:pPr>
        <w:spacing w:after="0" w:line="360" w:lineRule="auto"/>
        <w:ind w:right="42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Diajukan untuk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memenuhi persyaratan penyelesaian</w:t>
      </w:r>
    </w:p>
    <w:p w:rsidR="00E5505C" w:rsidRDefault="009F7DE7" w:rsidP="003F62D4">
      <w:pPr>
        <w:spacing w:after="0" w:line="360" w:lineRule="auto"/>
        <w:ind w:right="42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Program Strata Satu (S1) pada Program Studi I</w:t>
      </w:r>
      <w:r>
        <w:rPr>
          <w:rFonts w:ascii="Times New Roman" w:eastAsia="Times New Roman" w:hAnsi="Times New Roman"/>
          <w:b/>
          <w:bCs/>
          <w:sz w:val="24"/>
          <w:szCs w:val="24"/>
        </w:rPr>
        <w:t>lmu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K</w:t>
      </w:r>
      <w:r>
        <w:rPr>
          <w:rFonts w:ascii="Times New Roman" w:eastAsia="Times New Roman" w:hAnsi="Times New Roman"/>
          <w:b/>
          <w:bCs/>
          <w:sz w:val="24"/>
          <w:szCs w:val="24"/>
        </w:rPr>
        <w:t>omunikasi</w:t>
      </w:r>
    </w:p>
    <w:p w:rsidR="00E5505C" w:rsidRDefault="009F7DE7" w:rsidP="003F62D4">
      <w:pPr>
        <w:spacing w:after="0" w:line="360" w:lineRule="auto"/>
        <w:ind w:right="42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Fakultas Ilmu Sosial dan Ilmu Politik</w:t>
      </w:r>
    </w:p>
    <w:p w:rsidR="00E5505C" w:rsidRDefault="009F7DE7" w:rsidP="003F62D4">
      <w:pPr>
        <w:spacing w:after="0" w:line="360" w:lineRule="auto"/>
        <w:ind w:right="42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Universitas Swadaya Gunung Jati Cirebon</w:t>
      </w:r>
    </w:p>
    <w:p w:rsidR="00E5505C" w:rsidRDefault="009F7DE7">
      <w:pPr>
        <w:spacing w:after="0" w:line="360" w:lineRule="auto"/>
        <w:ind w:right="-575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36224" behindDoc="1" locked="0" layoutInCell="1" allowOverlap="1">
            <wp:simplePos x="0" y="0"/>
            <wp:positionH relativeFrom="column">
              <wp:posOffset>1655949</wp:posOffset>
            </wp:positionH>
            <wp:positionV relativeFrom="paragraph">
              <wp:posOffset>142349</wp:posOffset>
            </wp:positionV>
            <wp:extent cx="1889760" cy="1908810"/>
            <wp:effectExtent l="0" t="0" r="15240" b="15240"/>
            <wp:wrapTight wrapText="bothSides">
              <wp:wrapPolygon edited="0">
                <wp:start x="9798" y="0"/>
                <wp:lineTo x="7403" y="1078"/>
                <wp:lineTo x="3702" y="3234"/>
                <wp:lineTo x="218" y="6898"/>
                <wp:lineTo x="0" y="7760"/>
                <wp:lineTo x="0" y="10563"/>
                <wp:lineTo x="435" y="13796"/>
                <wp:lineTo x="1960" y="17246"/>
                <wp:lineTo x="1960" y="17892"/>
                <wp:lineTo x="4355" y="20695"/>
                <wp:lineTo x="6968" y="21341"/>
                <wp:lineTo x="14153" y="21341"/>
                <wp:lineTo x="16984" y="20695"/>
                <wp:lineTo x="19379" y="17892"/>
                <wp:lineTo x="20903" y="13796"/>
                <wp:lineTo x="21339" y="10563"/>
                <wp:lineTo x="21339" y="7545"/>
                <wp:lineTo x="17637" y="3234"/>
                <wp:lineTo x="13065" y="647"/>
                <wp:lineTo x="11323" y="0"/>
                <wp:lineTo x="9798" y="0"/>
              </wp:wrapPolygon>
            </wp:wrapTight>
            <wp:docPr id="83" name="Picture 1" descr="D:\PAI SKRIPSI\logo fis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1" descr="D:\PAI SKRIPSI\logo fisip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9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505C" w:rsidRDefault="00E5505C">
      <w:pPr>
        <w:spacing w:after="0" w:line="360" w:lineRule="auto"/>
        <w:ind w:left="28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5505C" w:rsidRDefault="00E5505C">
      <w:pPr>
        <w:spacing w:after="0" w:line="360" w:lineRule="auto"/>
        <w:ind w:left="28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5505C" w:rsidRDefault="00E5505C">
      <w:pPr>
        <w:spacing w:after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5505C" w:rsidRDefault="00E5505C">
      <w:pPr>
        <w:spacing w:after="0" w:line="360" w:lineRule="auto"/>
        <w:ind w:left="28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5505C" w:rsidRDefault="00E5505C">
      <w:pPr>
        <w:spacing w:after="0" w:line="360" w:lineRule="auto"/>
        <w:ind w:left="28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5505C" w:rsidRDefault="00E5505C">
      <w:pPr>
        <w:spacing w:after="0" w:line="360" w:lineRule="auto"/>
        <w:ind w:left="28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5505C" w:rsidRDefault="00E5505C">
      <w:pPr>
        <w:spacing w:after="0" w:line="360" w:lineRule="auto"/>
        <w:ind w:left="28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5505C" w:rsidRDefault="00E5505C">
      <w:pPr>
        <w:spacing w:after="0" w:line="360" w:lineRule="auto"/>
        <w:ind w:left="28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5505C" w:rsidRDefault="009F7DE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AHMAD RIFAI</w:t>
      </w:r>
    </w:p>
    <w:p w:rsidR="00E5505C" w:rsidRDefault="009F7D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113100068</w:t>
      </w:r>
    </w:p>
    <w:p w:rsidR="00E5505C" w:rsidRDefault="00E550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5505C" w:rsidRDefault="00E550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5505C" w:rsidRDefault="00E550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5505C" w:rsidRDefault="009F7D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PROGRAM STUDI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ILMU KOMUNIKASI</w:t>
      </w:r>
    </w:p>
    <w:p w:rsidR="00E5505C" w:rsidRDefault="009F7D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FAKULTAS ILMU SOSIAL DAN ILMU POLITIK</w:t>
      </w:r>
    </w:p>
    <w:p w:rsidR="00E5505C" w:rsidRDefault="009F7DE7" w:rsidP="00FB48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UNIVERSITAS SWADAYA GUNUNG JATI</w:t>
      </w:r>
    </w:p>
    <w:p w:rsidR="00FB4884" w:rsidRPr="00FB4884" w:rsidRDefault="00FB4884" w:rsidP="00FB48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sectPr w:rsidR="00FB4884" w:rsidRPr="00FB4884">
          <w:footerReference w:type="default" r:id="rId9"/>
          <w:pgSz w:w="12240" w:h="15840"/>
          <w:pgMar w:top="2275" w:right="1701" w:bottom="1701" w:left="2275" w:header="720" w:footer="720" w:gutter="0"/>
          <w:cols w:space="0"/>
          <w:titlePg/>
          <w:docGrid w:linePitch="360"/>
        </w:sect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2020</w:t>
      </w:r>
      <w:bookmarkStart w:id="0" w:name="_GoBack"/>
      <w:bookmarkEnd w:id="0"/>
    </w:p>
    <w:p w:rsidR="00E5505C" w:rsidRDefault="00E5505C" w:rsidP="00FB4884">
      <w:pPr>
        <w:spacing w:after="0" w:line="360" w:lineRule="auto"/>
        <w:rPr>
          <w:lang w:val="en-US"/>
        </w:rPr>
      </w:pPr>
    </w:p>
    <w:sectPr w:rsidR="00E5505C" w:rsidSect="00FB4884">
      <w:footerReference w:type="default" r:id="rId10"/>
      <w:pgSz w:w="12240" w:h="15840"/>
      <w:pgMar w:top="2268" w:right="1701" w:bottom="1701" w:left="1843" w:header="720" w:footer="720" w:gutter="0"/>
      <w:pgNumType w:fmt="lowerRoman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B04" w:rsidRDefault="001B7B04">
      <w:pPr>
        <w:spacing w:after="0" w:line="240" w:lineRule="auto"/>
      </w:pPr>
      <w:r>
        <w:separator/>
      </w:r>
    </w:p>
  </w:endnote>
  <w:endnote w:type="continuationSeparator" w:id="0">
    <w:p w:rsidR="001B7B04" w:rsidRDefault="001B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33F" w:rsidRDefault="009C333F">
    <w:pPr>
      <w:pStyle w:val="Footer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333F" w:rsidRDefault="009C333F">
                          <w:pPr>
                            <w:pStyle w:val="Footer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0;width:2in;height:2in;z-index:25166182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" filled="f" stroked="f" strokeweight=".5pt">
              <v:textbox style="mso-fit-shape-to-text:t" inset="0,0,0,0">
                <w:txbxContent>
                  <w:p w:rsidR="009C333F" w:rsidRDefault="009C333F">
                    <w:pPr>
                      <w:pStyle w:val="Footer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C333F" w:rsidRDefault="009C33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26257222"/>
    </w:sdtPr>
    <w:sdtEndPr/>
    <w:sdtContent>
      <w:p w:rsidR="009C333F" w:rsidRDefault="009C333F">
        <w:pPr>
          <w:pStyle w:val="Footer"/>
          <w:jc w:val="right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 w:rsidR="00FB4884">
          <w:rPr>
            <w:rFonts w:ascii="Times New Roman" w:hAnsi="Times New Roman"/>
            <w:noProof/>
          </w:rPr>
          <w:t>84</w:t>
        </w:r>
        <w:r>
          <w:rPr>
            <w:rFonts w:ascii="Times New Roman" w:hAnsi="Times New Roman"/>
          </w:rPr>
          <w:fldChar w:fldCharType="end"/>
        </w:r>
      </w:p>
    </w:sdtContent>
  </w:sdt>
  <w:p w:rsidR="009C333F" w:rsidRDefault="009C333F">
    <w:pPr>
      <w:pStyle w:val="Footer"/>
      <w:tabs>
        <w:tab w:val="clear" w:pos="4680"/>
        <w:tab w:val="clear" w:pos="9360"/>
        <w:tab w:val="left" w:pos="7608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B04" w:rsidRDefault="001B7B04">
      <w:pPr>
        <w:spacing w:after="0" w:line="240" w:lineRule="auto"/>
      </w:pPr>
      <w:r>
        <w:separator/>
      </w:r>
    </w:p>
  </w:footnote>
  <w:footnote w:type="continuationSeparator" w:id="0">
    <w:p w:rsidR="001B7B04" w:rsidRDefault="001B7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787A2B7"/>
    <w:multiLevelType w:val="singleLevel"/>
    <w:tmpl w:val="8787A2B7"/>
    <w:lvl w:ilvl="0">
      <w:start w:val="1"/>
      <w:numFmt w:val="decimal"/>
      <w:suff w:val="space"/>
      <w:lvlText w:val="%1."/>
      <w:lvlJc w:val="left"/>
    </w:lvl>
  </w:abstractNum>
  <w:abstractNum w:abstractNumId="1">
    <w:nsid w:val="93FF963D"/>
    <w:multiLevelType w:val="singleLevel"/>
    <w:tmpl w:val="93FF963D"/>
    <w:lvl w:ilvl="0">
      <w:start w:val="1"/>
      <w:numFmt w:val="decimal"/>
      <w:suff w:val="space"/>
      <w:lvlText w:val="%1."/>
      <w:lvlJc w:val="left"/>
    </w:lvl>
  </w:abstractNum>
  <w:abstractNum w:abstractNumId="2">
    <w:nsid w:val="962347CD"/>
    <w:multiLevelType w:val="singleLevel"/>
    <w:tmpl w:val="962347CD"/>
    <w:lvl w:ilvl="0">
      <w:start w:val="1"/>
      <w:numFmt w:val="decimal"/>
      <w:suff w:val="space"/>
      <w:lvlText w:val="%1."/>
      <w:lvlJc w:val="left"/>
    </w:lvl>
  </w:abstractNum>
  <w:abstractNum w:abstractNumId="3">
    <w:nsid w:val="9AB09AF7"/>
    <w:multiLevelType w:val="singleLevel"/>
    <w:tmpl w:val="9AB09AF7"/>
    <w:lvl w:ilvl="0">
      <w:start w:val="1"/>
      <w:numFmt w:val="decimal"/>
      <w:suff w:val="space"/>
      <w:lvlText w:val="%1."/>
      <w:lvlJc w:val="left"/>
    </w:lvl>
  </w:abstractNum>
  <w:abstractNum w:abstractNumId="4">
    <w:nsid w:val="A3C45F10"/>
    <w:multiLevelType w:val="singleLevel"/>
    <w:tmpl w:val="A3C45F10"/>
    <w:lvl w:ilvl="0">
      <w:start w:val="1"/>
      <w:numFmt w:val="decimal"/>
      <w:suff w:val="space"/>
      <w:lvlText w:val="%1."/>
      <w:lvlJc w:val="left"/>
    </w:lvl>
  </w:abstractNum>
  <w:abstractNum w:abstractNumId="5">
    <w:nsid w:val="A890B9FF"/>
    <w:multiLevelType w:val="multilevel"/>
    <w:tmpl w:val="A890B9FF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B8EF3642"/>
    <w:multiLevelType w:val="singleLevel"/>
    <w:tmpl w:val="B8EF3642"/>
    <w:lvl w:ilvl="0">
      <w:start w:val="1"/>
      <w:numFmt w:val="decimal"/>
      <w:suff w:val="space"/>
      <w:lvlText w:val="%1."/>
      <w:lvlJc w:val="left"/>
    </w:lvl>
  </w:abstractNum>
  <w:abstractNum w:abstractNumId="7">
    <w:nsid w:val="DDE9F0A8"/>
    <w:multiLevelType w:val="singleLevel"/>
    <w:tmpl w:val="DDE9F0A8"/>
    <w:lvl w:ilvl="0">
      <w:start w:val="1"/>
      <w:numFmt w:val="decimal"/>
      <w:suff w:val="space"/>
      <w:lvlText w:val="%1."/>
      <w:lvlJc w:val="left"/>
    </w:lvl>
  </w:abstractNum>
  <w:abstractNum w:abstractNumId="8">
    <w:nsid w:val="EDF08CD6"/>
    <w:multiLevelType w:val="singleLevel"/>
    <w:tmpl w:val="EDF08CD6"/>
    <w:lvl w:ilvl="0">
      <w:start w:val="1"/>
      <w:numFmt w:val="decimal"/>
      <w:suff w:val="space"/>
      <w:lvlText w:val="%1."/>
      <w:lvlJc w:val="left"/>
    </w:lvl>
  </w:abstractNum>
  <w:abstractNum w:abstractNumId="9">
    <w:nsid w:val="EEEC0D2B"/>
    <w:multiLevelType w:val="singleLevel"/>
    <w:tmpl w:val="EEEC0D2B"/>
    <w:lvl w:ilvl="0">
      <w:start w:val="1"/>
      <w:numFmt w:val="decimal"/>
      <w:suff w:val="space"/>
      <w:lvlText w:val="%1."/>
      <w:lvlJc w:val="left"/>
    </w:lvl>
  </w:abstractNum>
  <w:abstractNum w:abstractNumId="10">
    <w:nsid w:val="EF8A4ED0"/>
    <w:multiLevelType w:val="singleLevel"/>
    <w:tmpl w:val="EF8A4ED0"/>
    <w:lvl w:ilvl="0">
      <w:start w:val="1"/>
      <w:numFmt w:val="decimal"/>
      <w:suff w:val="space"/>
      <w:lvlText w:val="%1."/>
      <w:lvlJc w:val="left"/>
    </w:lvl>
  </w:abstractNum>
  <w:abstractNum w:abstractNumId="11">
    <w:nsid w:val="F7A1BB9C"/>
    <w:multiLevelType w:val="singleLevel"/>
    <w:tmpl w:val="F7A1BB9C"/>
    <w:lvl w:ilvl="0">
      <w:start w:val="1"/>
      <w:numFmt w:val="decimal"/>
      <w:suff w:val="space"/>
      <w:lvlText w:val="%1."/>
      <w:lvlJc w:val="left"/>
    </w:lvl>
  </w:abstractNum>
  <w:abstractNum w:abstractNumId="12">
    <w:nsid w:val="01094A23"/>
    <w:multiLevelType w:val="singleLevel"/>
    <w:tmpl w:val="01094A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01716805"/>
    <w:multiLevelType w:val="multilevel"/>
    <w:tmpl w:val="01716805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0C204DA2"/>
    <w:multiLevelType w:val="multilevel"/>
    <w:tmpl w:val="0C204DA2"/>
    <w:lvl w:ilvl="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136955AE"/>
    <w:multiLevelType w:val="multilevel"/>
    <w:tmpl w:val="136955AE"/>
    <w:lvl w:ilvl="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E56B63B"/>
    <w:multiLevelType w:val="singleLevel"/>
    <w:tmpl w:val="1E56B63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>
    <w:nsid w:val="29056C94"/>
    <w:multiLevelType w:val="hybridMultilevel"/>
    <w:tmpl w:val="DA464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7AD0C"/>
    <w:multiLevelType w:val="singleLevel"/>
    <w:tmpl w:val="3B07AD0C"/>
    <w:lvl w:ilvl="0">
      <w:start w:val="1"/>
      <w:numFmt w:val="decimal"/>
      <w:suff w:val="space"/>
      <w:lvlText w:val="%1."/>
      <w:lvlJc w:val="left"/>
    </w:lvl>
  </w:abstractNum>
  <w:abstractNum w:abstractNumId="19">
    <w:nsid w:val="45A7FC20"/>
    <w:multiLevelType w:val="singleLevel"/>
    <w:tmpl w:val="45A7FC20"/>
    <w:lvl w:ilvl="0">
      <w:start w:val="1"/>
      <w:numFmt w:val="decimal"/>
      <w:suff w:val="space"/>
      <w:lvlText w:val="%1."/>
      <w:lvlJc w:val="left"/>
    </w:lvl>
  </w:abstractNum>
  <w:abstractNum w:abstractNumId="20">
    <w:nsid w:val="53760CF1"/>
    <w:multiLevelType w:val="multilevel"/>
    <w:tmpl w:val="53760CF1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5AE42BEC"/>
    <w:multiLevelType w:val="multilevel"/>
    <w:tmpl w:val="5AE42BEC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12582F"/>
    <w:multiLevelType w:val="multilevel"/>
    <w:tmpl w:val="5C12582F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5CDE9AFC"/>
    <w:multiLevelType w:val="singleLevel"/>
    <w:tmpl w:val="5CDE9AFC"/>
    <w:lvl w:ilvl="0">
      <w:start w:val="1"/>
      <w:numFmt w:val="lowerLetter"/>
      <w:suff w:val="space"/>
      <w:lvlText w:val="%1."/>
      <w:lvlJc w:val="left"/>
    </w:lvl>
  </w:abstractNum>
  <w:abstractNum w:abstractNumId="24">
    <w:nsid w:val="5F820AC3"/>
    <w:multiLevelType w:val="singleLevel"/>
    <w:tmpl w:val="5F820AC3"/>
    <w:lvl w:ilvl="0">
      <w:start w:val="1"/>
      <w:numFmt w:val="decimal"/>
      <w:suff w:val="space"/>
      <w:lvlText w:val="%1."/>
      <w:lvlJc w:val="left"/>
    </w:lvl>
  </w:abstractNum>
  <w:abstractNum w:abstractNumId="25">
    <w:nsid w:val="60404111"/>
    <w:multiLevelType w:val="multilevel"/>
    <w:tmpl w:val="6040411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4F134F"/>
    <w:multiLevelType w:val="multilevel"/>
    <w:tmpl w:val="634F134F"/>
    <w:lvl w:ilvl="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43B87AF"/>
    <w:multiLevelType w:val="singleLevel"/>
    <w:tmpl w:val="643B87AF"/>
    <w:lvl w:ilvl="0">
      <w:start w:val="1"/>
      <w:numFmt w:val="lowerLetter"/>
      <w:suff w:val="space"/>
      <w:lvlText w:val="%1."/>
      <w:lvlJc w:val="left"/>
    </w:lvl>
  </w:abstractNum>
  <w:abstractNum w:abstractNumId="28">
    <w:nsid w:val="65D1DA01"/>
    <w:multiLevelType w:val="singleLevel"/>
    <w:tmpl w:val="65D1DA01"/>
    <w:lvl w:ilvl="0">
      <w:start w:val="1"/>
      <w:numFmt w:val="decimal"/>
      <w:suff w:val="space"/>
      <w:lvlText w:val="%1."/>
      <w:lvlJc w:val="left"/>
    </w:lvl>
  </w:abstractNum>
  <w:abstractNum w:abstractNumId="29">
    <w:nsid w:val="67524B0A"/>
    <w:multiLevelType w:val="singleLevel"/>
    <w:tmpl w:val="67524B0A"/>
    <w:lvl w:ilvl="0">
      <w:start w:val="1"/>
      <w:numFmt w:val="decimal"/>
      <w:suff w:val="space"/>
      <w:lvlText w:val="%1."/>
      <w:lvlJc w:val="left"/>
    </w:lvl>
  </w:abstractNum>
  <w:abstractNum w:abstractNumId="30">
    <w:nsid w:val="6D40DBF4"/>
    <w:multiLevelType w:val="singleLevel"/>
    <w:tmpl w:val="6D40DBF4"/>
    <w:lvl w:ilvl="0">
      <w:start w:val="1"/>
      <w:numFmt w:val="decimal"/>
      <w:suff w:val="space"/>
      <w:lvlText w:val="%1."/>
      <w:lvlJc w:val="left"/>
    </w:lvl>
  </w:abstractNum>
  <w:abstractNum w:abstractNumId="31">
    <w:nsid w:val="7BE8478A"/>
    <w:multiLevelType w:val="multilevel"/>
    <w:tmpl w:val="7BE8478A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7FA3661A"/>
    <w:multiLevelType w:val="multilevel"/>
    <w:tmpl w:val="7FA3661A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8"/>
  </w:num>
  <w:num w:numId="2">
    <w:abstractNumId w:val="10"/>
  </w:num>
  <w:num w:numId="3">
    <w:abstractNumId w:val="18"/>
  </w:num>
  <w:num w:numId="4">
    <w:abstractNumId w:val="23"/>
  </w:num>
  <w:num w:numId="5">
    <w:abstractNumId w:val="5"/>
  </w:num>
  <w:num w:numId="6">
    <w:abstractNumId w:val="3"/>
  </w:num>
  <w:num w:numId="7">
    <w:abstractNumId w:val="13"/>
  </w:num>
  <w:num w:numId="8">
    <w:abstractNumId w:val="32"/>
  </w:num>
  <w:num w:numId="9">
    <w:abstractNumId w:val="25"/>
  </w:num>
  <w:num w:numId="10">
    <w:abstractNumId w:val="14"/>
  </w:num>
  <w:num w:numId="11">
    <w:abstractNumId w:val="31"/>
  </w:num>
  <w:num w:numId="12">
    <w:abstractNumId w:val="22"/>
  </w:num>
  <w:num w:numId="13">
    <w:abstractNumId w:val="21"/>
  </w:num>
  <w:num w:numId="14">
    <w:abstractNumId w:val="20"/>
  </w:num>
  <w:num w:numId="15">
    <w:abstractNumId w:val="26"/>
  </w:num>
  <w:num w:numId="16">
    <w:abstractNumId w:val="15"/>
  </w:num>
  <w:num w:numId="17">
    <w:abstractNumId w:val="24"/>
  </w:num>
  <w:num w:numId="18">
    <w:abstractNumId w:val="2"/>
  </w:num>
  <w:num w:numId="19">
    <w:abstractNumId w:val="6"/>
  </w:num>
  <w:num w:numId="20">
    <w:abstractNumId w:val="27"/>
  </w:num>
  <w:num w:numId="21">
    <w:abstractNumId w:val="4"/>
  </w:num>
  <w:num w:numId="22">
    <w:abstractNumId w:val="0"/>
  </w:num>
  <w:num w:numId="23">
    <w:abstractNumId w:val="9"/>
  </w:num>
  <w:num w:numId="24">
    <w:abstractNumId w:val="1"/>
  </w:num>
  <w:num w:numId="25">
    <w:abstractNumId w:val="30"/>
  </w:num>
  <w:num w:numId="26">
    <w:abstractNumId w:val="29"/>
  </w:num>
  <w:num w:numId="27">
    <w:abstractNumId w:val="11"/>
  </w:num>
  <w:num w:numId="28">
    <w:abstractNumId w:val="7"/>
  </w:num>
  <w:num w:numId="29">
    <w:abstractNumId w:val="28"/>
  </w:num>
  <w:num w:numId="30">
    <w:abstractNumId w:val="12"/>
  </w:num>
  <w:num w:numId="31">
    <w:abstractNumId w:val="16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A2429"/>
    <w:rsid w:val="0002194F"/>
    <w:rsid w:val="00195AB3"/>
    <w:rsid w:val="001A1D7D"/>
    <w:rsid w:val="001B7B04"/>
    <w:rsid w:val="00214571"/>
    <w:rsid w:val="00290063"/>
    <w:rsid w:val="003852EA"/>
    <w:rsid w:val="003872B2"/>
    <w:rsid w:val="003F62D4"/>
    <w:rsid w:val="0045464A"/>
    <w:rsid w:val="0046041B"/>
    <w:rsid w:val="00473DD9"/>
    <w:rsid w:val="004927B1"/>
    <w:rsid w:val="00496B45"/>
    <w:rsid w:val="004F4896"/>
    <w:rsid w:val="00536FC0"/>
    <w:rsid w:val="00546EF0"/>
    <w:rsid w:val="0055311C"/>
    <w:rsid w:val="00694D33"/>
    <w:rsid w:val="00752799"/>
    <w:rsid w:val="007935DE"/>
    <w:rsid w:val="007949A7"/>
    <w:rsid w:val="008D5A10"/>
    <w:rsid w:val="00913492"/>
    <w:rsid w:val="0098393F"/>
    <w:rsid w:val="009B71EC"/>
    <w:rsid w:val="009C333F"/>
    <w:rsid w:val="009F7DE7"/>
    <w:rsid w:val="00A20814"/>
    <w:rsid w:val="00A87FA5"/>
    <w:rsid w:val="00A9556B"/>
    <w:rsid w:val="00B800FD"/>
    <w:rsid w:val="00BA0CEF"/>
    <w:rsid w:val="00C22509"/>
    <w:rsid w:val="00D2019C"/>
    <w:rsid w:val="00D7527C"/>
    <w:rsid w:val="00DC2FEE"/>
    <w:rsid w:val="00E5505C"/>
    <w:rsid w:val="00EE6303"/>
    <w:rsid w:val="00F35B38"/>
    <w:rsid w:val="00FB4884"/>
    <w:rsid w:val="00FE3CB6"/>
    <w:rsid w:val="040E0B31"/>
    <w:rsid w:val="05FF4B93"/>
    <w:rsid w:val="07204C36"/>
    <w:rsid w:val="07ED0874"/>
    <w:rsid w:val="08044033"/>
    <w:rsid w:val="085B221E"/>
    <w:rsid w:val="08CF62CD"/>
    <w:rsid w:val="0A0F0E19"/>
    <w:rsid w:val="0A357FDF"/>
    <w:rsid w:val="0B436004"/>
    <w:rsid w:val="0C7D61A7"/>
    <w:rsid w:val="0E753513"/>
    <w:rsid w:val="0FB77A57"/>
    <w:rsid w:val="117B7603"/>
    <w:rsid w:val="11D41D2A"/>
    <w:rsid w:val="12565C39"/>
    <w:rsid w:val="136F07EE"/>
    <w:rsid w:val="154E52B2"/>
    <w:rsid w:val="167B4383"/>
    <w:rsid w:val="18162AFF"/>
    <w:rsid w:val="18266375"/>
    <w:rsid w:val="18AE4FFE"/>
    <w:rsid w:val="19753CD1"/>
    <w:rsid w:val="1DD02615"/>
    <w:rsid w:val="21980C26"/>
    <w:rsid w:val="225F22B1"/>
    <w:rsid w:val="22CE1C8D"/>
    <w:rsid w:val="236F2A73"/>
    <w:rsid w:val="23E01B74"/>
    <w:rsid w:val="24093391"/>
    <w:rsid w:val="27894CD5"/>
    <w:rsid w:val="292B32F9"/>
    <w:rsid w:val="29FE5B8E"/>
    <w:rsid w:val="2AA42294"/>
    <w:rsid w:val="2B4805FE"/>
    <w:rsid w:val="2B5F2F83"/>
    <w:rsid w:val="2F04381D"/>
    <w:rsid w:val="2F2635EB"/>
    <w:rsid w:val="307D7E46"/>
    <w:rsid w:val="33DF5764"/>
    <w:rsid w:val="35175A16"/>
    <w:rsid w:val="35360EB3"/>
    <w:rsid w:val="35B3564B"/>
    <w:rsid w:val="364E116E"/>
    <w:rsid w:val="36B84FF8"/>
    <w:rsid w:val="38AD6A46"/>
    <w:rsid w:val="398A6C7E"/>
    <w:rsid w:val="39C752DC"/>
    <w:rsid w:val="3BAC6BFA"/>
    <w:rsid w:val="3C4E01F7"/>
    <w:rsid w:val="3ED15858"/>
    <w:rsid w:val="400E6011"/>
    <w:rsid w:val="404F0C21"/>
    <w:rsid w:val="41997570"/>
    <w:rsid w:val="42E962F7"/>
    <w:rsid w:val="44B85016"/>
    <w:rsid w:val="452528DF"/>
    <w:rsid w:val="467C7805"/>
    <w:rsid w:val="46A403FC"/>
    <w:rsid w:val="46FC7AEC"/>
    <w:rsid w:val="49682FA7"/>
    <w:rsid w:val="4AFC696F"/>
    <w:rsid w:val="4D1211AE"/>
    <w:rsid w:val="4DC113E9"/>
    <w:rsid w:val="4EC36376"/>
    <w:rsid w:val="509E17CF"/>
    <w:rsid w:val="51414819"/>
    <w:rsid w:val="518A6084"/>
    <w:rsid w:val="51EE36CE"/>
    <w:rsid w:val="520B03E6"/>
    <w:rsid w:val="52585384"/>
    <w:rsid w:val="535213D2"/>
    <w:rsid w:val="56F637A3"/>
    <w:rsid w:val="56F751CB"/>
    <w:rsid w:val="580A03E0"/>
    <w:rsid w:val="5849296A"/>
    <w:rsid w:val="5A8C6328"/>
    <w:rsid w:val="5B245C4D"/>
    <w:rsid w:val="5E8A65AB"/>
    <w:rsid w:val="5ED24E91"/>
    <w:rsid w:val="5FA43E21"/>
    <w:rsid w:val="610E4ACB"/>
    <w:rsid w:val="616A4BE4"/>
    <w:rsid w:val="671842C9"/>
    <w:rsid w:val="687735BD"/>
    <w:rsid w:val="6AC42207"/>
    <w:rsid w:val="6B6D1808"/>
    <w:rsid w:val="6BBD5332"/>
    <w:rsid w:val="6ECC3F86"/>
    <w:rsid w:val="6F210A31"/>
    <w:rsid w:val="6F643545"/>
    <w:rsid w:val="70194FAD"/>
    <w:rsid w:val="70A9777B"/>
    <w:rsid w:val="70BF33B7"/>
    <w:rsid w:val="70C62418"/>
    <w:rsid w:val="72AC2AD0"/>
    <w:rsid w:val="72DD59E4"/>
    <w:rsid w:val="744937C5"/>
    <w:rsid w:val="75230A9B"/>
    <w:rsid w:val="78941197"/>
    <w:rsid w:val="7B5A2429"/>
    <w:rsid w:val="7B966F7D"/>
    <w:rsid w:val="7CFB6359"/>
    <w:rsid w:val="7DB64B65"/>
    <w:rsid w:val="7E065AEE"/>
    <w:rsid w:val="7E32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096D869-D9F8-48D0-93EB-461E622A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MS Mincho" w:hAnsi="Calibri"/>
      <w:sz w:val="22"/>
      <w:szCs w:val="22"/>
      <w:lang w:val="id-ID" w:eastAsia="ja-JP"/>
    </w:rPr>
  </w:style>
  <w:style w:type="paragraph" w:styleId="Heading1">
    <w:name w:val="heading 1"/>
    <w:next w:val="Normal"/>
    <w:qFormat/>
    <w:pPr>
      <w:spacing w:beforeAutospacing="1" w:after="0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semiHidden/>
    <w:unhideWhenUsed/>
    <w:qFormat/>
    <w:pPr>
      <w:spacing w:beforeAutospacing="1" w:after="0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qFormat/>
    <w:pPr>
      <w:spacing w:beforeAutospacing="1" w:after="0" w:afterAutospacing="1"/>
    </w:pPr>
    <w:rPr>
      <w:sz w:val="24"/>
      <w:szCs w:val="24"/>
      <w:lang w:eastAsia="zh-CN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MS Mincho" w:hAnsi="Calibri"/>
      <w:sz w:val="22"/>
      <w:szCs w:val="22"/>
      <w:lang w:val="id-ID" w:eastAsia="ja-JP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F7D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F7DE7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rifai</dc:creator>
  <cp:lastModifiedBy>Admin</cp:lastModifiedBy>
  <cp:revision>18</cp:revision>
  <cp:lastPrinted>2021-10-31T14:49:00Z</cp:lastPrinted>
  <dcterms:created xsi:type="dcterms:W3CDTF">2020-08-25T00:44:00Z</dcterms:created>
  <dcterms:modified xsi:type="dcterms:W3CDTF">2021-10-31T14:54:00Z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2057-11.2.0.9144</vt:lpwstr>
  </property>
</Properties>
</file>