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4E44" w14:textId="77777777" w:rsidR="00AB0E84" w:rsidRDefault="003D3C32" w:rsidP="00AB0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B0E84">
        <w:t xml:space="preserve"> </w:t>
      </w:r>
      <w:r w:rsidR="00AB0E84" w:rsidRPr="003E1689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IMPLEMENTASI KEBIJAKAN PEMBAYARAN PARKIR </w:t>
      </w:r>
    </w:p>
    <w:p w14:paraId="71F24065" w14:textId="77777777" w:rsidR="00AB0E84" w:rsidRPr="003E1689" w:rsidRDefault="00AB0E84" w:rsidP="00AB0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3E1689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NON TUNAI SISTEM </w:t>
      </w:r>
      <w:r w:rsidRPr="00E619E9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 xml:space="preserve">Quick Response Code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>I</w:t>
      </w:r>
      <w:r w:rsidRPr="00E619E9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 xml:space="preserve">ndonesian Standard 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(QRIS) PADA</w:t>
      </w:r>
      <w:r w:rsidRPr="003E1689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DINAS PERHUBUNGAN KOTA CIREBON</w:t>
      </w:r>
    </w:p>
    <w:p w14:paraId="759D5DA5" w14:textId="77777777" w:rsidR="00AB0E84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311E85FE" w14:textId="77777777" w:rsidR="00AB0E84" w:rsidRPr="003E1689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7B072F45" w14:textId="77777777" w:rsidR="00AB0E84" w:rsidRPr="003E1689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SKRIPSI</w:t>
      </w:r>
    </w:p>
    <w:p w14:paraId="5DAD6DA4" w14:textId="77777777" w:rsidR="00AB0E84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615404EB" w14:textId="77777777" w:rsidR="00AB0E84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6F4D8B20" w14:textId="77777777" w:rsidR="00AB0E84" w:rsidRPr="00A60BE0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60BE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Diajukan Untuk Memenuhi Persyaratan </w:t>
      </w:r>
    </w:p>
    <w:p w14:paraId="0CDF5013" w14:textId="77777777" w:rsidR="00AB0E84" w:rsidRPr="00A60BE0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60BE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Program Strata Satu (S1) Program Studi Ilmu Administrasi Negara </w:t>
      </w:r>
    </w:p>
    <w:p w14:paraId="6E0FAFB5" w14:textId="77777777" w:rsidR="00AB0E84" w:rsidRPr="00A60BE0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60BE0"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Ilmu Sosial dan Ilmu Politik</w:t>
      </w:r>
    </w:p>
    <w:p w14:paraId="6AD4A58B" w14:textId="77777777" w:rsidR="00AB0E84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60BE0"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Swadaya Gunung Jati Cirebon</w:t>
      </w:r>
    </w:p>
    <w:p w14:paraId="7ADFA9D2" w14:textId="77777777" w:rsidR="00AB0E84" w:rsidRPr="00703546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182E5E1" w14:textId="77777777" w:rsidR="00AB0E84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45B9EE09" w14:textId="77777777" w:rsidR="00AB0E84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id-ID"/>
        </w:rPr>
        <w:drawing>
          <wp:inline distT="0" distB="0" distL="0" distR="0" wp14:anchorId="6A235279" wp14:editId="681FDAC6">
            <wp:extent cx="1948543" cy="1954755"/>
            <wp:effectExtent l="0" t="0" r="0" b="762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963" cy="1963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DAE82" w14:textId="77777777" w:rsidR="00AB0E84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214C5F89" w14:textId="77777777" w:rsidR="00AB0E84" w:rsidRPr="00A60BE0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60BE0">
        <w:rPr>
          <w:rFonts w:ascii="Times New Roman" w:hAnsi="Times New Roman" w:cs="Times New Roman"/>
          <w:b/>
          <w:bCs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EVINIA ERIANTI</w:t>
      </w:r>
    </w:p>
    <w:p w14:paraId="09F9C7FD" w14:textId="77777777" w:rsidR="00AB0E84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60BE0">
        <w:rPr>
          <w:rFonts w:ascii="Times New Roman" w:hAnsi="Times New Roman" w:cs="Times New Roman"/>
          <w:b/>
          <w:bCs/>
          <w:sz w:val="24"/>
          <w:szCs w:val="24"/>
          <w:lang w:val="id-ID"/>
        </w:rPr>
        <w:t>NPM. 117090069</w:t>
      </w:r>
    </w:p>
    <w:p w14:paraId="4E79F7BF" w14:textId="77777777" w:rsidR="00AB0E84" w:rsidRPr="00A60BE0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8223520" w14:textId="77777777" w:rsidR="00AB0E84" w:rsidRDefault="00AB0E84" w:rsidP="00AB0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135CE531" w14:textId="77777777" w:rsidR="00AB0E84" w:rsidRDefault="00AB0E84" w:rsidP="00AB0E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6DD15719" w14:textId="77777777" w:rsidR="00AB0E84" w:rsidRDefault="00AB0E84" w:rsidP="00AB0E8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PROGRAM STUDI ILMU ADMINISTRASI NEGARA </w:t>
      </w:r>
    </w:p>
    <w:p w14:paraId="1307532B" w14:textId="77777777" w:rsidR="00AB0E84" w:rsidRDefault="00AB0E84" w:rsidP="00AB0E8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FAKULTAS ILMU SOSIAL DAN ILMU POLITIK </w:t>
      </w:r>
    </w:p>
    <w:p w14:paraId="1B0E607B" w14:textId="77777777" w:rsidR="00AB0E84" w:rsidRDefault="00AB0E84" w:rsidP="00AB0E8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UNIVERSITAS SWADAYA GUNUNG JATI</w:t>
      </w:r>
    </w:p>
    <w:p w14:paraId="11980995" w14:textId="77777777" w:rsidR="00AB0E84" w:rsidRDefault="00AB0E84" w:rsidP="00AB0E8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CIREBON</w:t>
      </w:r>
    </w:p>
    <w:p w14:paraId="166F0F43" w14:textId="4D92BEAB" w:rsidR="002B3E96" w:rsidRPr="00AB0E84" w:rsidRDefault="00AB0E84" w:rsidP="00AB0E8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1</w:t>
      </w:r>
    </w:p>
    <w:sectPr w:rsidR="002B3E96" w:rsidRPr="00AB0E84" w:rsidSect="00881DF7">
      <w:headerReference w:type="first" r:id="rId8"/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25FD4" w14:textId="77777777" w:rsidR="004852E6" w:rsidRDefault="004852E6" w:rsidP="00E619E9">
      <w:pPr>
        <w:spacing w:after="0" w:line="240" w:lineRule="auto"/>
      </w:pPr>
      <w:r>
        <w:separator/>
      </w:r>
    </w:p>
  </w:endnote>
  <w:endnote w:type="continuationSeparator" w:id="0">
    <w:p w14:paraId="1606D80C" w14:textId="77777777" w:rsidR="004852E6" w:rsidRDefault="004852E6" w:rsidP="00E6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940B" w14:textId="77777777" w:rsidR="004852E6" w:rsidRDefault="004852E6" w:rsidP="00E619E9">
      <w:pPr>
        <w:spacing w:after="0" w:line="240" w:lineRule="auto"/>
      </w:pPr>
      <w:r>
        <w:separator/>
      </w:r>
    </w:p>
  </w:footnote>
  <w:footnote w:type="continuationSeparator" w:id="0">
    <w:p w14:paraId="32F41750" w14:textId="77777777" w:rsidR="004852E6" w:rsidRDefault="004852E6" w:rsidP="00E6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7845" w14:textId="77777777" w:rsidR="00BE5154" w:rsidRDefault="00BE5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F7C3D"/>
    <w:multiLevelType w:val="hybridMultilevel"/>
    <w:tmpl w:val="42704480"/>
    <w:lvl w:ilvl="0" w:tplc="AB3E1DD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6"/>
    <w:rsid w:val="00030F0F"/>
    <w:rsid w:val="000822B8"/>
    <w:rsid w:val="00094A71"/>
    <w:rsid w:val="00095A1A"/>
    <w:rsid w:val="001268C5"/>
    <w:rsid w:val="00190C4D"/>
    <w:rsid w:val="001B47E1"/>
    <w:rsid w:val="001F661C"/>
    <w:rsid w:val="00263251"/>
    <w:rsid w:val="00286651"/>
    <w:rsid w:val="0029585B"/>
    <w:rsid w:val="002B3E96"/>
    <w:rsid w:val="002D40D0"/>
    <w:rsid w:val="002F5FE5"/>
    <w:rsid w:val="00340B8A"/>
    <w:rsid w:val="003D3C32"/>
    <w:rsid w:val="00431224"/>
    <w:rsid w:val="00475E9D"/>
    <w:rsid w:val="004852E6"/>
    <w:rsid w:val="00503D0F"/>
    <w:rsid w:val="005C43D7"/>
    <w:rsid w:val="005F35D3"/>
    <w:rsid w:val="00653A45"/>
    <w:rsid w:val="00680D9B"/>
    <w:rsid w:val="00703546"/>
    <w:rsid w:val="0073493F"/>
    <w:rsid w:val="00746B45"/>
    <w:rsid w:val="00785487"/>
    <w:rsid w:val="007C4466"/>
    <w:rsid w:val="0083211B"/>
    <w:rsid w:val="00845129"/>
    <w:rsid w:val="00855FA9"/>
    <w:rsid w:val="00881DF7"/>
    <w:rsid w:val="008E57E3"/>
    <w:rsid w:val="00930A09"/>
    <w:rsid w:val="00993DF5"/>
    <w:rsid w:val="00994463"/>
    <w:rsid w:val="00A214DE"/>
    <w:rsid w:val="00A25500"/>
    <w:rsid w:val="00A738B5"/>
    <w:rsid w:val="00AB0E84"/>
    <w:rsid w:val="00B07150"/>
    <w:rsid w:val="00B441FF"/>
    <w:rsid w:val="00BE5154"/>
    <w:rsid w:val="00BF611F"/>
    <w:rsid w:val="00D72EA6"/>
    <w:rsid w:val="00DF1F6D"/>
    <w:rsid w:val="00E1215C"/>
    <w:rsid w:val="00E21804"/>
    <w:rsid w:val="00E619E9"/>
    <w:rsid w:val="00ED23A1"/>
    <w:rsid w:val="00F82EFC"/>
    <w:rsid w:val="00FA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7FC7F"/>
  <w15:chartTrackingRefBased/>
  <w15:docId w15:val="{D8CBFB8A-A9E9-436C-8674-C6FEF47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9E9"/>
  </w:style>
  <w:style w:type="paragraph" w:styleId="Footer">
    <w:name w:val="footer"/>
    <w:basedOn w:val="Normal"/>
    <w:link w:val="FooterChar"/>
    <w:uiPriority w:val="99"/>
    <w:unhideWhenUsed/>
    <w:rsid w:val="00E61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9E9"/>
  </w:style>
  <w:style w:type="table" w:styleId="TableGrid">
    <w:name w:val="Table Grid"/>
    <w:basedOn w:val="TableNormal"/>
    <w:uiPriority w:val="39"/>
    <w:rsid w:val="00A2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devinia erianti</cp:lastModifiedBy>
  <cp:revision>2</cp:revision>
  <cp:lastPrinted>2021-11-22T14:07:00Z</cp:lastPrinted>
  <dcterms:created xsi:type="dcterms:W3CDTF">2022-01-09T15:21:00Z</dcterms:created>
  <dcterms:modified xsi:type="dcterms:W3CDTF">2022-01-09T15:21:00Z</dcterms:modified>
</cp:coreProperties>
</file>