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F45" w:rsidRPr="0013440F" w:rsidRDefault="00867F45" w:rsidP="00867F45">
      <w:pPr>
        <w:pStyle w:val="Heading1"/>
        <w:spacing w:before="0" w:line="360" w:lineRule="auto"/>
      </w:pPr>
      <w:bookmarkStart w:id="0" w:name="_Toc92050906"/>
      <w:r w:rsidRPr="0013440F">
        <w:t>C</w:t>
      </w:r>
      <w:r>
        <w:t>ITRA PEREMPUAN DALAM MEDIA MASSA</w:t>
      </w:r>
      <w:bookmarkEnd w:id="0"/>
    </w:p>
    <w:p w:rsidR="00867F45" w:rsidRDefault="00867F45" w:rsidP="00867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440F">
        <w:rPr>
          <w:rFonts w:ascii="Times New Roman" w:hAnsi="Times New Roman" w:cs="Times New Roman"/>
          <w:b/>
          <w:sz w:val="24"/>
          <w:szCs w:val="24"/>
        </w:rPr>
        <w:t xml:space="preserve">(ANALISIS </w:t>
      </w:r>
      <w:proofErr w:type="gramStart"/>
      <w:r w:rsidRPr="0013440F">
        <w:rPr>
          <w:rFonts w:ascii="Times New Roman" w:hAnsi="Times New Roman" w:cs="Times New Roman"/>
          <w:b/>
          <w:sz w:val="24"/>
          <w:szCs w:val="24"/>
        </w:rPr>
        <w:t xml:space="preserve">FRAMING </w:t>
      </w:r>
      <w:r>
        <w:rPr>
          <w:rFonts w:ascii="Times New Roman" w:hAnsi="Times New Roman" w:cs="Times New Roman"/>
          <w:b/>
          <w:sz w:val="24"/>
          <w:szCs w:val="24"/>
        </w:rPr>
        <w:t xml:space="preserve"> WILLIAM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A. GA</w:t>
      </w:r>
      <w:r w:rsidRPr="0013440F">
        <w:rPr>
          <w:rFonts w:ascii="Times New Roman" w:hAnsi="Times New Roman" w:cs="Times New Roman"/>
          <w:b/>
          <w:sz w:val="24"/>
          <w:szCs w:val="24"/>
        </w:rPr>
        <w:t xml:space="preserve">MSON DAN ANDRE MODIGLIANI </w:t>
      </w:r>
      <w:r>
        <w:rPr>
          <w:rFonts w:ascii="Times New Roman" w:hAnsi="Times New Roman" w:cs="Times New Roman"/>
          <w:b/>
          <w:sz w:val="24"/>
          <w:szCs w:val="24"/>
        </w:rPr>
        <w:t xml:space="preserve">PADA </w:t>
      </w:r>
      <w:r w:rsidRPr="0013440F">
        <w:rPr>
          <w:rFonts w:ascii="Times New Roman" w:hAnsi="Times New Roman" w:cs="Times New Roman"/>
          <w:b/>
          <w:sz w:val="24"/>
          <w:szCs w:val="24"/>
        </w:rPr>
        <w:t xml:space="preserve">ARTIKEL </w:t>
      </w:r>
      <w:r w:rsidRPr="006E080D">
        <w:rPr>
          <w:rFonts w:ascii="Times New Roman" w:hAnsi="Times New Roman" w:cs="Times New Roman"/>
          <w:b/>
          <w:i/>
          <w:sz w:val="24"/>
          <w:szCs w:val="24"/>
        </w:rPr>
        <w:t>WORKLIFE</w:t>
      </w:r>
      <w:r w:rsidRPr="0013440F">
        <w:rPr>
          <w:rFonts w:ascii="Times New Roman" w:hAnsi="Times New Roman" w:cs="Times New Roman"/>
          <w:b/>
          <w:sz w:val="24"/>
          <w:szCs w:val="24"/>
        </w:rPr>
        <w:t xml:space="preserve"> DI </w:t>
      </w:r>
      <w:r w:rsidRPr="008D120A">
        <w:rPr>
          <w:rFonts w:ascii="Times New Roman" w:hAnsi="Times New Roman" w:cs="Times New Roman"/>
          <w:b/>
          <w:i/>
          <w:sz w:val="24"/>
          <w:szCs w:val="24"/>
        </w:rPr>
        <w:t>WEBSITE</w:t>
      </w:r>
      <w:r w:rsidRPr="0013440F">
        <w:rPr>
          <w:rFonts w:ascii="Times New Roman" w:hAnsi="Times New Roman" w:cs="Times New Roman"/>
          <w:b/>
          <w:sz w:val="24"/>
          <w:szCs w:val="24"/>
        </w:rPr>
        <w:t xml:space="preserve"> WOLIPOP) </w:t>
      </w:r>
    </w:p>
    <w:p w:rsidR="00867F45" w:rsidRDefault="00867F45" w:rsidP="00867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F45" w:rsidRDefault="00867F45" w:rsidP="00867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867F45" w:rsidRDefault="00867F45" w:rsidP="00867F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F45" w:rsidRDefault="00867F45" w:rsidP="00867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Persyaratan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F45" w:rsidRDefault="00867F45" w:rsidP="00867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Strata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(S1)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867F45" w:rsidRDefault="00867F45" w:rsidP="00867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F45" w:rsidRDefault="00867F45" w:rsidP="00867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Swadaya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Gunung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Jati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F45" w:rsidRDefault="00867F45" w:rsidP="00867F4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B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9DBE6AA" wp14:editId="542CB0BE">
            <wp:extent cx="1800000" cy="1800000"/>
            <wp:effectExtent l="0" t="0" r="0" b="0"/>
            <wp:docPr id="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" descr="LOGO FISIP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0B5EBD">
        <w:rPr>
          <w:rFonts w:ascii="Times New Roman" w:hAnsi="Times New Roman" w:cs="Times New Roman"/>
          <w:b/>
          <w:sz w:val="24"/>
          <w:szCs w:val="24"/>
        </w:rPr>
        <w:t>Oleh</w:t>
      </w:r>
      <w:proofErr w:type="spellEnd"/>
      <w:r w:rsidRPr="000B5EB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BD">
        <w:rPr>
          <w:rFonts w:ascii="Times New Roman" w:hAnsi="Times New Roman" w:cs="Times New Roman"/>
          <w:b/>
          <w:sz w:val="24"/>
          <w:szCs w:val="24"/>
        </w:rPr>
        <w:t>AULIA RAHIM</w:t>
      </w:r>
    </w:p>
    <w:p w:rsidR="00867F45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117100025</w:t>
      </w:r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BD">
        <w:rPr>
          <w:rFonts w:ascii="Times New Roman" w:hAnsi="Times New Roman" w:cs="Times New Roman"/>
          <w:b/>
          <w:sz w:val="24"/>
          <w:szCs w:val="24"/>
        </w:rPr>
        <w:t>PROGRAM STUDI ILMU KOMUNIKASI</w:t>
      </w:r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BD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BD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867F45" w:rsidRPr="000B5EBD" w:rsidRDefault="00867F45" w:rsidP="00867F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EBD">
        <w:rPr>
          <w:rFonts w:ascii="Times New Roman" w:hAnsi="Times New Roman" w:cs="Times New Roman"/>
          <w:b/>
          <w:sz w:val="24"/>
          <w:szCs w:val="24"/>
        </w:rPr>
        <w:t xml:space="preserve">CIREBON </w:t>
      </w:r>
    </w:p>
    <w:p w:rsidR="00460D65" w:rsidRDefault="00867F45" w:rsidP="00867F45">
      <w:pPr>
        <w:jc w:val="center"/>
      </w:pPr>
      <w:bookmarkStart w:id="1" w:name="_GoBack"/>
      <w:bookmarkEnd w:id="1"/>
      <w:r w:rsidRPr="000B5EBD">
        <w:rPr>
          <w:rFonts w:ascii="Times New Roman" w:hAnsi="Times New Roman" w:cs="Times New Roman"/>
          <w:b/>
          <w:sz w:val="24"/>
          <w:szCs w:val="24"/>
        </w:rPr>
        <w:t>2021</w:t>
      </w:r>
    </w:p>
    <w:sectPr w:rsidR="00460D65" w:rsidSect="006F7B6D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45"/>
    <w:rsid w:val="000031EE"/>
    <w:rsid w:val="0000662C"/>
    <w:rsid w:val="000123DF"/>
    <w:rsid w:val="00014D36"/>
    <w:rsid w:val="00023500"/>
    <w:rsid w:val="00047960"/>
    <w:rsid w:val="00060136"/>
    <w:rsid w:val="000604CC"/>
    <w:rsid w:val="0006079F"/>
    <w:rsid w:val="000810DE"/>
    <w:rsid w:val="000865CC"/>
    <w:rsid w:val="000919AE"/>
    <w:rsid w:val="000940E3"/>
    <w:rsid w:val="000A12A4"/>
    <w:rsid w:val="000B2B2E"/>
    <w:rsid w:val="000E0EBB"/>
    <w:rsid w:val="000E1FA1"/>
    <w:rsid w:val="001004D0"/>
    <w:rsid w:val="00104323"/>
    <w:rsid w:val="00110965"/>
    <w:rsid w:val="001173A0"/>
    <w:rsid w:val="00151D48"/>
    <w:rsid w:val="00152D4B"/>
    <w:rsid w:val="00165995"/>
    <w:rsid w:val="001871CB"/>
    <w:rsid w:val="0019293A"/>
    <w:rsid w:val="0019799E"/>
    <w:rsid w:val="001A1066"/>
    <w:rsid w:val="001A2A78"/>
    <w:rsid w:val="001E4714"/>
    <w:rsid w:val="001F0E19"/>
    <w:rsid w:val="001F2BA5"/>
    <w:rsid w:val="00223ED3"/>
    <w:rsid w:val="00234F3E"/>
    <w:rsid w:val="00245580"/>
    <w:rsid w:val="00250BF9"/>
    <w:rsid w:val="00253A99"/>
    <w:rsid w:val="0026406B"/>
    <w:rsid w:val="00265BCD"/>
    <w:rsid w:val="00271B16"/>
    <w:rsid w:val="00272653"/>
    <w:rsid w:val="00282C6F"/>
    <w:rsid w:val="0029506F"/>
    <w:rsid w:val="002A1B87"/>
    <w:rsid w:val="002B0B00"/>
    <w:rsid w:val="002B409C"/>
    <w:rsid w:val="002B6875"/>
    <w:rsid w:val="002E025B"/>
    <w:rsid w:val="002E65EB"/>
    <w:rsid w:val="002E786D"/>
    <w:rsid w:val="002F1442"/>
    <w:rsid w:val="002F7531"/>
    <w:rsid w:val="00304441"/>
    <w:rsid w:val="00311B8E"/>
    <w:rsid w:val="00330D06"/>
    <w:rsid w:val="00345D91"/>
    <w:rsid w:val="00375FC2"/>
    <w:rsid w:val="003C1051"/>
    <w:rsid w:val="003D61CC"/>
    <w:rsid w:val="003E2117"/>
    <w:rsid w:val="003F3738"/>
    <w:rsid w:val="00413824"/>
    <w:rsid w:val="00414DB5"/>
    <w:rsid w:val="004308B2"/>
    <w:rsid w:val="00434F93"/>
    <w:rsid w:val="00437C8E"/>
    <w:rsid w:val="00445819"/>
    <w:rsid w:val="0044649F"/>
    <w:rsid w:val="00451295"/>
    <w:rsid w:val="00455540"/>
    <w:rsid w:val="00460D65"/>
    <w:rsid w:val="00467F36"/>
    <w:rsid w:val="00475C65"/>
    <w:rsid w:val="004944E5"/>
    <w:rsid w:val="00495A3D"/>
    <w:rsid w:val="0049791C"/>
    <w:rsid w:val="004A16BE"/>
    <w:rsid w:val="004A7BC8"/>
    <w:rsid w:val="004C4220"/>
    <w:rsid w:val="004C723D"/>
    <w:rsid w:val="004D1182"/>
    <w:rsid w:val="004F0A5B"/>
    <w:rsid w:val="004F0D8E"/>
    <w:rsid w:val="00500E11"/>
    <w:rsid w:val="00502BB6"/>
    <w:rsid w:val="00503B1D"/>
    <w:rsid w:val="00507D40"/>
    <w:rsid w:val="005139FC"/>
    <w:rsid w:val="00537D6E"/>
    <w:rsid w:val="00545ED4"/>
    <w:rsid w:val="00552BF5"/>
    <w:rsid w:val="005615BE"/>
    <w:rsid w:val="00585AE1"/>
    <w:rsid w:val="00594DB2"/>
    <w:rsid w:val="005D0971"/>
    <w:rsid w:val="005D7AF5"/>
    <w:rsid w:val="005E3966"/>
    <w:rsid w:val="005E401C"/>
    <w:rsid w:val="005E5194"/>
    <w:rsid w:val="005E54CD"/>
    <w:rsid w:val="00617A27"/>
    <w:rsid w:val="006208EC"/>
    <w:rsid w:val="006245D0"/>
    <w:rsid w:val="00632039"/>
    <w:rsid w:val="00633D4E"/>
    <w:rsid w:val="00636563"/>
    <w:rsid w:val="00656719"/>
    <w:rsid w:val="00666EED"/>
    <w:rsid w:val="00671239"/>
    <w:rsid w:val="00674F1B"/>
    <w:rsid w:val="00686BE1"/>
    <w:rsid w:val="006929C5"/>
    <w:rsid w:val="00695A46"/>
    <w:rsid w:val="006A4CC4"/>
    <w:rsid w:val="006A5E42"/>
    <w:rsid w:val="006A5F54"/>
    <w:rsid w:val="006C5422"/>
    <w:rsid w:val="006D48D8"/>
    <w:rsid w:val="006E22B2"/>
    <w:rsid w:val="006F3A6A"/>
    <w:rsid w:val="006F7B6D"/>
    <w:rsid w:val="00705A7D"/>
    <w:rsid w:val="0070702A"/>
    <w:rsid w:val="00742EEC"/>
    <w:rsid w:val="00767420"/>
    <w:rsid w:val="00796B14"/>
    <w:rsid w:val="007B66A7"/>
    <w:rsid w:val="007D4923"/>
    <w:rsid w:val="007D4A3B"/>
    <w:rsid w:val="007D7596"/>
    <w:rsid w:val="007E76E1"/>
    <w:rsid w:val="008004C3"/>
    <w:rsid w:val="00804967"/>
    <w:rsid w:val="008110CD"/>
    <w:rsid w:val="008167BF"/>
    <w:rsid w:val="00824BA6"/>
    <w:rsid w:val="00842288"/>
    <w:rsid w:val="00842366"/>
    <w:rsid w:val="008427A1"/>
    <w:rsid w:val="008443DC"/>
    <w:rsid w:val="0086065E"/>
    <w:rsid w:val="00867968"/>
    <w:rsid w:val="00867F45"/>
    <w:rsid w:val="00880321"/>
    <w:rsid w:val="0089159A"/>
    <w:rsid w:val="008A1402"/>
    <w:rsid w:val="008C3553"/>
    <w:rsid w:val="008D33E1"/>
    <w:rsid w:val="008D7766"/>
    <w:rsid w:val="008F038C"/>
    <w:rsid w:val="00905C60"/>
    <w:rsid w:val="009212F9"/>
    <w:rsid w:val="00933D0C"/>
    <w:rsid w:val="00934797"/>
    <w:rsid w:val="00942323"/>
    <w:rsid w:val="00943C3F"/>
    <w:rsid w:val="00962C2C"/>
    <w:rsid w:val="009664D7"/>
    <w:rsid w:val="00966B28"/>
    <w:rsid w:val="00972499"/>
    <w:rsid w:val="00981217"/>
    <w:rsid w:val="009B701C"/>
    <w:rsid w:val="009E0E9D"/>
    <w:rsid w:val="009E6B92"/>
    <w:rsid w:val="009F0D74"/>
    <w:rsid w:val="009F14F2"/>
    <w:rsid w:val="009F3286"/>
    <w:rsid w:val="00A04734"/>
    <w:rsid w:val="00A26DBA"/>
    <w:rsid w:val="00A37C61"/>
    <w:rsid w:val="00A418C9"/>
    <w:rsid w:val="00A435D1"/>
    <w:rsid w:val="00A44ACC"/>
    <w:rsid w:val="00A44C32"/>
    <w:rsid w:val="00A457B2"/>
    <w:rsid w:val="00A5150C"/>
    <w:rsid w:val="00A7754F"/>
    <w:rsid w:val="00A969B9"/>
    <w:rsid w:val="00AA6E96"/>
    <w:rsid w:val="00AA76A5"/>
    <w:rsid w:val="00AB4471"/>
    <w:rsid w:val="00AC175B"/>
    <w:rsid w:val="00AD6384"/>
    <w:rsid w:val="00AF24A4"/>
    <w:rsid w:val="00B1194F"/>
    <w:rsid w:val="00B27DEA"/>
    <w:rsid w:val="00B34348"/>
    <w:rsid w:val="00B52B8B"/>
    <w:rsid w:val="00B7063A"/>
    <w:rsid w:val="00B70DAD"/>
    <w:rsid w:val="00B76DA3"/>
    <w:rsid w:val="00B81ED7"/>
    <w:rsid w:val="00B92E73"/>
    <w:rsid w:val="00BB0CDD"/>
    <w:rsid w:val="00BC4156"/>
    <w:rsid w:val="00BC739B"/>
    <w:rsid w:val="00BE0379"/>
    <w:rsid w:val="00BE1769"/>
    <w:rsid w:val="00BF61AE"/>
    <w:rsid w:val="00C255D8"/>
    <w:rsid w:val="00C25F7D"/>
    <w:rsid w:val="00CB282C"/>
    <w:rsid w:val="00CD41CD"/>
    <w:rsid w:val="00CD6D1F"/>
    <w:rsid w:val="00CE638A"/>
    <w:rsid w:val="00CF2B31"/>
    <w:rsid w:val="00D2089C"/>
    <w:rsid w:val="00D37F3F"/>
    <w:rsid w:val="00D803BE"/>
    <w:rsid w:val="00D8616E"/>
    <w:rsid w:val="00D86BB5"/>
    <w:rsid w:val="00D93481"/>
    <w:rsid w:val="00DA3F7D"/>
    <w:rsid w:val="00DB00B0"/>
    <w:rsid w:val="00DC43AE"/>
    <w:rsid w:val="00DE03E3"/>
    <w:rsid w:val="00DE1404"/>
    <w:rsid w:val="00E07FBB"/>
    <w:rsid w:val="00E10EE5"/>
    <w:rsid w:val="00E111FC"/>
    <w:rsid w:val="00E26886"/>
    <w:rsid w:val="00E326E8"/>
    <w:rsid w:val="00E366AC"/>
    <w:rsid w:val="00E54CFD"/>
    <w:rsid w:val="00E57B47"/>
    <w:rsid w:val="00E755F4"/>
    <w:rsid w:val="00E92063"/>
    <w:rsid w:val="00E948A0"/>
    <w:rsid w:val="00E95663"/>
    <w:rsid w:val="00EA5309"/>
    <w:rsid w:val="00EC177B"/>
    <w:rsid w:val="00EC2569"/>
    <w:rsid w:val="00EC4454"/>
    <w:rsid w:val="00ED1C97"/>
    <w:rsid w:val="00ED3451"/>
    <w:rsid w:val="00EE74AF"/>
    <w:rsid w:val="00F00C4E"/>
    <w:rsid w:val="00F26065"/>
    <w:rsid w:val="00F40924"/>
    <w:rsid w:val="00F40980"/>
    <w:rsid w:val="00F70940"/>
    <w:rsid w:val="00F71154"/>
    <w:rsid w:val="00F72EAE"/>
    <w:rsid w:val="00F741DF"/>
    <w:rsid w:val="00F82477"/>
    <w:rsid w:val="00FA2248"/>
    <w:rsid w:val="00FA7D26"/>
    <w:rsid w:val="00FB15B9"/>
    <w:rsid w:val="00FD6B44"/>
    <w:rsid w:val="00FE6831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45"/>
  </w:style>
  <w:style w:type="paragraph" w:styleId="Heading1">
    <w:name w:val="heading 1"/>
    <w:basedOn w:val="Normal"/>
    <w:next w:val="Normal"/>
    <w:link w:val="Heading1Char"/>
    <w:uiPriority w:val="9"/>
    <w:qFormat/>
    <w:rsid w:val="00867F4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F45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F45"/>
  </w:style>
  <w:style w:type="paragraph" w:styleId="Heading1">
    <w:name w:val="heading 1"/>
    <w:basedOn w:val="Normal"/>
    <w:next w:val="Normal"/>
    <w:link w:val="Heading1Char"/>
    <w:uiPriority w:val="9"/>
    <w:qFormat/>
    <w:rsid w:val="00867F45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F45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F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2022-01-06T15:03:00Z</dcterms:created>
  <dcterms:modified xsi:type="dcterms:W3CDTF">2022-01-06T15:04:00Z</dcterms:modified>
</cp:coreProperties>
</file>