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94" w:rsidRPr="00930D69" w:rsidRDefault="00472394" w:rsidP="0047239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PERAN KEPEMIMPINAN KEPALA BIDANG DALAM MENINGKATKAN KINERJA PEGAWAI DI BIDANG KESELAMATAN DINAS PERHUBUNGAN KOTA </w:t>
      </w:r>
      <w:r w:rsidRPr="00930D69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Perhubungan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Kota </w:t>
      </w:r>
      <w:r w:rsidRPr="00930D69">
        <w:rPr>
          <w:rFonts w:ascii="Times New Roman" w:hAnsi="Times New Roman" w:cs="Times New Roman"/>
          <w:b/>
          <w:sz w:val="24"/>
          <w:szCs w:val="24"/>
        </w:rPr>
        <w:t>Cirebon)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394" w:rsidRPr="00871D54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472394" w:rsidRPr="00930D69" w:rsidRDefault="00472394" w:rsidP="0047239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Program Strata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(S1)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Negara</w:t>
      </w:r>
    </w:p>
    <w:p w:rsidR="00472394" w:rsidRPr="00930D69" w:rsidRDefault="00472394" w:rsidP="0047239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:rsidR="00472394" w:rsidRPr="00930D69" w:rsidRDefault="00472394" w:rsidP="0047239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8AE1D8" wp14:editId="49071EAB">
            <wp:extent cx="2221476" cy="2002971"/>
            <wp:effectExtent l="19050" t="0" r="7374" b="0"/>
            <wp:docPr id="1" name="Picture 1" descr="C:\Users\HP\Documents\logo faku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logo fakult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33" cy="20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94" w:rsidRPr="00930D69" w:rsidRDefault="00472394" w:rsidP="00472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Eep Saeful Hayat</w:t>
      </w:r>
    </w:p>
    <w:p w:rsidR="00472394" w:rsidRPr="00930D69" w:rsidRDefault="00472394" w:rsidP="00472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NPM. 1170900</w:t>
      </w:r>
      <w:r>
        <w:rPr>
          <w:rFonts w:ascii="Times New Roman" w:hAnsi="Times New Roman" w:cs="Times New Roman"/>
          <w:b/>
          <w:sz w:val="24"/>
          <w:szCs w:val="24"/>
        </w:rPr>
        <w:t>81</w:t>
      </w:r>
    </w:p>
    <w:p w:rsidR="00472394" w:rsidRPr="00930D69" w:rsidRDefault="00472394" w:rsidP="00472394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472394" w:rsidRPr="00930D69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472394" w:rsidRPr="007B6E1D" w:rsidRDefault="00472394" w:rsidP="0047239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72394" w:rsidRPr="007B6E1D" w:rsidSect="00472394">
          <w:headerReference w:type="even" r:id="rId6"/>
          <w:footerReference w:type="default" r:id="rId7"/>
          <w:headerReference w:type="first" r:id="rId8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  <w:r w:rsidRPr="00930D69">
        <w:rPr>
          <w:rFonts w:ascii="Times New Roman" w:hAnsi="Times New Roman" w:cs="Times New Roman"/>
          <w:b/>
          <w:sz w:val="24"/>
          <w:szCs w:val="24"/>
        </w:rPr>
        <w:t>2021</w:t>
      </w:r>
    </w:p>
    <w:p w:rsidR="00472394" w:rsidRDefault="00472394" w:rsidP="00472394">
      <w:pPr>
        <w:pStyle w:val="Heading1"/>
        <w:rPr>
          <w:lang w:val="id-ID"/>
        </w:rPr>
      </w:pPr>
      <w:bookmarkStart w:id="0" w:name="_Toc80380790"/>
      <w:bookmarkStart w:id="1" w:name="_Toc80382739"/>
      <w:bookmarkStart w:id="2" w:name="_Toc80398171"/>
      <w:bookmarkStart w:id="3" w:name="_Toc82606979"/>
      <w:bookmarkStart w:id="4" w:name="_Toc74782320"/>
      <w:r>
        <w:rPr>
          <w:lang w:val="id-ID"/>
        </w:rPr>
        <w:lastRenderedPageBreak/>
        <w:t>LEMBAR PERNYATAAN</w:t>
      </w:r>
      <w:bookmarkEnd w:id="0"/>
      <w:bookmarkEnd w:id="1"/>
      <w:bookmarkEnd w:id="2"/>
      <w:bookmarkEnd w:id="3"/>
    </w:p>
    <w:p w:rsidR="00472394" w:rsidRDefault="00472394" w:rsidP="00472394">
      <w:pPr>
        <w:rPr>
          <w:lang w:val="id-ID"/>
        </w:rPr>
      </w:pPr>
    </w:p>
    <w:p w:rsidR="00472394" w:rsidRPr="001767E1" w:rsidRDefault="00472394" w:rsidP="00472394">
      <w:pPr>
        <w:spacing w:line="48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saya menyatakan bahwa karya tulis berupa skripsi saya berjudul </w:t>
      </w:r>
      <w:r w:rsidRPr="005B1D48">
        <w:rPr>
          <w:rFonts w:asciiTheme="majorBidi" w:hAnsiTheme="majorBidi" w:cstheme="majorBidi"/>
          <w:b/>
          <w:bCs/>
          <w:sz w:val="24"/>
          <w:szCs w:val="24"/>
          <w:lang w:val="id-ID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PERAN KEPEMIMPINAN </w:t>
      </w:r>
      <w:r>
        <w:rPr>
          <w:rFonts w:asciiTheme="majorBidi" w:hAnsiTheme="majorBidi" w:cstheme="majorBidi"/>
          <w:b/>
          <w:bCs/>
          <w:sz w:val="24"/>
          <w:szCs w:val="24"/>
        </w:rPr>
        <w:t>KEPALA BIDANG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DALAM UPAYA MENINGKATKAN KINERJA PEGAWAI DI BIDANG KESELAMATAN DINAS PERHUBUNGAN KOTA CIREBON”  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1767E1">
        <w:rPr>
          <w:rFonts w:asciiTheme="majorBidi" w:hAnsiTheme="majorBidi" w:cstheme="majorBidi"/>
          <w:sz w:val="24"/>
          <w:szCs w:val="24"/>
          <w:lang w:val="id-ID"/>
        </w:rPr>
        <w:t xml:space="preserve">dalah benar merupakan hasil karya saya sendiri dengan arahan tim pembimbing dan belum pernah diajukan dalam bentuk apapun pada </w:t>
      </w:r>
      <w:r>
        <w:rPr>
          <w:rFonts w:asciiTheme="majorBidi" w:hAnsiTheme="majorBidi" w:cstheme="majorBidi"/>
          <w:sz w:val="24"/>
          <w:szCs w:val="24"/>
          <w:lang w:val="id-ID"/>
        </w:rPr>
        <w:t>perguruan tinggi manapun</w:t>
      </w:r>
    </w:p>
    <w:p w:rsidR="00472394" w:rsidRDefault="00472394" w:rsidP="00472394">
      <w:pPr>
        <w:spacing w:line="48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767E1">
        <w:rPr>
          <w:rFonts w:asciiTheme="majorBidi" w:hAnsiTheme="majorBidi" w:cstheme="majorBidi"/>
          <w:sz w:val="24"/>
          <w:szCs w:val="24"/>
          <w:lang w:val="id-ID"/>
        </w:rPr>
        <w:t xml:space="preserve">Sumber informasi yang berasal atau dikutip dari karya yang ditertibkan maupun tidak ditertibkan dari penulis lain,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telah disebutkan dalam teks dan </w:t>
      </w:r>
      <w:r w:rsidRPr="001767E1">
        <w:rPr>
          <w:rFonts w:asciiTheme="majorBidi" w:hAnsiTheme="majorBidi" w:cstheme="majorBidi"/>
          <w:sz w:val="24"/>
          <w:szCs w:val="24"/>
          <w:lang w:val="id-ID"/>
        </w:rPr>
        <w:t xml:space="preserve">dicantumkan dalam daftar pustaka pada bagian akhir skripsi ini </w:t>
      </w:r>
    </w:p>
    <w:p w:rsidR="00472394" w:rsidRPr="001767E1" w:rsidRDefault="00472394" w:rsidP="00472394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72394" w:rsidRPr="001767E1" w:rsidRDefault="00472394" w:rsidP="00472394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 w:rsidRPr="001767E1">
        <w:rPr>
          <w:rFonts w:asciiTheme="majorBidi" w:hAnsiTheme="majorBidi" w:cstheme="majorBidi"/>
          <w:sz w:val="24"/>
          <w:szCs w:val="24"/>
          <w:lang w:val="id-ID"/>
        </w:rPr>
        <w:t xml:space="preserve">Cirebon,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>
        <w:rPr>
          <w:rFonts w:asciiTheme="majorBidi" w:hAnsiTheme="majorBidi" w:cstheme="majorBidi"/>
          <w:sz w:val="24"/>
          <w:szCs w:val="24"/>
        </w:rPr>
        <w:t>Agustus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2021</w:t>
      </w:r>
      <w:r w:rsidRPr="001767E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472394" w:rsidRDefault="00472394" w:rsidP="00472394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 w:rsidRPr="001767E1">
        <w:rPr>
          <w:rFonts w:asciiTheme="majorBidi" w:hAnsiTheme="majorBidi" w:cstheme="majorBidi"/>
          <w:sz w:val="24"/>
          <w:szCs w:val="24"/>
          <w:lang w:val="id-ID"/>
        </w:rPr>
        <w:t>Yang membuat pernyataan,</w:t>
      </w:r>
    </w:p>
    <w:p w:rsidR="00472394" w:rsidRDefault="00472394" w:rsidP="00472394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472394" w:rsidRDefault="00472394" w:rsidP="00472394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472394" w:rsidRPr="008D7AFB" w:rsidRDefault="00472394" w:rsidP="00472394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472394" w:rsidRPr="008D7AFB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D7AFB">
        <w:rPr>
          <w:rFonts w:ascii="Times New Roman" w:hAnsi="Times New Roman" w:cs="Times New Roman"/>
          <w:b/>
          <w:bCs/>
          <w:sz w:val="24"/>
          <w:szCs w:val="24"/>
          <w:lang w:val="id-ID"/>
        </w:rPr>
        <w:t>EEP SAEFUL HAYAT</w:t>
      </w:r>
    </w:p>
    <w:p w:rsidR="00472394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D7AFB">
        <w:rPr>
          <w:rFonts w:ascii="Times New Roman" w:hAnsi="Times New Roman" w:cs="Times New Roman"/>
          <w:b/>
          <w:bCs/>
          <w:sz w:val="24"/>
          <w:szCs w:val="24"/>
          <w:lang w:val="id-ID"/>
        </w:rPr>
        <w:t>NPM. 117090081</w:t>
      </w:r>
    </w:p>
    <w:p w:rsidR="00472394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72394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72394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72394" w:rsidRPr="008D7AFB" w:rsidRDefault="00472394" w:rsidP="0047239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72394" w:rsidRPr="007B6E1D" w:rsidRDefault="00472394" w:rsidP="00472394">
      <w:pPr>
        <w:pStyle w:val="Heading1"/>
      </w:pPr>
      <w:bookmarkStart w:id="5" w:name="_Toc80380791"/>
      <w:bookmarkStart w:id="6" w:name="_Toc80382740"/>
      <w:bookmarkStart w:id="7" w:name="_Toc80398172"/>
      <w:bookmarkStart w:id="8" w:name="_Toc82606980"/>
      <w:r w:rsidRPr="007B6E1D">
        <w:t>LEMBAR PENGESAHAN</w:t>
      </w:r>
      <w:bookmarkEnd w:id="4"/>
      <w:bookmarkEnd w:id="5"/>
      <w:bookmarkEnd w:id="6"/>
      <w:bookmarkEnd w:id="7"/>
      <w:bookmarkEnd w:id="8"/>
    </w:p>
    <w:p w:rsidR="00472394" w:rsidRDefault="00472394" w:rsidP="00472394">
      <w:pPr>
        <w:spacing w:after="0" w:line="48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Draft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2394" w:rsidRPr="00930D69" w:rsidRDefault="00472394" w:rsidP="00472394">
      <w:pPr>
        <w:spacing w:after="0" w:line="48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Perhubungan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Kota Cirebon</w:t>
      </w:r>
    </w:p>
    <w:p w:rsidR="00472394" w:rsidRPr="00930D69" w:rsidRDefault="00472394" w:rsidP="004723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 xml:space="preserve">Nama </w:t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Eep Saeful Hayat</w:t>
      </w:r>
    </w:p>
    <w:p w:rsidR="00472394" w:rsidRPr="00930D69" w:rsidRDefault="00472394" w:rsidP="004723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D69">
        <w:rPr>
          <w:rFonts w:ascii="Times New Roman" w:hAnsi="Times New Roman" w:cs="Times New Roman"/>
          <w:b/>
          <w:sz w:val="24"/>
          <w:szCs w:val="24"/>
        </w:rPr>
        <w:t>NPM</w:t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  <w:t>: 1170900</w:t>
      </w:r>
      <w:r>
        <w:rPr>
          <w:rFonts w:ascii="Times New Roman" w:hAnsi="Times New Roman" w:cs="Times New Roman"/>
          <w:b/>
          <w:sz w:val="24"/>
          <w:szCs w:val="24"/>
        </w:rPr>
        <w:t>81</w:t>
      </w:r>
    </w:p>
    <w:p w:rsidR="00472394" w:rsidRPr="00930D69" w:rsidRDefault="00472394" w:rsidP="004723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394" w:rsidRPr="00930D69" w:rsidRDefault="00472394" w:rsidP="004723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</w:r>
      <w:r w:rsidRPr="00930D6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930D69">
        <w:rPr>
          <w:rFonts w:ascii="Times New Roman" w:hAnsi="Times New Roman" w:cs="Times New Roman"/>
          <w:b/>
          <w:sz w:val="24"/>
          <w:szCs w:val="24"/>
        </w:rPr>
        <w:t xml:space="preserve"> Negara</w:t>
      </w:r>
    </w:p>
    <w:p w:rsidR="00472394" w:rsidRPr="00930D69" w:rsidRDefault="00472394" w:rsidP="004723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394" w:rsidRPr="00930D69" w:rsidRDefault="00472394" w:rsidP="00472394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Cirebon,      September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930D69">
        <w:rPr>
          <w:rFonts w:ascii="Times New Roman" w:hAnsi="Times New Roman" w:cs="Times New Roman"/>
          <w:b/>
          <w:sz w:val="24"/>
          <w:szCs w:val="24"/>
        </w:rPr>
        <w:t>2021</w:t>
      </w:r>
    </w:p>
    <w:p w:rsidR="00472394" w:rsidRPr="008B1297" w:rsidRDefault="00472394" w:rsidP="004723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</w:p>
    <w:tbl>
      <w:tblPr>
        <w:tblStyle w:val="TableGrid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3969"/>
      </w:tblGrid>
      <w:tr w:rsidR="00472394" w:rsidRPr="00930D69" w:rsidTr="00D245B6">
        <w:trPr>
          <w:jc w:val="center"/>
        </w:trPr>
        <w:tc>
          <w:tcPr>
            <w:tcW w:w="4077" w:type="dxa"/>
          </w:tcPr>
          <w:p w:rsidR="00472394" w:rsidRDefault="00472394" w:rsidP="00D245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472394" w:rsidRPr="00FC0B71" w:rsidRDefault="00472394" w:rsidP="00D245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297944" w:rsidRDefault="00472394" w:rsidP="00D245B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573C7A" w:rsidRDefault="00472394" w:rsidP="00D245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Dr. H.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Nurudin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Siraj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Drs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MA.,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472394" w:rsidRPr="00B22B4A" w:rsidRDefault="00472394" w:rsidP="00D245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416 50 193</w:t>
            </w:r>
          </w:p>
        </w:tc>
        <w:tc>
          <w:tcPr>
            <w:tcW w:w="284" w:type="dxa"/>
          </w:tcPr>
          <w:p w:rsidR="00472394" w:rsidRPr="00930D69" w:rsidRDefault="00472394" w:rsidP="00D245B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394" w:rsidRPr="00930D69" w:rsidRDefault="00472394" w:rsidP="00D245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472394" w:rsidRDefault="00472394" w:rsidP="00D245B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297944" w:rsidRDefault="00472394" w:rsidP="00D245B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573C7A" w:rsidRDefault="00472394" w:rsidP="00D2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s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H.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Moh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Sutarjo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A.Md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.,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472394" w:rsidRPr="00573C7A" w:rsidRDefault="00472394" w:rsidP="00D2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73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 w:eastAsia="id-ID"/>
              </w:rPr>
              <w:t xml:space="preserve"> NIK </w:t>
            </w:r>
            <w:r w:rsidRPr="00573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416 40 088</w:t>
            </w:r>
          </w:p>
        </w:tc>
      </w:tr>
    </w:tbl>
    <w:p w:rsidR="00472394" w:rsidRDefault="00472394" w:rsidP="004723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394" w:rsidRPr="00930D69" w:rsidRDefault="00472394" w:rsidP="004723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69">
        <w:rPr>
          <w:rFonts w:ascii="Times New Roman" w:hAnsi="Times New Roman" w:cs="Times New Roman"/>
          <w:b/>
          <w:sz w:val="24"/>
          <w:szCs w:val="24"/>
        </w:rPr>
        <w:t>Diketahui</w:t>
      </w:r>
      <w:proofErr w:type="spellEnd"/>
    </w:p>
    <w:tbl>
      <w:tblPr>
        <w:tblStyle w:val="TableGrid"/>
        <w:tblW w:w="81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472394" w:rsidRPr="00930D69" w:rsidTr="00D245B6">
        <w:trPr>
          <w:jc w:val="center"/>
        </w:trPr>
        <w:tc>
          <w:tcPr>
            <w:tcW w:w="8177" w:type="dxa"/>
          </w:tcPr>
          <w:p w:rsidR="00472394" w:rsidRPr="00930D69" w:rsidRDefault="00472394" w:rsidP="00D245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Dekan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b/>
                <w:sz w:val="24"/>
                <w:szCs w:val="24"/>
              </w:rPr>
              <w:t>Politik</w:t>
            </w:r>
            <w:proofErr w:type="spellEnd"/>
          </w:p>
          <w:p w:rsidR="00472394" w:rsidRDefault="00472394" w:rsidP="00D245B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Pr="00B22B4A" w:rsidRDefault="00472394" w:rsidP="00D245B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Pr="00573C7A" w:rsidRDefault="00472394" w:rsidP="00D245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Dr. H.</w:t>
            </w:r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Nurudin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Siraj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Drs</w:t>
            </w:r>
            <w:proofErr w:type="spellEnd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MA., </w:t>
            </w:r>
            <w:proofErr w:type="spellStart"/>
            <w:r w:rsidRPr="00573C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472394" w:rsidRPr="00811BA1" w:rsidRDefault="00472394" w:rsidP="00D245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NIK. 416 50 193</w:t>
            </w:r>
          </w:p>
          <w:p w:rsidR="00472394" w:rsidRDefault="00472394" w:rsidP="00D24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Toc80380792"/>
            <w:bookmarkStart w:id="10" w:name="_Toc80382741"/>
            <w:bookmarkStart w:id="11" w:name="_Toc80398173"/>
          </w:p>
          <w:p w:rsidR="00472394" w:rsidRPr="00D46C72" w:rsidRDefault="00472394" w:rsidP="00D245B6"/>
          <w:p w:rsidR="00472394" w:rsidRPr="00297415" w:rsidRDefault="00472394" w:rsidP="00D245B6">
            <w:pPr>
              <w:pStyle w:val="Heading1"/>
              <w:outlineLvl w:val="0"/>
            </w:pPr>
            <w:bookmarkStart w:id="12" w:name="_Toc82606981"/>
            <w:r w:rsidRPr="00297415">
              <w:t>ABSTRAK</w:t>
            </w:r>
            <w:bookmarkEnd w:id="9"/>
            <w:bookmarkEnd w:id="10"/>
            <w:bookmarkEnd w:id="11"/>
            <w:bookmarkEnd w:id="12"/>
            <w:r w:rsidRPr="00297415">
              <w:t xml:space="preserve"> </w:t>
            </w:r>
          </w:p>
          <w:p w:rsidR="00472394" w:rsidRPr="005C1602" w:rsidRDefault="00472394" w:rsidP="00D245B6"/>
          <w:p w:rsidR="00472394" w:rsidRPr="00494536" w:rsidRDefault="00472394" w:rsidP="00D245B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Penelitian berjudul “Peran Kepemimpinan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Dalam Upaya Meningkatkan Kinerja Pegawai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Dinas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Perhubungan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Kota Cirebon.” Judul tersebut diangkat karena peran kepemimpinan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Dinas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Perhubungan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belum maksimal dalam menjalankan tugasnya, maka dari itu diduga peran pimpinan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berdampak pada kinerja yang di berikan kepada masyarakat yang masih belum sesuai dengan yang di harapkan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Peran Kepemimpinan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Dalam Upaya Meningkatkan Kinerja Pegawai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Dinas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Perhubungan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Kota Cirebon yang masih belum optimal dirasa berpengaruh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kinerja pegawai dalam memberikan pelayanan kepada masyarakat. Penelitian ini bertujuan untuk mengetahui secara langsung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Bagaimana kepemimpinan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dalam meningkatkan kinerja pegawai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untuk mengetahui Bagaimana kinerja pegawai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Hambatan-hambatan apa saja dalam peran kepemimpinan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dalam meningkatkan kinerja pegawai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Bagaimana upaya dalam mengatasi hambatan dalam meningkatkan kinerja pegawai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Penelitian dilakukan dengan menggunakan metode penelitian kualitatif, metode ini menggunakan teknik pengumpulan data: studi kepustakaan, wawancara, observasi, dokumentasi. Penelitian dilakukan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Dinas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Kota Cirebon</w:t>
            </w: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dengan informan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dan Pegawai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Hasil penelitian: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Pimpinan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memenuhi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dimensi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pemimpin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tampil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perwakilan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pimpinan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seluruh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menjalin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pimpinan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2)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Standar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Sarana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Prasarana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menunjang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computer,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wifi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3)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Hambatan-hambatan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menemukan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kurangnya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(SDM)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Keselamatan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optimalnya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program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Pengendalian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Operasional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4)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Upaya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berikut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memberdayakan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pengawasan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supaya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72394" w:rsidRDefault="00472394" w:rsidP="00D245B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472394" w:rsidRPr="00811BA1" w:rsidRDefault="00472394" w:rsidP="00D245B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Kata Kunci: </w:t>
            </w:r>
          </w:p>
          <w:p w:rsidR="00472394" w:rsidRPr="00811BA1" w:rsidRDefault="00472394" w:rsidP="00D245B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Peran Pimpinan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811B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Kinerja Pegawai</w:t>
            </w:r>
          </w:p>
          <w:p w:rsidR="00472394" w:rsidRDefault="00472394" w:rsidP="00D245B6">
            <w:pPr>
              <w:pStyle w:val="Heading1"/>
              <w:outlineLvl w:val="0"/>
            </w:pPr>
            <w:bookmarkStart w:id="13" w:name="_Toc80380793"/>
            <w:bookmarkStart w:id="14" w:name="_Toc80382742"/>
            <w:bookmarkStart w:id="15" w:name="_Toc80398174"/>
          </w:p>
          <w:p w:rsidR="00472394" w:rsidRDefault="00472394" w:rsidP="00D245B6"/>
          <w:p w:rsidR="00472394" w:rsidRPr="005C1602" w:rsidRDefault="00472394" w:rsidP="00D24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394" w:rsidRPr="00811BA1" w:rsidRDefault="00472394" w:rsidP="00D245B6">
            <w:pPr>
              <w:pStyle w:val="Heading1"/>
              <w:outlineLvl w:val="0"/>
            </w:pPr>
            <w:bookmarkStart w:id="16" w:name="_Toc82606982"/>
            <w:r w:rsidRPr="00811BA1">
              <w:t>KATA PENGANTAR</w:t>
            </w:r>
            <w:bookmarkEnd w:id="13"/>
            <w:bookmarkEnd w:id="14"/>
            <w:bookmarkEnd w:id="15"/>
            <w:bookmarkEnd w:id="16"/>
          </w:p>
          <w:p w:rsidR="00472394" w:rsidRPr="00930D69" w:rsidRDefault="00472394" w:rsidP="00D245B6">
            <w:pPr>
              <w:spacing w:line="480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kehadirat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Allah SWT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rahmat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-Nya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berjudul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 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Kota Cirebon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” 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waktunya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930D69" w:rsidRDefault="00472394" w:rsidP="00D245B6">
            <w:pPr>
              <w:spacing w:before="240" w:line="48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Penulis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sempurna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maaf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930D69" w:rsidRDefault="00472394" w:rsidP="00D245B6">
            <w:pPr>
              <w:spacing w:before="240" w:line="48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gelar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Strata 1 (S1) Program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pihak-pihak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ucapan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sebesar-besarnya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72394" w:rsidRPr="00930D69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H.Mukarto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Siswoyo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, Drs.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930D69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Dr. 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Nurudin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Siraj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Drs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MA.,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Heri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Nariyah, </w:t>
            </w:r>
            <w:proofErr w:type="gram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Dra.,</w:t>
            </w:r>
            <w:proofErr w:type="gram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Wakil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F81B4A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Andiani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Wakil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930D69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RM.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Haryo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Bharoto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Prodi Program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930D69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Sutarjo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Drs.,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Segenap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Dosen-dosen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persatu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Drs. Andi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Armawan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mengizinkan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Cirebon.</w:t>
            </w:r>
          </w:p>
          <w:p w:rsidR="00472394" w:rsidRPr="00930D69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ucapkan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Pr="00BF3BAA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kekasihku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Lutfita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meminjamkan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laptopnya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meminjamkan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2394" w:rsidRPr="00BF3BAA" w:rsidRDefault="00472394" w:rsidP="00472394">
            <w:pPr>
              <w:numPr>
                <w:ilvl w:val="0"/>
                <w:numId w:val="1"/>
              </w:numPr>
              <w:spacing w:before="240" w:after="0" w:line="480" w:lineRule="auto"/>
              <w:ind w:left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  <w:p w:rsidR="00472394" w:rsidRPr="00930D69" w:rsidRDefault="00472394" w:rsidP="00D245B6">
            <w:pPr>
              <w:spacing w:before="240" w:line="480" w:lineRule="auto"/>
              <w:ind w:firstLine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sempurna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saran yang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nantikan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kesempurnaan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394" w:rsidRDefault="00472394" w:rsidP="00D245B6">
            <w:pPr>
              <w:spacing w:before="240" w:line="48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2394" w:rsidRDefault="00472394" w:rsidP="00D245B6">
            <w:pPr>
              <w:spacing w:before="240" w:line="48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D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Cirebon,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472394" w:rsidRPr="007B6E1D" w:rsidRDefault="00472394" w:rsidP="00D245B6">
            <w:pPr>
              <w:spacing w:before="24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ind w:left="5040" w:firstLine="6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93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7" w:name="_Toc74782322"/>
          </w:p>
          <w:p w:rsidR="00472394" w:rsidRDefault="00472394" w:rsidP="00D245B6">
            <w:pPr>
              <w:spacing w:before="240" w:line="480" w:lineRule="auto"/>
              <w:ind w:left="5040" w:firstLine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ind w:left="5040" w:firstLine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ind w:left="5040" w:firstLine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Default="00472394" w:rsidP="00D245B6">
            <w:pPr>
              <w:pStyle w:val="Heading1"/>
              <w:outlineLvl w:val="0"/>
              <w:rPr>
                <w:noProof/>
              </w:rPr>
            </w:pPr>
            <w:bookmarkStart w:id="18" w:name="_Toc80380794"/>
            <w:bookmarkStart w:id="19" w:name="_Toc80382743"/>
            <w:bookmarkStart w:id="20" w:name="_Toc80398175"/>
            <w:bookmarkStart w:id="21" w:name="_Toc82606983"/>
            <w:r w:rsidRPr="00811BA1">
              <w:lastRenderedPageBreak/>
              <w:t>DAFTAR ISI</w:t>
            </w:r>
            <w:bookmarkEnd w:id="17"/>
            <w:bookmarkEnd w:id="18"/>
            <w:bookmarkEnd w:id="19"/>
            <w:bookmarkEnd w:id="20"/>
            <w:bookmarkEnd w:id="21"/>
            <w:r w:rsidRPr="00811BA1">
              <w:t xml:space="preserve"> </w:t>
            </w:r>
            <w:r>
              <w:fldChar w:fldCharType="begin"/>
            </w:r>
            <w:r>
              <w:instrText xml:space="preserve"> TOC \o "1-4" \f \h \z \u </w:instrText>
            </w:r>
            <w:r>
              <w:fldChar w:fldCharType="separate"/>
            </w:r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79" w:history="1">
              <w:r w:rsidRPr="009A5912">
                <w:rPr>
                  <w:rStyle w:val="Hyperlink"/>
                  <w:noProof/>
                  <w:lang w:val="id-ID"/>
                </w:rPr>
                <w:t>LEMBAR PERNYATAAN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_Toc82606979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0" w:history="1">
              <w:r w:rsidRPr="009A5912">
                <w:rPr>
                  <w:rStyle w:val="Hyperlink"/>
                  <w:noProof/>
                </w:rPr>
                <w:t>LEMBAR PENGESAHAN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ii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1" w:history="1">
              <w:r w:rsidRPr="009A5912">
                <w:rPr>
                  <w:rStyle w:val="Hyperlink"/>
                  <w:noProof/>
                </w:rPr>
                <w:t>ABSTRAK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iii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2" w:history="1">
              <w:r w:rsidRPr="009A5912">
                <w:rPr>
                  <w:rStyle w:val="Hyperlink"/>
                  <w:noProof/>
                </w:rPr>
                <w:t>KATA PENGANTAR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iv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3" w:history="1">
              <w:r w:rsidRPr="009A5912">
                <w:rPr>
                  <w:rStyle w:val="Hyperlink"/>
                  <w:noProof/>
                </w:rPr>
                <w:t>DAFTAR ISI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vii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4" w:history="1">
              <w:r w:rsidRPr="009A5912">
                <w:rPr>
                  <w:rStyle w:val="Hyperlink"/>
                  <w:noProof/>
                </w:rPr>
                <w:t>DAFTAR TABEL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xi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5" w:history="1">
              <w:r w:rsidRPr="009A5912">
                <w:rPr>
                  <w:rStyle w:val="Hyperlink"/>
                  <w:noProof/>
                </w:rPr>
                <w:t>DAFTAR GAMBAR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xii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6" w:history="1">
              <w:r w:rsidRPr="009A5912">
                <w:rPr>
                  <w:rStyle w:val="Hyperlink"/>
                  <w:noProof/>
                </w:rPr>
                <w:t>DAFTAR LAMPIRAN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xiii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7" w:history="1">
              <w:r w:rsidRPr="009A5912">
                <w:rPr>
                  <w:rStyle w:val="Hyperlink"/>
                  <w:noProof/>
                  <w:lang w:val="id-ID"/>
                </w:rPr>
                <w:t xml:space="preserve">BAB </w:t>
              </w:r>
              <w:r w:rsidRPr="009A5912">
                <w:rPr>
                  <w:rStyle w:val="Hyperlink"/>
                  <w:noProof/>
                </w:rPr>
                <w:t>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8" w:history="1">
              <w:r w:rsidRPr="009A5912">
                <w:rPr>
                  <w:rStyle w:val="Hyperlink"/>
                  <w:noProof/>
                  <w:lang w:val="id-ID"/>
                </w:rPr>
                <w:t>PENDAHULUAN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89" w:history="1">
              <w:r w:rsidRPr="009A5912">
                <w:rPr>
                  <w:rStyle w:val="Hyperlink"/>
                  <w:noProof/>
                </w:rPr>
                <w:t>1.1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Latar Belakang Masalah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_Toc82606989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0" w:history="1">
              <w:r w:rsidRPr="009A5912">
                <w:rPr>
                  <w:rStyle w:val="Hyperlink"/>
                  <w:noProof/>
                </w:rPr>
                <w:t>1.2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Rumusan Masalah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1" w:history="1">
              <w:r w:rsidRPr="009A5912">
                <w:rPr>
                  <w:rStyle w:val="Hyperlink"/>
                  <w:noProof/>
                </w:rPr>
                <w:t>1.3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Identifikasi Masalah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2" w:history="1">
              <w:r w:rsidRPr="009A5912">
                <w:rPr>
                  <w:rStyle w:val="Hyperlink"/>
                  <w:noProof/>
                </w:rPr>
                <w:t>1.4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Tujuan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3" w:history="1">
              <w:r w:rsidRPr="009A5912">
                <w:rPr>
                  <w:rStyle w:val="Hyperlink"/>
                  <w:noProof/>
                </w:rPr>
                <w:t>1.5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Kegunaan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4" w:history="1">
              <w:r w:rsidRPr="009A5912">
                <w:rPr>
                  <w:rStyle w:val="Hyperlink"/>
                  <w:noProof/>
                </w:rPr>
                <w:t>1.5.1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Secara Teoritis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5" w:history="1">
              <w:r w:rsidRPr="009A5912">
                <w:rPr>
                  <w:rStyle w:val="Hyperlink"/>
                  <w:noProof/>
                </w:rPr>
                <w:t>1.5.2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Secara Praktis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6" w:history="1">
              <w:r w:rsidRPr="009A5912">
                <w:rPr>
                  <w:rStyle w:val="Hyperlink"/>
                  <w:noProof/>
                </w:rPr>
                <w:t>1.6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Kerangka Pemikiran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7" w:history="1">
              <w:r w:rsidRPr="009A5912">
                <w:rPr>
                  <w:rStyle w:val="Hyperlink"/>
                  <w:noProof/>
                </w:rPr>
                <w:t>1.7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Definisi dan Operasionalisasi Konsep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8" w:history="1">
              <w:r w:rsidRPr="009A5912">
                <w:rPr>
                  <w:rStyle w:val="Hyperlink"/>
                  <w:noProof/>
                </w:rPr>
                <w:t>1.7.1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Definisi Konsep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6999" w:history="1">
              <w:r w:rsidRPr="009A5912">
                <w:rPr>
                  <w:rStyle w:val="Hyperlink"/>
                  <w:noProof/>
                </w:rPr>
                <w:t>1.7.2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Operasionalisasi Konsep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_Toc82606999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0" w:history="1">
              <w:r w:rsidRPr="009A5912">
                <w:rPr>
                  <w:rStyle w:val="Hyperlink"/>
                  <w:noProof/>
                </w:rPr>
                <w:t>1.8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rFonts w:eastAsia="Calibri"/>
                  <w:noProof/>
                </w:rPr>
                <w:t>Metode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1" w:history="1">
              <w:r w:rsidRPr="009A5912">
                <w:rPr>
                  <w:rStyle w:val="Hyperlink"/>
                  <w:rFonts w:eastAsia="Calibri"/>
                  <w:noProof/>
                </w:rPr>
                <w:t>1.8.1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rFonts w:eastAsia="Calibri"/>
                  <w:noProof/>
                </w:rPr>
                <w:t>Metode Penelitian yang Digunaka</w:t>
              </w:r>
              <w:r w:rsidRPr="009A5912">
                <w:rPr>
                  <w:rStyle w:val="Hyperlink"/>
                  <w:rFonts w:eastAsia="Calibri"/>
                  <w:noProof/>
                  <w:lang w:val="id-ID"/>
                </w:rPr>
                <w:t>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2" w:history="1">
              <w:r w:rsidRPr="009A5912">
                <w:rPr>
                  <w:rStyle w:val="Hyperlink"/>
                  <w:noProof/>
                </w:rPr>
                <w:t>1.8.2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Informan dan Teknik Pemilihan Informan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3" w:history="1">
              <w:r w:rsidRPr="009A5912">
                <w:rPr>
                  <w:rStyle w:val="Hyperlink"/>
                  <w:noProof/>
                </w:rPr>
                <w:t>1.8.3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Teknik Pengumpulan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4" w:history="1">
              <w:r w:rsidRPr="009A5912">
                <w:rPr>
                  <w:rStyle w:val="Hyperlink"/>
                  <w:noProof/>
                </w:rPr>
                <w:t>1.8.4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Teknik Pengujian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5" w:history="1">
              <w:r w:rsidRPr="009A5912">
                <w:rPr>
                  <w:rStyle w:val="Hyperlink"/>
                  <w:noProof/>
                </w:rPr>
                <w:t>1.8.5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Teknik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6" w:history="1">
              <w:r w:rsidRPr="009A5912">
                <w:rPr>
                  <w:rStyle w:val="Hyperlink"/>
                  <w:noProof/>
                </w:rPr>
                <w:t>1.9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Lokasi dan Perencanaan Jadwal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7" w:history="1">
              <w:r w:rsidRPr="009A5912">
                <w:rPr>
                  <w:rStyle w:val="Hyperlink"/>
                  <w:noProof/>
                </w:rPr>
                <w:t>1.9.1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Lokasi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8" w:history="1">
              <w:r w:rsidRPr="009A5912">
                <w:rPr>
                  <w:rStyle w:val="Hyperlink"/>
                  <w:noProof/>
                </w:rPr>
                <w:t>1.9.2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Jadwal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09" w:history="1">
              <w:r w:rsidRPr="009A5912">
                <w:rPr>
                  <w:rStyle w:val="Hyperlink"/>
                  <w:noProof/>
                </w:rPr>
                <w:t>BAB II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_Toc82607009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0" w:history="1">
              <w:r w:rsidRPr="009A5912">
                <w:rPr>
                  <w:rStyle w:val="Hyperlink"/>
                  <w:noProof/>
                </w:rPr>
                <w:t>TINJAUAN PUSTAKA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1" w:history="1">
              <w:r w:rsidRPr="009A5912">
                <w:rPr>
                  <w:rStyle w:val="Hyperlink"/>
                  <w:noProof/>
                </w:rPr>
                <w:t>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Kepemimpinan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2" w:history="1">
              <w:r w:rsidRPr="009A5912">
                <w:rPr>
                  <w:rStyle w:val="Hyperlink"/>
                  <w:noProof/>
                </w:rPr>
                <w:t>2.1.1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Pengertian Kepemimpinan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3" w:history="1">
              <w:r w:rsidRPr="009A5912">
                <w:rPr>
                  <w:rStyle w:val="Hyperlink"/>
                  <w:noProof/>
                </w:rPr>
                <w:t>2.1.2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Sifat-sifat Kepemimpinan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4" w:history="1">
              <w:r w:rsidRPr="009A5912">
                <w:rPr>
                  <w:rStyle w:val="Hyperlink"/>
                  <w:noProof/>
                </w:rPr>
                <w:t>2.1.3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Fungsi Kepemimpinan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5" w:history="1">
              <w:r w:rsidRPr="009A5912">
                <w:rPr>
                  <w:rStyle w:val="Hyperlink"/>
                  <w:noProof/>
                </w:rPr>
                <w:t>2.1.4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Peran Kepemimpinan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6" w:history="1">
              <w:r w:rsidRPr="009A5912">
                <w:rPr>
                  <w:rStyle w:val="Hyperlink"/>
                  <w:noProof/>
                  <w:lang w:val="id-ID"/>
                </w:rPr>
                <w:t>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Kinerja Pegawai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7" w:history="1">
              <w:r w:rsidRPr="009A5912">
                <w:rPr>
                  <w:rStyle w:val="Hyperlink"/>
                  <w:noProof/>
                </w:rPr>
                <w:t>2.2.1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Pengertian Kinerja Pegawai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8" w:history="1">
              <w:r w:rsidRPr="009A5912">
                <w:rPr>
                  <w:rStyle w:val="Hyperlink"/>
                  <w:noProof/>
                </w:rPr>
                <w:t>2.2.2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Evaluasi atau Penilaian Kinerja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19" w:history="1">
              <w:r w:rsidRPr="009A5912">
                <w:rPr>
                  <w:rStyle w:val="Hyperlink"/>
                  <w:noProof/>
                </w:rPr>
                <w:t>2.2.3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Indikator Kinerja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_Toc82607019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0" w:history="1">
              <w:r w:rsidRPr="009A5912">
                <w:rPr>
                  <w:rStyle w:val="Hyperlink"/>
                  <w:noProof/>
                </w:rPr>
                <w:t>2.2.4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Tujuan Evaluasi atau Penilaian Kinerja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1" w:history="1">
              <w:r w:rsidRPr="009A5912">
                <w:rPr>
                  <w:rStyle w:val="Hyperlink"/>
                  <w:noProof/>
                </w:rPr>
                <w:t>2.2.5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Manfaat Evaluasi atau Penilaian Kinerja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2" w:history="1">
              <w:r w:rsidRPr="009A5912">
                <w:rPr>
                  <w:rStyle w:val="Hyperlink"/>
                  <w:noProof/>
                </w:rPr>
                <w:t>BAB III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3" w:history="1">
              <w:r w:rsidRPr="009A5912">
                <w:rPr>
                  <w:rStyle w:val="Hyperlink"/>
                  <w:noProof/>
                </w:rPr>
                <w:t>OBJEK PENELITIAN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4" w:history="1">
              <w:r w:rsidRPr="009A5912">
                <w:rPr>
                  <w:rStyle w:val="Hyperlink"/>
                  <w:noProof/>
                </w:rPr>
                <w:t>3.1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Sejarah Dinas Perhubungan Kota Cirebon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5" w:history="1">
              <w:r w:rsidRPr="009A5912">
                <w:rPr>
                  <w:rStyle w:val="Hyperlink"/>
                  <w:noProof/>
                </w:rPr>
                <w:t>3.1.1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Sejarah Dinas Perhubungan Kota Cirebon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6" w:history="1">
              <w:r w:rsidRPr="009A5912">
                <w:rPr>
                  <w:rStyle w:val="Hyperlink"/>
                  <w:noProof/>
                </w:rPr>
                <w:t>3.2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Visi dan Misi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7" w:history="1">
              <w:r w:rsidRPr="009A5912">
                <w:rPr>
                  <w:rStyle w:val="Hyperlink"/>
                  <w:noProof/>
                </w:rPr>
                <w:t>3.2.1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Visi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8" w:history="1">
              <w:r w:rsidRPr="009A5912">
                <w:rPr>
                  <w:rStyle w:val="Hyperlink"/>
                  <w:noProof/>
                </w:rPr>
                <w:t>3.2.2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Misi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29" w:history="1">
              <w:r w:rsidRPr="009A5912">
                <w:rPr>
                  <w:rStyle w:val="Hyperlink"/>
                  <w:noProof/>
                  <w:lang w:val="id-ID"/>
                </w:rPr>
                <w:t>3.3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Kedudukan, Tugas Pokok dan Fungsi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_Toc82607029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0" w:history="1">
              <w:r w:rsidRPr="009A5912">
                <w:rPr>
                  <w:rStyle w:val="Hyperlink"/>
                  <w:noProof/>
                </w:rPr>
                <w:t>3.2.1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Kedudukan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1" w:history="1">
              <w:r w:rsidRPr="009A5912">
                <w:rPr>
                  <w:rStyle w:val="Hyperlink"/>
                  <w:rFonts w:eastAsia="Calibri"/>
                  <w:noProof/>
                </w:rPr>
                <w:t>3.2.2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Tugas Pokok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2" w:history="1">
              <w:r w:rsidRPr="009A5912">
                <w:rPr>
                  <w:rStyle w:val="Hyperlink"/>
                  <w:noProof/>
                </w:rPr>
                <w:t>3.2.3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Fungsi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3" w:history="1">
              <w:r w:rsidRPr="009A5912">
                <w:rPr>
                  <w:rStyle w:val="Hyperlink"/>
                  <w:noProof/>
                </w:rPr>
                <w:t>3.4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Struktur Organisasi dan Uraian Tugas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4" w:history="1">
              <w:r w:rsidRPr="009A5912">
                <w:rPr>
                  <w:rStyle w:val="Hyperlink"/>
                  <w:rFonts w:eastAsia="Bookman Old Style"/>
                  <w:noProof/>
                </w:rPr>
                <w:t>3.4.1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rFonts w:eastAsia="Bookman Old Style"/>
                  <w:noProof/>
                </w:rPr>
                <w:t>Struktur Organisasi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5" w:history="1">
              <w:r w:rsidRPr="009A5912">
                <w:rPr>
                  <w:rStyle w:val="Hyperlink"/>
                  <w:rFonts w:eastAsia="Times New Roman"/>
                  <w:noProof/>
                </w:rPr>
                <w:t>3.4.2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Uraian Tugas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6" w:history="1">
              <w:r w:rsidRPr="009A5912">
                <w:rPr>
                  <w:rStyle w:val="Hyperlink"/>
                  <w:rFonts w:eastAsia="Bookman Old Style"/>
                  <w:noProof/>
                </w:rPr>
                <w:t>3.5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rFonts w:eastAsia="Bookman Old Style"/>
                  <w:noProof/>
                </w:rPr>
                <w:t>Keadaan Pegawai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7" w:history="1">
              <w:r w:rsidRPr="009A5912">
                <w:rPr>
                  <w:rStyle w:val="Hyperlink"/>
                  <w:noProof/>
                  <w:lang w:val="id-ID"/>
                </w:rPr>
                <w:t>BAB IV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8" w:history="1">
              <w:r w:rsidRPr="009A5912">
                <w:rPr>
                  <w:rStyle w:val="Hyperlink"/>
                  <w:noProof/>
                  <w:lang w:val="id-ID"/>
                </w:rPr>
                <w:t>HASIL PENELITIAN DAN PEMBAHASAN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39" w:history="1">
              <w:r w:rsidRPr="009A5912">
                <w:rPr>
                  <w:rStyle w:val="Hyperlink"/>
                  <w:noProof/>
                  <w:lang w:val="id-ID"/>
                </w:rPr>
                <w:t>4.1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Kepemimpinan Kepala Bidang Dalam Meningkatkan Kinerja Pegawai di Bidang Keselamatan Dinas Perhubungan Kota Cirebon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_Toc82607039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0" w:history="1">
              <w:r w:rsidRPr="009A5912">
                <w:rPr>
                  <w:rStyle w:val="Hyperlink"/>
                  <w:noProof/>
                </w:rPr>
                <w:t>4.1.1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Peran Bersifat Interpersonal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1" w:history="1">
              <w:r w:rsidRPr="009A5912">
                <w:rPr>
                  <w:rStyle w:val="Hyperlink"/>
                  <w:noProof/>
                </w:rPr>
                <w:t>4.1.1.1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Figurehead</w:t>
              </w:r>
              <w:r w:rsidRPr="009A5912">
                <w:rPr>
                  <w:rStyle w:val="Hyperlink"/>
                  <w:noProof/>
                </w:rPr>
                <w:t xml:space="preserve"> (Figur)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2" w:history="1">
              <w:r w:rsidRPr="009A5912">
                <w:rPr>
                  <w:rStyle w:val="Hyperlink"/>
                  <w:noProof/>
                </w:rPr>
                <w:t>4.1.1.2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Leader</w:t>
              </w:r>
              <w:r w:rsidRPr="009A5912">
                <w:rPr>
                  <w:rStyle w:val="Hyperlink"/>
                  <w:noProof/>
                </w:rPr>
                <w:t xml:space="preserve"> (Penggerak)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3" w:history="1">
              <w:r w:rsidRPr="009A5912">
                <w:rPr>
                  <w:rStyle w:val="Hyperlink"/>
                  <w:noProof/>
                </w:rPr>
                <w:t>4.1.1.3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Liaison</w:t>
              </w:r>
              <w:r w:rsidRPr="009A5912">
                <w:rPr>
                  <w:rStyle w:val="Hyperlink"/>
                  <w:noProof/>
                </w:rPr>
                <w:t xml:space="preserve"> (Penghubung)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4" w:history="1">
              <w:r w:rsidRPr="009A5912">
                <w:rPr>
                  <w:rStyle w:val="Hyperlink"/>
                  <w:noProof/>
                  <w:lang w:val="id-ID"/>
                </w:rPr>
                <w:t>4.1.2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Peranan Bersifat Informasional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5" w:history="1">
              <w:r w:rsidRPr="009A5912">
                <w:rPr>
                  <w:rStyle w:val="Hyperlink"/>
                  <w:noProof/>
                </w:rPr>
                <w:t>4.1.2.1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Sebagai Pemantau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6" w:history="1">
              <w:r w:rsidRPr="009A5912">
                <w:rPr>
                  <w:rStyle w:val="Hyperlink"/>
                  <w:noProof/>
                </w:rPr>
                <w:t>4.1.2.2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Dessiminator</w:t>
              </w:r>
              <w:r w:rsidRPr="009A5912">
                <w:rPr>
                  <w:rStyle w:val="Hyperlink"/>
                  <w:noProof/>
                </w:rPr>
                <w:t xml:space="preserve"> (Pemberi Informasi)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7" w:history="1">
              <w:r w:rsidRPr="009A5912">
                <w:rPr>
                  <w:rStyle w:val="Hyperlink"/>
                  <w:noProof/>
                </w:rPr>
                <w:t>4.1.2.3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Sebagai Juru Bicara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8" w:history="1">
              <w:r w:rsidRPr="009A5912">
                <w:rPr>
                  <w:rStyle w:val="Hyperlink"/>
                  <w:noProof/>
                </w:rPr>
                <w:t>4.1.3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Peran Bersifat Pengambilan Keputusan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49" w:history="1">
              <w:r w:rsidRPr="009A5912">
                <w:rPr>
                  <w:rStyle w:val="Hyperlink"/>
                  <w:noProof/>
                </w:rPr>
                <w:t>4.1.3.1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Enterpreneur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_Toc82607049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0" w:history="1">
              <w:r w:rsidRPr="009A5912">
                <w:rPr>
                  <w:rStyle w:val="Hyperlink"/>
                  <w:noProof/>
                </w:rPr>
                <w:t>4.1.3.2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Distrubances Handler</w:t>
              </w:r>
              <w:r w:rsidRPr="009A5912">
                <w:rPr>
                  <w:rStyle w:val="Hyperlink"/>
                  <w:noProof/>
                </w:rPr>
                <w:t xml:space="preserve"> (menangani hambatan)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1" w:history="1">
              <w:r w:rsidRPr="009A5912">
                <w:rPr>
                  <w:rStyle w:val="Hyperlink"/>
                  <w:noProof/>
                </w:rPr>
                <w:t>4.1.3.3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Resource allocator</w:t>
              </w:r>
              <w:r w:rsidRPr="009A5912">
                <w:rPr>
                  <w:rStyle w:val="Hyperlink"/>
                  <w:noProof/>
                </w:rPr>
                <w:t xml:space="preserve"> (mengatur sumber daya)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2" w:history="1">
              <w:r w:rsidRPr="009A5912">
                <w:rPr>
                  <w:rStyle w:val="Hyperlink"/>
                  <w:noProof/>
                </w:rPr>
                <w:t>4.1.3.4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i/>
                  <w:iCs/>
                  <w:noProof/>
                </w:rPr>
                <w:t>Negotiator</w:t>
              </w:r>
              <w:r w:rsidRPr="009A5912">
                <w:rPr>
                  <w:rStyle w:val="Hyperlink"/>
                  <w:noProof/>
                </w:rPr>
                <w:t xml:space="preserve"> (negosiator)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3" w:history="1">
              <w:r w:rsidRPr="009A5912">
                <w:rPr>
                  <w:rStyle w:val="Hyperlink"/>
                  <w:noProof/>
                  <w:lang w:val="id-ID"/>
                </w:rPr>
                <w:t>4.2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 xml:space="preserve">Kinerja Pegawai di </w:t>
              </w:r>
              <w:r w:rsidRPr="009A5912">
                <w:rPr>
                  <w:rStyle w:val="Hyperlink"/>
                  <w:noProof/>
                </w:rPr>
                <w:t>Bidang Keselamatan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4" w:history="1">
              <w:r w:rsidRPr="009A5912">
                <w:rPr>
                  <w:rStyle w:val="Hyperlink"/>
                  <w:noProof/>
                  <w:lang w:val="id-ID"/>
                </w:rPr>
                <w:t>4.2.1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Tujuan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5" w:history="1">
              <w:r w:rsidRPr="009A5912">
                <w:rPr>
                  <w:rStyle w:val="Hyperlink"/>
                  <w:noProof/>
                </w:rPr>
                <w:t>4.2.1.1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6" w:history="1">
              <w:r w:rsidRPr="009A5912">
                <w:rPr>
                  <w:rStyle w:val="Hyperlink"/>
                  <w:noProof/>
                </w:rPr>
                <w:t>4.2.1.2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7" w:history="1">
              <w:r w:rsidRPr="009A5912">
                <w:rPr>
                  <w:rStyle w:val="Hyperlink"/>
                  <w:noProof/>
                  <w:lang w:val="id-ID"/>
                </w:rPr>
                <w:t>4.2.2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Standar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8" w:history="1">
              <w:r w:rsidRPr="009A5912">
                <w:rPr>
                  <w:rStyle w:val="Hyperlink"/>
                  <w:noProof/>
                </w:rPr>
                <w:t>4.2.2.1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59" w:history="1">
              <w:r w:rsidRPr="009A5912">
                <w:rPr>
                  <w:rStyle w:val="Hyperlink"/>
                  <w:noProof/>
                </w:rPr>
                <w:t>4.2.2.2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_Toc82607059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0" w:history="1">
              <w:r w:rsidRPr="009A5912">
                <w:rPr>
                  <w:rStyle w:val="Hyperlink"/>
                  <w:noProof/>
                  <w:lang w:val="id-ID"/>
                </w:rPr>
                <w:t>4.2.3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Umpan Balik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1" w:history="1">
              <w:r w:rsidRPr="009A5912">
                <w:rPr>
                  <w:rStyle w:val="Hyperlink"/>
                  <w:noProof/>
                </w:rPr>
                <w:t>4.2.3.1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Tersedianya Kritik dan Saran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2" w:history="1">
              <w:r w:rsidRPr="009A5912">
                <w:rPr>
                  <w:rStyle w:val="Hyperlink"/>
                  <w:noProof/>
                  <w:lang w:val="id-ID"/>
                </w:rPr>
                <w:t>4.2.4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Alat dan Sarana Prasarana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3" w:history="1">
              <w:r w:rsidRPr="009A5912">
                <w:rPr>
                  <w:rStyle w:val="Hyperlink"/>
                  <w:noProof/>
                </w:rPr>
                <w:t>4.2.4.1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4" w:history="1">
              <w:r w:rsidRPr="009A5912">
                <w:rPr>
                  <w:rStyle w:val="Hyperlink"/>
                  <w:noProof/>
                </w:rPr>
                <w:t>4.2.4.2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5" w:history="1">
              <w:r w:rsidRPr="009A5912">
                <w:rPr>
                  <w:rStyle w:val="Hyperlink"/>
                  <w:noProof/>
                  <w:lang w:val="id-ID"/>
                </w:rPr>
                <w:t>4.2.5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Kompetensi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6" w:history="1">
              <w:r w:rsidRPr="009A5912">
                <w:rPr>
                  <w:rStyle w:val="Hyperlink"/>
                  <w:noProof/>
                </w:rPr>
                <w:t>4.2.5.1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Kehandalan Pegawai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left" w:pos="1760"/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7" w:history="1">
              <w:r w:rsidRPr="009A5912">
                <w:rPr>
                  <w:rStyle w:val="Hyperlink"/>
                  <w:noProof/>
                </w:rPr>
                <w:t>4.2.5.2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Latar Belakang Pendidikan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8" w:history="1">
              <w:r w:rsidRPr="009A5912">
                <w:rPr>
                  <w:rStyle w:val="Hyperlink"/>
                  <w:noProof/>
                  <w:lang w:val="id-ID"/>
                </w:rPr>
                <w:t>4.2.6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Motif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69" w:history="1">
              <w:r w:rsidRPr="009A5912">
                <w:rPr>
                  <w:rStyle w:val="Hyperlink"/>
                  <w:noProof/>
                </w:rPr>
                <w:t>4.2.6.1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_Toc82607069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0" w:history="1">
              <w:r w:rsidRPr="009A5912">
                <w:rPr>
                  <w:rStyle w:val="Hyperlink"/>
                  <w:noProof/>
                </w:rPr>
                <w:t>4.2.6.1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3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1" w:history="1">
              <w:r w:rsidRPr="009A5912">
                <w:rPr>
                  <w:rStyle w:val="Hyperlink"/>
                  <w:noProof/>
                  <w:lang w:val="id-ID"/>
                </w:rPr>
                <w:t>4.2.7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Peluang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2" w:history="1">
              <w:r w:rsidRPr="009A5912">
                <w:rPr>
                  <w:rStyle w:val="Hyperlink"/>
                  <w:noProof/>
                </w:rPr>
                <w:t>4.2.7.1 Keabsahan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4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3" w:history="1">
              <w:r w:rsidRPr="009A5912">
                <w:rPr>
                  <w:rStyle w:val="Hyperlink"/>
                  <w:noProof/>
                </w:rPr>
                <w:t>4.2.7.2 Analisis Data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4" w:history="1">
              <w:r w:rsidRPr="009A5912">
                <w:rPr>
                  <w:rStyle w:val="Hyperlink"/>
                  <w:noProof/>
                  <w:lang w:val="id-ID"/>
                </w:rPr>
                <w:t>4.3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</w:rPr>
                <w:t>H</w:t>
              </w:r>
              <w:r w:rsidRPr="009A5912">
                <w:rPr>
                  <w:rStyle w:val="Hyperlink"/>
                  <w:noProof/>
                  <w:lang w:val="id-ID"/>
                </w:rPr>
                <w:t>ambatan-</w:t>
              </w:r>
              <w:r w:rsidRPr="009A5912">
                <w:rPr>
                  <w:rStyle w:val="Hyperlink"/>
                  <w:noProof/>
                </w:rPr>
                <w:t>H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ambatan </w:t>
              </w:r>
              <w:r w:rsidRPr="009A5912">
                <w:rPr>
                  <w:rStyle w:val="Hyperlink"/>
                  <w:noProof/>
                </w:rPr>
                <w:t>P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eran </w:t>
              </w:r>
              <w:r w:rsidRPr="009A5912">
                <w:rPr>
                  <w:rStyle w:val="Hyperlink"/>
                  <w:noProof/>
                </w:rPr>
                <w:t>K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epemimpinan </w:t>
              </w:r>
              <w:r w:rsidRPr="009A5912">
                <w:rPr>
                  <w:rStyle w:val="Hyperlink"/>
                  <w:noProof/>
                </w:rPr>
                <w:t>Kepala Bidang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 dalam </w:t>
              </w:r>
              <w:r w:rsidRPr="009A5912">
                <w:rPr>
                  <w:rStyle w:val="Hyperlink"/>
                  <w:noProof/>
                </w:rPr>
                <w:t>M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eningkatkan </w:t>
              </w:r>
              <w:r w:rsidRPr="009A5912">
                <w:rPr>
                  <w:rStyle w:val="Hyperlink"/>
                  <w:noProof/>
                </w:rPr>
                <w:t>K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inerja </w:t>
              </w:r>
              <w:r w:rsidRPr="009A5912">
                <w:rPr>
                  <w:rStyle w:val="Hyperlink"/>
                  <w:noProof/>
                </w:rPr>
                <w:t>P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egawai di </w:t>
              </w:r>
              <w:r w:rsidRPr="009A5912">
                <w:rPr>
                  <w:rStyle w:val="Hyperlink"/>
                  <w:noProof/>
                </w:rPr>
                <w:t>Bidang Keselamatan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5" w:history="1">
              <w:r w:rsidRPr="009A5912">
                <w:rPr>
                  <w:rStyle w:val="Hyperlink"/>
                  <w:noProof/>
                  <w:lang w:val="id-ID"/>
                </w:rPr>
                <w:t>4.4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 xml:space="preserve">Bagaimana </w:t>
              </w:r>
              <w:r w:rsidRPr="009A5912">
                <w:rPr>
                  <w:rStyle w:val="Hyperlink"/>
                  <w:noProof/>
                </w:rPr>
                <w:t>U</w:t>
              </w:r>
              <w:r w:rsidRPr="009A5912">
                <w:rPr>
                  <w:rStyle w:val="Hyperlink"/>
                  <w:noProof/>
                  <w:lang w:val="id-ID"/>
                </w:rPr>
                <w:t>paya</w:t>
              </w:r>
              <w:r w:rsidRPr="009A5912">
                <w:rPr>
                  <w:rStyle w:val="Hyperlink"/>
                  <w:noProof/>
                </w:rPr>
                <w:t xml:space="preserve"> M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engatasi </w:t>
              </w:r>
              <w:r w:rsidRPr="009A5912">
                <w:rPr>
                  <w:rStyle w:val="Hyperlink"/>
                  <w:noProof/>
                </w:rPr>
                <w:t>H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ambatan dalam </w:t>
              </w:r>
              <w:r w:rsidRPr="009A5912">
                <w:rPr>
                  <w:rStyle w:val="Hyperlink"/>
                  <w:noProof/>
                </w:rPr>
                <w:t>M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eningkatkan </w:t>
              </w:r>
              <w:r w:rsidRPr="009A5912">
                <w:rPr>
                  <w:rStyle w:val="Hyperlink"/>
                  <w:noProof/>
                </w:rPr>
                <w:t>K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inerja </w:t>
              </w:r>
              <w:r w:rsidRPr="009A5912">
                <w:rPr>
                  <w:rStyle w:val="Hyperlink"/>
                  <w:noProof/>
                </w:rPr>
                <w:t>P</w:t>
              </w:r>
              <w:r w:rsidRPr="009A5912">
                <w:rPr>
                  <w:rStyle w:val="Hyperlink"/>
                  <w:noProof/>
                  <w:lang w:val="id-ID"/>
                </w:rPr>
                <w:t xml:space="preserve">egawai di </w:t>
              </w:r>
              <w:r w:rsidRPr="009A5912">
                <w:rPr>
                  <w:rStyle w:val="Hyperlink"/>
                  <w:noProof/>
                </w:rPr>
                <w:t>Bidang Keselamatan</w:t>
              </w:r>
              <w:r w:rsidRPr="009A5912">
                <w:rPr>
                  <w:rStyle w:val="Hyperlink"/>
                  <w:noProof/>
                  <w:lang w:val="id-ID"/>
                </w:rPr>
                <w:t>,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6" w:history="1">
              <w:r w:rsidRPr="009A5912">
                <w:rPr>
                  <w:rStyle w:val="Hyperlink"/>
                  <w:noProof/>
                  <w:lang w:val="id-ID"/>
                </w:rPr>
                <w:t>BAB V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7" w:history="1">
              <w:r w:rsidRPr="009A5912">
                <w:rPr>
                  <w:rStyle w:val="Hyperlink"/>
                  <w:noProof/>
                  <w:lang w:val="id-ID"/>
                </w:rPr>
                <w:t>KESIMPULAN DAN SARAN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8" w:history="1">
              <w:r w:rsidRPr="009A5912">
                <w:rPr>
                  <w:rStyle w:val="Hyperlink"/>
                  <w:noProof/>
                  <w:lang w:val="id-ID"/>
                </w:rPr>
                <w:t>5.1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K</w:t>
              </w:r>
              <w:r w:rsidRPr="009A5912">
                <w:rPr>
                  <w:rStyle w:val="Hyperlink"/>
                  <w:noProof/>
                </w:rPr>
                <w:t>esimpulan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2"/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79" w:history="1">
              <w:r w:rsidRPr="009A5912">
                <w:rPr>
                  <w:rStyle w:val="Hyperlink"/>
                  <w:noProof/>
                  <w:lang w:val="id-ID"/>
                </w:rPr>
                <w:t>5.2</w:t>
              </w:r>
              <w:r>
                <w:rPr>
                  <w:rFonts w:asciiTheme="minorHAnsi" w:hAnsiTheme="minorHAnsi"/>
                  <w:noProof/>
                  <w:sz w:val="22"/>
                  <w:lang w:val="en-ID" w:eastAsia="en-ID"/>
                </w:rPr>
                <w:tab/>
              </w:r>
              <w:r w:rsidRPr="009A5912">
                <w:rPr>
                  <w:rStyle w:val="Hyperlink"/>
                  <w:noProof/>
                  <w:lang w:val="id-ID"/>
                </w:rPr>
                <w:t>Saran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_Toc82607079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80" w:history="1">
              <w:r w:rsidRPr="009A5912">
                <w:rPr>
                  <w:rStyle w:val="Hyperlink"/>
                  <w:noProof/>
                  <w:lang w:val="id-ID"/>
                </w:rPr>
                <w:t>DAFTAR PUSTAKA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_Toc82607080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pPr>
              <w:pStyle w:val="TOC1"/>
              <w:tabs>
                <w:tab w:val="right" w:leader="dot" w:pos="7928"/>
              </w:tabs>
              <w:rPr>
                <w:rFonts w:asciiTheme="minorHAnsi" w:hAnsiTheme="minorHAnsi"/>
                <w:noProof/>
                <w:sz w:val="22"/>
                <w:lang w:val="en-ID" w:eastAsia="en-ID"/>
              </w:rPr>
            </w:pPr>
            <w:hyperlink w:anchor="_Toc82607081" w:history="1">
              <w:r w:rsidRPr="009A5912">
                <w:rPr>
                  <w:rStyle w:val="Hyperlink"/>
                  <w:noProof/>
                </w:rPr>
                <w:t>LAMPIRAN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_Toc82607081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472394" w:rsidRDefault="00472394" w:rsidP="00D245B6">
            <w:r>
              <w:rPr>
                <w:rFonts w:ascii="Times New Roman" w:hAnsi="Times New Roman"/>
                <w:sz w:val="24"/>
              </w:rPr>
              <w:fldChar w:fldCharType="end"/>
            </w:r>
          </w:p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Pr="00811BA1" w:rsidRDefault="00472394" w:rsidP="00D245B6"/>
          <w:p w:rsidR="00472394" w:rsidRPr="003D7FA9" w:rsidRDefault="00472394" w:rsidP="00D245B6">
            <w:pPr>
              <w:pStyle w:val="TOC1"/>
              <w:tabs>
                <w:tab w:val="right" w:leader="dot" w:pos="7928"/>
              </w:tabs>
            </w:pPr>
          </w:p>
          <w:p w:rsidR="00472394" w:rsidRDefault="00472394" w:rsidP="00D245B6">
            <w:pPr>
              <w:pStyle w:val="Heading1"/>
              <w:outlineLvl w:val="0"/>
            </w:pPr>
            <w:bookmarkStart w:id="22" w:name="_Toc74782323"/>
            <w:bookmarkStart w:id="23" w:name="_Toc80380795"/>
            <w:bookmarkStart w:id="24" w:name="_Toc80382744"/>
            <w:bookmarkStart w:id="25" w:name="_Toc80398176"/>
            <w:bookmarkStart w:id="26" w:name="_Toc82606984"/>
            <w:r w:rsidRPr="00930D69">
              <w:t>DAFTAR TABEL</w:t>
            </w:r>
            <w:bookmarkEnd w:id="22"/>
            <w:bookmarkEnd w:id="23"/>
            <w:bookmarkEnd w:id="24"/>
            <w:bookmarkEnd w:id="25"/>
            <w:bookmarkEnd w:id="26"/>
          </w:p>
          <w:p w:rsidR="00472394" w:rsidRPr="00BF3BAA" w:rsidRDefault="00472394" w:rsidP="00D245B6"/>
          <w:p w:rsidR="00472394" w:rsidRPr="00BF3BAA" w:rsidRDefault="00472394" w:rsidP="00D245B6">
            <w:pPr>
              <w:tabs>
                <w:tab w:val="right" w:leader="dot" w:pos="808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 :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Operasional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…..14</w:t>
            </w:r>
          </w:p>
          <w:p w:rsidR="00472394" w:rsidRPr="00BF3BAA" w:rsidRDefault="00472394" w:rsidP="00D245B6">
            <w:pPr>
              <w:tabs>
                <w:tab w:val="right" w:leader="dot" w:pos="808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 :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Jadwal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.24</w:t>
            </w:r>
          </w:p>
          <w:p w:rsidR="00472394" w:rsidRDefault="00472394" w:rsidP="00D245B6">
            <w:pPr>
              <w:tabs>
                <w:tab w:val="right" w:leader="dot" w:pos="808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3.1 :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Jabatan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Struktural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Dinas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Perhubungan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Kota Cirebon………...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  <w:p w:rsidR="00472394" w:rsidRDefault="00472394" w:rsidP="00D245B6">
            <w:pPr>
              <w:tabs>
                <w:tab w:val="right" w:leader="dot" w:pos="808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….…...75</w:t>
            </w:r>
          </w:p>
          <w:p w:rsidR="00472394" w:rsidRPr="00E431D1" w:rsidRDefault="00472394" w:rsidP="00D245B6">
            <w:pPr>
              <w:tabs>
                <w:tab w:val="right" w:leader="dot" w:pos="808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Kantor…………………………………….…...75</w:t>
            </w: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Default="00472394" w:rsidP="00D245B6">
            <w:pPr>
              <w:pStyle w:val="Heading1"/>
              <w:jc w:val="left"/>
              <w:outlineLvl w:val="0"/>
            </w:pPr>
            <w:bookmarkStart w:id="27" w:name="_Toc74782324"/>
            <w:bookmarkStart w:id="28" w:name="_Toc80380796"/>
            <w:bookmarkStart w:id="29" w:name="_Toc80382745"/>
            <w:bookmarkStart w:id="30" w:name="_Toc80398177"/>
          </w:p>
          <w:p w:rsidR="00472394" w:rsidRPr="00BF3BAA" w:rsidRDefault="00472394" w:rsidP="00D245B6"/>
          <w:p w:rsidR="00472394" w:rsidRDefault="00472394" w:rsidP="00D245B6">
            <w:pPr>
              <w:pStyle w:val="Heading1"/>
              <w:outlineLvl w:val="0"/>
            </w:pPr>
            <w:bookmarkStart w:id="31" w:name="_Toc82606985"/>
            <w:r w:rsidRPr="00930D69">
              <w:t>DAFTAR GAMBAR</w:t>
            </w:r>
            <w:bookmarkEnd w:id="27"/>
            <w:bookmarkEnd w:id="28"/>
            <w:bookmarkEnd w:id="29"/>
            <w:bookmarkEnd w:id="30"/>
            <w:bookmarkEnd w:id="31"/>
            <w:r w:rsidRPr="00930D69">
              <w:t xml:space="preserve"> </w:t>
            </w:r>
          </w:p>
          <w:p w:rsidR="00472394" w:rsidRPr="00BF3BAA" w:rsidRDefault="00472394" w:rsidP="00D245B6"/>
          <w:p w:rsidR="00472394" w:rsidRDefault="00472394" w:rsidP="00D245B6">
            <w:pPr>
              <w:tabs>
                <w:tab w:val="right" w:leader="dot" w:pos="8080"/>
              </w:tabs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 :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Kerangka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………...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472394" w:rsidRPr="00BF3BAA" w:rsidRDefault="00472394" w:rsidP="00D245B6">
            <w:pPr>
              <w:tabs>
                <w:tab w:val="right" w:leader="dot" w:pos="8080"/>
              </w:tabs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Perhubungan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…….………………………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  <w:p w:rsidR="00472394" w:rsidRPr="00BF3BAA" w:rsidRDefault="00472394" w:rsidP="00D245B6">
            <w:pPr>
              <w:tabs>
                <w:tab w:val="right" w:leader="dot" w:pos="8080"/>
              </w:tabs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Struktur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Organisasi</w:t>
            </w:r>
            <w:proofErr w:type="spellEnd"/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………….…………………………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3BAA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.53</w:t>
            </w:r>
          </w:p>
          <w:p w:rsidR="00472394" w:rsidRPr="00930D69" w:rsidRDefault="00472394" w:rsidP="00D245B6">
            <w:pPr>
              <w:tabs>
                <w:tab w:val="right" w:leader="dot" w:pos="8080"/>
              </w:tabs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Pr="00930D69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72394" w:rsidRDefault="00472394" w:rsidP="00D245B6">
            <w:pPr>
              <w:tabs>
                <w:tab w:val="left" w:pos="3198"/>
              </w:tabs>
            </w:pPr>
            <w:bookmarkStart w:id="32" w:name="_Toc80380797"/>
          </w:p>
          <w:p w:rsidR="00472394" w:rsidRDefault="00472394" w:rsidP="00D245B6">
            <w:pPr>
              <w:tabs>
                <w:tab w:val="left" w:pos="3198"/>
              </w:tabs>
            </w:pPr>
          </w:p>
          <w:p w:rsidR="00472394" w:rsidRDefault="00472394" w:rsidP="00D245B6">
            <w:pPr>
              <w:tabs>
                <w:tab w:val="left" w:pos="3198"/>
              </w:tabs>
            </w:pPr>
          </w:p>
          <w:p w:rsidR="00472394" w:rsidRPr="00C1781A" w:rsidRDefault="00472394" w:rsidP="00D245B6">
            <w:pPr>
              <w:tabs>
                <w:tab w:val="left" w:pos="3198"/>
              </w:tabs>
            </w:pPr>
          </w:p>
          <w:p w:rsidR="00472394" w:rsidRDefault="00472394" w:rsidP="00D245B6">
            <w:pPr>
              <w:pStyle w:val="Heading1"/>
              <w:outlineLvl w:val="0"/>
            </w:pPr>
            <w:bookmarkStart w:id="33" w:name="_Toc80382746"/>
            <w:bookmarkStart w:id="34" w:name="_Toc80398178"/>
            <w:bookmarkStart w:id="35" w:name="_Toc82606986"/>
            <w:r w:rsidRPr="00811BA1">
              <w:t>DAFTAR LAMPIRAN</w:t>
            </w:r>
            <w:bookmarkEnd w:id="32"/>
            <w:bookmarkEnd w:id="33"/>
            <w:bookmarkEnd w:id="34"/>
            <w:bookmarkEnd w:id="35"/>
          </w:p>
          <w:p w:rsidR="00472394" w:rsidRPr="00BF3BAA" w:rsidRDefault="00472394" w:rsidP="00D245B6">
            <w:pPr>
              <w:spacing w:line="360" w:lineRule="auto"/>
            </w:pP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BAA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BF3BA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……………………………………….….…..114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…………………………………..……….....117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…………………………………………………..…...118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Proposal...……………………………..…….125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Draft.………………………………………...126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……………………………………….127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…………………………………………...128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………………………………….129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KESBANGPOL Kota Cirebon………...131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Cirebon………...132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...………………………….133</w:t>
            </w:r>
          </w:p>
          <w:p w:rsidR="00472394" w:rsidRDefault="00472394" w:rsidP="00D245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94" w:rsidRPr="00BF3BAA" w:rsidRDefault="00472394" w:rsidP="00D2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394" w:rsidRDefault="00472394" w:rsidP="00D245B6"/>
          <w:p w:rsidR="00472394" w:rsidRDefault="00472394" w:rsidP="00D245B6"/>
          <w:p w:rsidR="00472394" w:rsidRDefault="00472394" w:rsidP="00D245B6"/>
          <w:p w:rsidR="00472394" w:rsidRPr="00D9765A" w:rsidRDefault="00472394" w:rsidP="00D245B6"/>
        </w:tc>
      </w:tr>
    </w:tbl>
    <w:p w:rsidR="00FB6DEE" w:rsidRDefault="00FB6DEE">
      <w:bookmarkStart w:id="36" w:name="_GoBack"/>
      <w:bookmarkEnd w:id="36"/>
    </w:p>
    <w:sectPr w:rsidR="00FB6DEE" w:rsidSect="00472394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7736"/>
      <w:docPartObj>
        <w:docPartGallery w:val="Page Numbers (Bottom of Page)"/>
        <w:docPartUnique/>
      </w:docPartObj>
    </w:sdtPr>
    <w:sdtEndPr/>
    <w:sdtContent>
      <w:p w:rsidR="001D7C24" w:rsidRDefault="00472394">
        <w:pPr>
          <w:pStyle w:val="Footer"/>
          <w:jc w:val="center"/>
        </w:pPr>
      </w:p>
    </w:sdtContent>
  </w:sdt>
  <w:p w:rsidR="001D7C24" w:rsidRDefault="004723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24" w:rsidRDefault="00472394">
    <w:pPr>
      <w:pStyle w:val="Header"/>
      <w:jc w:val="right"/>
    </w:pPr>
  </w:p>
  <w:p w:rsidR="001D7C24" w:rsidRDefault="00472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24" w:rsidRDefault="00472394">
    <w:pPr>
      <w:pStyle w:val="Header"/>
      <w:jc w:val="right"/>
    </w:pPr>
  </w:p>
  <w:p w:rsidR="001D7C24" w:rsidRDefault="00472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4F0E"/>
    <w:multiLevelType w:val="hybridMultilevel"/>
    <w:tmpl w:val="12443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C2405"/>
    <w:multiLevelType w:val="multilevel"/>
    <w:tmpl w:val="F5DA4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4B519D6"/>
    <w:multiLevelType w:val="multilevel"/>
    <w:tmpl w:val="041E5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94"/>
    <w:rsid w:val="00472394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7A20"/>
  <w15:chartTrackingRefBased/>
  <w15:docId w15:val="{14362CB2-61C2-4CDE-AAAE-513B7FE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9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394"/>
    <w:pPr>
      <w:spacing w:before="240"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72394"/>
    <w:pPr>
      <w:numPr>
        <w:ilvl w:val="1"/>
        <w:numId w:val="2"/>
      </w:numPr>
      <w:spacing w:before="240" w:line="48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72394"/>
    <w:pPr>
      <w:numPr>
        <w:ilvl w:val="2"/>
        <w:numId w:val="2"/>
      </w:numPr>
      <w:spacing w:before="240" w:line="48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72394"/>
    <w:pPr>
      <w:numPr>
        <w:ilvl w:val="3"/>
        <w:numId w:val="3"/>
      </w:numPr>
      <w:spacing w:line="48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2394"/>
    <w:pPr>
      <w:numPr>
        <w:ilvl w:val="4"/>
        <w:numId w:val="3"/>
      </w:numPr>
      <w:spacing w:line="480" w:lineRule="auto"/>
      <w:ind w:left="1222"/>
      <w:jc w:val="both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23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394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2394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2394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2394"/>
    <w:rPr>
      <w:rFonts w:ascii="Times New Roman" w:eastAsiaTheme="minorEastAsia" w:hAnsi="Times New Roman" w:cs="Times New Roman"/>
      <w:b/>
      <w:bCs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472394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7239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472394"/>
    <w:pPr>
      <w:ind w:left="720"/>
      <w:contextualSpacing/>
    </w:pPr>
  </w:style>
  <w:style w:type="table" w:styleId="TableGrid">
    <w:name w:val="Table Grid"/>
    <w:basedOn w:val="TableNormal"/>
    <w:uiPriority w:val="39"/>
    <w:rsid w:val="0047239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723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39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94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7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394"/>
    <w:rPr>
      <w:rFonts w:eastAsiaTheme="minorEastAsia"/>
    </w:rPr>
  </w:style>
  <w:style w:type="character" w:customStyle="1" w:styleId="ListParagraphChar">
    <w:name w:val="List Paragraph Char"/>
    <w:aliases w:val="Body Text Char1 Char,Char Char2 Char"/>
    <w:link w:val="ListParagraph"/>
    <w:uiPriority w:val="34"/>
    <w:rsid w:val="00472394"/>
    <w:rPr>
      <w:rFonts w:eastAsiaTheme="minorEastAsia"/>
    </w:rPr>
  </w:style>
  <w:style w:type="paragraph" w:customStyle="1" w:styleId="Default">
    <w:name w:val="Default"/>
    <w:rsid w:val="00472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39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239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2394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72394"/>
    <w:pPr>
      <w:tabs>
        <w:tab w:val="left" w:pos="880"/>
        <w:tab w:val="right" w:leader="dot" w:pos="7965"/>
      </w:tabs>
      <w:spacing w:after="100" w:line="240" w:lineRule="auto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72394"/>
    <w:pPr>
      <w:tabs>
        <w:tab w:val="left" w:pos="1320"/>
        <w:tab w:val="right" w:leader="dot" w:pos="7965"/>
      </w:tabs>
      <w:spacing w:after="100" w:line="240" w:lineRule="auto"/>
      <w:ind w:left="245"/>
    </w:pPr>
    <w:rPr>
      <w:rFonts w:ascii="Times New Roman" w:hAnsi="Times New Roman"/>
      <w:sz w:val="24"/>
    </w:rPr>
  </w:style>
  <w:style w:type="paragraph" w:customStyle="1" w:styleId="Style1">
    <w:name w:val="Style1"/>
    <w:basedOn w:val="Heading5"/>
    <w:link w:val="Style1Char"/>
    <w:qFormat/>
    <w:rsid w:val="00472394"/>
  </w:style>
  <w:style w:type="paragraph" w:customStyle="1" w:styleId="Heading">
    <w:name w:val="Heading"/>
    <w:basedOn w:val="Style1"/>
    <w:link w:val="HeadingChar"/>
    <w:qFormat/>
    <w:rsid w:val="00472394"/>
  </w:style>
  <w:style w:type="character" w:customStyle="1" w:styleId="Style1Char">
    <w:name w:val="Style1 Char"/>
    <w:basedOn w:val="Heading5Char"/>
    <w:link w:val="Style1"/>
    <w:rsid w:val="00472394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Char">
    <w:name w:val="Heading Char"/>
    <w:basedOn w:val="Style1Char"/>
    <w:link w:val="Heading"/>
    <w:rsid w:val="00472394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472394"/>
    <w:pPr>
      <w:spacing w:after="100" w:line="259" w:lineRule="auto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472394"/>
    <w:pPr>
      <w:spacing w:after="100"/>
      <w:ind w:left="6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472394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72394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72394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72394"/>
    <w:pPr>
      <w:spacing w:after="100" w:line="259" w:lineRule="auto"/>
      <w:ind w:left="17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39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7239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239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2701</Words>
  <Characters>15396</Characters>
  <Application>Microsoft Office Word</Application>
  <DocSecurity>0</DocSecurity>
  <Lines>128</Lines>
  <Paragraphs>36</Paragraphs>
  <ScaleCrop>false</ScaleCrop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 Saeful</dc:creator>
  <cp:keywords/>
  <dc:description/>
  <cp:lastModifiedBy>Eep Saeful</cp:lastModifiedBy>
  <cp:revision>1</cp:revision>
  <dcterms:created xsi:type="dcterms:W3CDTF">2022-01-11T02:50:00Z</dcterms:created>
  <dcterms:modified xsi:type="dcterms:W3CDTF">2022-01-11T02:53:00Z</dcterms:modified>
</cp:coreProperties>
</file>