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A5" w:rsidRDefault="00E938A5" w:rsidP="00E93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EFEKTIVITAS PE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GELOL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AAN ARSIP STATIS DI</w:t>
      </w:r>
    </w:p>
    <w:p w:rsidR="00E938A5" w:rsidRPr="001E2AD4" w:rsidRDefault="00E938A5" w:rsidP="00E93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DINAS PERPUSTAKAAN DAN KEARSIPAN</w:t>
      </w:r>
    </w:p>
    <w:p w:rsidR="00E938A5" w:rsidRPr="001E2AD4" w:rsidRDefault="00E938A5" w:rsidP="00E93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AD4">
        <w:rPr>
          <w:rFonts w:ascii="Times New Roman" w:hAnsi="Times New Roman" w:cs="Times New Roman"/>
          <w:b/>
          <w:bCs/>
          <w:sz w:val="28"/>
          <w:szCs w:val="28"/>
        </w:rPr>
        <w:t xml:space="preserve"> KOTA CIREBON</w:t>
      </w:r>
    </w:p>
    <w:p w:rsidR="00E938A5" w:rsidRDefault="00E938A5" w:rsidP="00E93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38A5" w:rsidRPr="00477B88" w:rsidRDefault="00E938A5" w:rsidP="00E93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SKRIPSI</w:t>
      </w:r>
    </w:p>
    <w:p w:rsidR="00E938A5" w:rsidRPr="006A7E81" w:rsidRDefault="00E938A5" w:rsidP="00E93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938A5" w:rsidRDefault="00E938A5" w:rsidP="00E938A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3FB">
        <w:rPr>
          <w:rFonts w:ascii="Times New Roman" w:hAnsi="Times New Roman" w:cs="Times New Roman"/>
          <w:b/>
          <w:sz w:val="24"/>
          <w:szCs w:val="24"/>
        </w:rPr>
        <w:t>Diajukan untuk memenuhi persyaratan p</w:t>
      </w:r>
      <w:r>
        <w:rPr>
          <w:rFonts w:ascii="Times New Roman" w:hAnsi="Times New Roman" w:cs="Times New Roman"/>
          <w:b/>
          <w:sz w:val="24"/>
          <w:szCs w:val="24"/>
        </w:rPr>
        <w:t xml:space="preserve">enyelesaian </w:t>
      </w:r>
    </w:p>
    <w:p w:rsidR="00E938A5" w:rsidRDefault="00E938A5" w:rsidP="00E93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Strata Satu </w:t>
      </w:r>
      <w:r w:rsidRPr="004213FB">
        <w:rPr>
          <w:rFonts w:ascii="Times New Roman" w:hAnsi="Times New Roman" w:cs="Times New Roman"/>
          <w:b/>
          <w:sz w:val="24"/>
          <w:szCs w:val="24"/>
        </w:rPr>
        <w:t xml:space="preserve">(S1) pada Program Studi Ilmu Administrasi Negara </w:t>
      </w:r>
    </w:p>
    <w:p w:rsidR="00E938A5" w:rsidRDefault="00E938A5" w:rsidP="00E93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3FB">
        <w:rPr>
          <w:rFonts w:ascii="Times New Roman" w:hAnsi="Times New Roman" w:cs="Times New Roman"/>
          <w:b/>
          <w:sz w:val="24"/>
          <w:szCs w:val="24"/>
        </w:rPr>
        <w:t xml:space="preserve">Fakultas Ilmu Sosial dan Ilmu Politik </w:t>
      </w:r>
    </w:p>
    <w:p w:rsidR="00E938A5" w:rsidRDefault="00E938A5" w:rsidP="00E93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3FB">
        <w:rPr>
          <w:rFonts w:ascii="Times New Roman" w:hAnsi="Times New Roman" w:cs="Times New Roman"/>
          <w:b/>
          <w:sz w:val="24"/>
          <w:szCs w:val="24"/>
        </w:rPr>
        <w:t>Universitas Swadaya Gunung Jati Cirebon</w:t>
      </w:r>
    </w:p>
    <w:p w:rsidR="00E938A5" w:rsidRDefault="00E938A5" w:rsidP="00E93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8A5" w:rsidRDefault="00E938A5" w:rsidP="00E93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8A5" w:rsidRPr="00FC39B9" w:rsidRDefault="00E938A5" w:rsidP="00E938A5">
      <w:pPr>
        <w:jc w:val="center"/>
        <w:rPr>
          <w:rFonts w:ascii="Times New Roman" w:hAnsi="Times New Roman" w:cs="Times New Roman"/>
        </w:rPr>
      </w:pPr>
      <w:r w:rsidRPr="00FC39B9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3A0C0B9" wp14:editId="690E3765">
            <wp:extent cx="2181225" cy="1952625"/>
            <wp:effectExtent l="0" t="0" r="9525" b="9525"/>
            <wp:docPr id="4" name="Picture 1" descr="D:\heni NA\heniheni\logo-fis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eni NA\heniheni\logo-fisi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14" cy="195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8A5" w:rsidRDefault="00E938A5" w:rsidP="00E938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8A5" w:rsidRDefault="00E938A5" w:rsidP="00E938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Disusun Oleh :</w:t>
      </w:r>
    </w:p>
    <w:p w:rsidR="00E938A5" w:rsidRPr="00061F0F" w:rsidRDefault="00E938A5" w:rsidP="00E938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HARIS SETIAWAN</w:t>
      </w:r>
    </w:p>
    <w:p w:rsidR="00E938A5" w:rsidRPr="00FC39B9" w:rsidRDefault="00E938A5" w:rsidP="00E938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 117090083</w:t>
      </w:r>
    </w:p>
    <w:p w:rsidR="00E938A5" w:rsidRDefault="00E938A5" w:rsidP="00E938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8A5" w:rsidRPr="006A7E81" w:rsidRDefault="00E938A5" w:rsidP="00E938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 STUDI ADMINISTRASI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PUBLIK</w:t>
      </w:r>
    </w:p>
    <w:p w:rsidR="00E938A5" w:rsidRPr="00FC39B9" w:rsidRDefault="00E938A5" w:rsidP="00E938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B9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E938A5" w:rsidRDefault="00E938A5" w:rsidP="00E938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39B9">
        <w:rPr>
          <w:rFonts w:ascii="Times New Roman" w:hAnsi="Times New Roman" w:cs="Times New Roman"/>
          <w:b/>
          <w:sz w:val="28"/>
          <w:szCs w:val="28"/>
        </w:rPr>
        <w:t>UNIVERS</w:t>
      </w:r>
      <w:r>
        <w:rPr>
          <w:rFonts w:ascii="Times New Roman" w:hAnsi="Times New Roman" w:cs="Times New Roman"/>
          <w:b/>
          <w:sz w:val="28"/>
          <w:szCs w:val="28"/>
        </w:rPr>
        <w:t>ITAS SWADAYA GUNUNG JATI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938A5" w:rsidRPr="005211D5" w:rsidRDefault="00E938A5" w:rsidP="00E938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CIREBON</w:t>
      </w:r>
    </w:p>
    <w:p w:rsidR="00606A35" w:rsidRPr="00223418" w:rsidRDefault="00E938A5" w:rsidP="00E93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B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sectPr w:rsidR="00606A35" w:rsidRPr="00223418" w:rsidSect="00225A0A">
      <w:pgSz w:w="11907" w:h="16839" w:code="9"/>
      <w:pgMar w:top="1701" w:right="2268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BD" w:rsidRDefault="003526BD" w:rsidP="00223418">
      <w:pPr>
        <w:spacing w:after="0" w:line="240" w:lineRule="auto"/>
      </w:pPr>
      <w:r>
        <w:separator/>
      </w:r>
    </w:p>
  </w:endnote>
  <w:endnote w:type="continuationSeparator" w:id="0">
    <w:p w:rsidR="003526BD" w:rsidRDefault="003526BD" w:rsidP="0022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BD" w:rsidRDefault="003526BD" w:rsidP="00223418">
      <w:pPr>
        <w:spacing w:after="0" w:line="240" w:lineRule="auto"/>
      </w:pPr>
      <w:r>
        <w:separator/>
      </w:r>
    </w:p>
  </w:footnote>
  <w:footnote w:type="continuationSeparator" w:id="0">
    <w:p w:rsidR="003526BD" w:rsidRDefault="003526BD" w:rsidP="00223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1B"/>
    <w:rsid w:val="00077DDD"/>
    <w:rsid w:val="00085C3C"/>
    <w:rsid w:val="00115900"/>
    <w:rsid w:val="001615A3"/>
    <w:rsid w:val="001A77FB"/>
    <w:rsid w:val="001E1E7D"/>
    <w:rsid w:val="00223418"/>
    <w:rsid w:val="00225A0A"/>
    <w:rsid w:val="002C1FDC"/>
    <w:rsid w:val="002D75FA"/>
    <w:rsid w:val="0030396C"/>
    <w:rsid w:val="003526BD"/>
    <w:rsid w:val="0036491B"/>
    <w:rsid w:val="003A0056"/>
    <w:rsid w:val="00497487"/>
    <w:rsid w:val="00580478"/>
    <w:rsid w:val="00606A35"/>
    <w:rsid w:val="00683B58"/>
    <w:rsid w:val="006D7761"/>
    <w:rsid w:val="006E5CCA"/>
    <w:rsid w:val="007360F7"/>
    <w:rsid w:val="007E0021"/>
    <w:rsid w:val="009D427B"/>
    <w:rsid w:val="009D7E3C"/>
    <w:rsid w:val="00A42197"/>
    <w:rsid w:val="00B47A40"/>
    <w:rsid w:val="00B51550"/>
    <w:rsid w:val="00BA0870"/>
    <w:rsid w:val="00BF6EE5"/>
    <w:rsid w:val="00C13445"/>
    <w:rsid w:val="00C32E54"/>
    <w:rsid w:val="00C53DCA"/>
    <w:rsid w:val="00C84F58"/>
    <w:rsid w:val="00C95370"/>
    <w:rsid w:val="00D35C04"/>
    <w:rsid w:val="00E0373E"/>
    <w:rsid w:val="00E3702D"/>
    <w:rsid w:val="00E938A5"/>
    <w:rsid w:val="00EE0A08"/>
    <w:rsid w:val="00F5517B"/>
    <w:rsid w:val="00FB6BD2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8A5"/>
    <w:pPr>
      <w:spacing w:line="360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341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23418"/>
  </w:style>
  <w:style w:type="paragraph" w:styleId="Footer">
    <w:name w:val="footer"/>
    <w:basedOn w:val="Normal"/>
    <w:link w:val="FooterChar"/>
    <w:uiPriority w:val="99"/>
    <w:semiHidden/>
    <w:unhideWhenUsed/>
    <w:rsid w:val="00223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418"/>
  </w:style>
  <w:style w:type="paragraph" w:styleId="BalloonText">
    <w:name w:val="Balloon Text"/>
    <w:basedOn w:val="Normal"/>
    <w:link w:val="BalloonTextChar"/>
    <w:uiPriority w:val="99"/>
    <w:semiHidden/>
    <w:unhideWhenUsed/>
    <w:rsid w:val="00E9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A5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Rakhmat hardiyansyah</dc:creator>
  <cp:lastModifiedBy>Windows User</cp:lastModifiedBy>
  <cp:revision>9</cp:revision>
  <cp:lastPrinted>2010-01-09T18:17:00Z</cp:lastPrinted>
  <dcterms:created xsi:type="dcterms:W3CDTF">2019-04-26T00:55:00Z</dcterms:created>
  <dcterms:modified xsi:type="dcterms:W3CDTF">2022-03-06T15:41:00Z</dcterms:modified>
</cp:coreProperties>
</file>