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4B" w:rsidRDefault="001F2202" w:rsidP="00AD0A2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F2202">
        <w:rPr>
          <w:rFonts w:ascii="Times New Roman" w:eastAsia="Times New Roman" w:hAnsi="Times New Roman" w:cs="Times New Roman"/>
          <w:b/>
          <w:sz w:val="24"/>
        </w:rPr>
        <w:t>ANALISIS SEMIOT</w:t>
      </w:r>
      <w:r w:rsidR="00C23624">
        <w:rPr>
          <w:rFonts w:ascii="Times New Roman" w:eastAsia="Times New Roman" w:hAnsi="Times New Roman" w:cs="Times New Roman"/>
          <w:b/>
          <w:sz w:val="24"/>
        </w:rPr>
        <w:t>IKA</w:t>
      </w:r>
      <w:r w:rsidR="00E644A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23624">
        <w:rPr>
          <w:rFonts w:ascii="Times New Roman" w:eastAsia="Times New Roman" w:hAnsi="Times New Roman" w:cs="Times New Roman"/>
          <w:b/>
          <w:sz w:val="24"/>
        </w:rPr>
        <w:t xml:space="preserve">LIRIK LAGU </w:t>
      </w:r>
      <w:r w:rsidR="00C23624" w:rsidRPr="008D1F50">
        <w:rPr>
          <w:rFonts w:ascii="Times New Roman" w:eastAsia="Times New Roman" w:hAnsi="Times New Roman" w:cs="Times New Roman"/>
          <w:b/>
          <w:i/>
          <w:sz w:val="24"/>
        </w:rPr>
        <w:t>KAMI BELUM TENTU</w:t>
      </w:r>
      <w:r w:rsidRPr="001F2202">
        <w:rPr>
          <w:rFonts w:ascii="Times New Roman" w:eastAsia="Times New Roman" w:hAnsi="Times New Roman" w:cs="Times New Roman"/>
          <w:b/>
          <w:sz w:val="24"/>
        </w:rPr>
        <w:t xml:space="preserve"> PADA ALBUM BEBERAPA ORANG MEMAAFKAN KARYA .FEAST</w:t>
      </w:r>
    </w:p>
    <w:p w:rsidR="00BB5877" w:rsidRDefault="00BB5877" w:rsidP="00F76E8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76E87" w:rsidRDefault="00F76E87" w:rsidP="00F76E8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SKRIPSI</w:t>
      </w:r>
    </w:p>
    <w:p w:rsidR="00AD0A26" w:rsidRPr="00BE2F4B" w:rsidRDefault="00AD0A26" w:rsidP="00AD0A2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E537D" w:rsidRDefault="00AE537D" w:rsidP="00AE53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Diajukan untuk memenuhi</w:t>
      </w:r>
      <w:r w:rsidR="001F2202">
        <w:rPr>
          <w:rFonts w:ascii="Times New Roman" w:hAnsi="Times New Roman" w:cs="Times New Roman"/>
          <w:sz w:val="24"/>
          <w:szCs w:val="24"/>
        </w:rPr>
        <w:t xml:space="preserve"> Persyaratan Penyelesaian Program Strata Satu (1)</w:t>
      </w:r>
    </w:p>
    <w:p w:rsidR="00AE537D" w:rsidRDefault="00AE537D" w:rsidP="00AE53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Program Studi Ilmu Komunikasi Fakultas Ilmu Sosial dan Ilmu Politik</w:t>
      </w:r>
    </w:p>
    <w:p w:rsidR="007D513A" w:rsidRPr="00B90259" w:rsidRDefault="00BB5877" w:rsidP="00AE537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1541145</wp:posOffset>
            </wp:positionH>
            <wp:positionV relativeFrom="paragraph">
              <wp:posOffset>348615</wp:posOffset>
            </wp:positionV>
            <wp:extent cx="1977390" cy="1838325"/>
            <wp:effectExtent l="19050" t="0" r="3810" b="0"/>
            <wp:wrapNone/>
            <wp:docPr id="1" name="Picture 1" descr="C:\Users\User\Documents\logo-fisi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ogo-fisip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2202">
        <w:rPr>
          <w:rFonts w:ascii="Times New Roman" w:hAnsi="Times New Roman" w:cs="Times New Roman"/>
          <w:sz w:val="24"/>
          <w:szCs w:val="24"/>
        </w:rPr>
        <w:t>Universitas Swadaya Gunung J</w:t>
      </w:r>
      <w:r w:rsidR="00AE537D">
        <w:rPr>
          <w:rFonts w:ascii="Times New Roman" w:hAnsi="Times New Roman" w:cs="Times New Roman"/>
          <w:sz w:val="24"/>
          <w:szCs w:val="24"/>
        </w:rPr>
        <w:t xml:space="preserve">ati Cirebon </w:t>
      </w:r>
    </w:p>
    <w:p w:rsidR="007D513A" w:rsidRDefault="007D513A" w:rsidP="007D513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513A" w:rsidRPr="00B90259" w:rsidRDefault="007D513A" w:rsidP="007D513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513A" w:rsidRDefault="007D513A" w:rsidP="007D513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513A" w:rsidRDefault="007D513A" w:rsidP="007D513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F4B" w:rsidRDefault="00BE2F4B" w:rsidP="00BE2F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D513A" w:rsidRPr="00BE2F4B" w:rsidRDefault="002A385D" w:rsidP="007D513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F4B">
        <w:rPr>
          <w:rFonts w:ascii="Times New Roman" w:hAnsi="Times New Roman" w:cs="Times New Roman"/>
          <w:b/>
          <w:sz w:val="24"/>
          <w:szCs w:val="24"/>
        </w:rPr>
        <w:t>MOHAMAD AQIL ISKANDAR</w:t>
      </w:r>
    </w:p>
    <w:p w:rsidR="00BE2F4B" w:rsidRPr="00BE2F4B" w:rsidRDefault="00CD2D4B" w:rsidP="00BE2F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F4B">
        <w:rPr>
          <w:rFonts w:ascii="Times New Roman" w:hAnsi="Times New Roman" w:cs="Times New Roman"/>
          <w:b/>
          <w:sz w:val="24"/>
          <w:szCs w:val="24"/>
        </w:rPr>
        <w:t>11</w:t>
      </w:r>
      <w:r w:rsidR="002A385D" w:rsidRPr="00BE2F4B">
        <w:rPr>
          <w:rFonts w:ascii="Times New Roman" w:hAnsi="Times New Roman" w:cs="Times New Roman"/>
          <w:b/>
          <w:sz w:val="24"/>
          <w:szCs w:val="24"/>
        </w:rPr>
        <w:t>6100005</w:t>
      </w:r>
    </w:p>
    <w:p w:rsidR="00BE2F4B" w:rsidRDefault="00BE2F4B" w:rsidP="00BE2F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13A" w:rsidRPr="00AF3FBF" w:rsidRDefault="007D513A" w:rsidP="007D513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FBF">
        <w:rPr>
          <w:rFonts w:ascii="Times New Roman" w:hAnsi="Times New Roman" w:cs="Times New Roman"/>
          <w:b/>
          <w:sz w:val="24"/>
          <w:szCs w:val="24"/>
        </w:rPr>
        <w:t>PROGRAM STUDI ILMU KOMUNIKASI</w:t>
      </w:r>
    </w:p>
    <w:p w:rsidR="007D513A" w:rsidRPr="00AF3FBF" w:rsidRDefault="007D513A" w:rsidP="007D513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FBF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7D513A" w:rsidRPr="00AF3FBF" w:rsidRDefault="007D513A" w:rsidP="007D513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FBF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7D513A" w:rsidRPr="00AF3FBF" w:rsidRDefault="007D513A" w:rsidP="007D513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FBF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6E5DE5" w:rsidRPr="00911ECB" w:rsidRDefault="007D513A" w:rsidP="007D513A">
      <w:pPr>
        <w:jc w:val="center"/>
        <w:rPr>
          <w:lang w:val="en-US"/>
        </w:rPr>
      </w:pPr>
      <w:r w:rsidRPr="00AF3FBF">
        <w:rPr>
          <w:rFonts w:ascii="Times New Roman" w:hAnsi="Times New Roman" w:cs="Times New Roman"/>
          <w:b/>
          <w:sz w:val="24"/>
          <w:szCs w:val="24"/>
        </w:rPr>
        <w:t>20</w:t>
      </w:r>
      <w:r w:rsidR="005121B2">
        <w:rPr>
          <w:rFonts w:ascii="Times New Roman" w:hAnsi="Times New Roman" w:cs="Times New Roman"/>
          <w:b/>
          <w:sz w:val="24"/>
          <w:szCs w:val="24"/>
        </w:rPr>
        <w:t>2</w:t>
      </w:r>
      <w:r w:rsidR="00911EC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bookmarkStart w:id="0" w:name="_GoBack"/>
      <w:bookmarkEnd w:id="0"/>
    </w:p>
    <w:sectPr w:rsidR="006E5DE5" w:rsidRPr="00911ECB" w:rsidSect="001F2202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513A"/>
    <w:rsid w:val="00132919"/>
    <w:rsid w:val="00137E8F"/>
    <w:rsid w:val="00151CE6"/>
    <w:rsid w:val="00172322"/>
    <w:rsid w:val="00194419"/>
    <w:rsid w:val="001F2202"/>
    <w:rsid w:val="002012AA"/>
    <w:rsid w:val="0021588D"/>
    <w:rsid w:val="002833B4"/>
    <w:rsid w:val="00296E50"/>
    <w:rsid w:val="002A385D"/>
    <w:rsid w:val="003C1B2E"/>
    <w:rsid w:val="004174B4"/>
    <w:rsid w:val="005121B2"/>
    <w:rsid w:val="0052364F"/>
    <w:rsid w:val="006E5DE5"/>
    <w:rsid w:val="007149D6"/>
    <w:rsid w:val="007D513A"/>
    <w:rsid w:val="008D1F50"/>
    <w:rsid w:val="00911ECB"/>
    <w:rsid w:val="00A0524A"/>
    <w:rsid w:val="00A22682"/>
    <w:rsid w:val="00A86517"/>
    <w:rsid w:val="00AC1479"/>
    <w:rsid w:val="00AD0A26"/>
    <w:rsid w:val="00AE537D"/>
    <w:rsid w:val="00BB5877"/>
    <w:rsid w:val="00BE2F4B"/>
    <w:rsid w:val="00C11052"/>
    <w:rsid w:val="00C23624"/>
    <w:rsid w:val="00C863DF"/>
    <w:rsid w:val="00CD2D4B"/>
    <w:rsid w:val="00CD4319"/>
    <w:rsid w:val="00CE1EF2"/>
    <w:rsid w:val="00D5705A"/>
    <w:rsid w:val="00DA186D"/>
    <w:rsid w:val="00DB0785"/>
    <w:rsid w:val="00DB08C7"/>
    <w:rsid w:val="00DF1B50"/>
    <w:rsid w:val="00E03D6B"/>
    <w:rsid w:val="00E23F32"/>
    <w:rsid w:val="00E644A2"/>
    <w:rsid w:val="00ED29CC"/>
    <w:rsid w:val="00F204DF"/>
    <w:rsid w:val="00F76E87"/>
    <w:rsid w:val="00F84967"/>
    <w:rsid w:val="00F8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exist0402</cp:lastModifiedBy>
  <cp:revision>8</cp:revision>
  <dcterms:created xsi:type="dcterms:W3CDTF">2020-08-29T07:03:00Z</dcterms:created>
  <dcterms:modified xsi:type="dcterms:W3CDTF">2023-08-24T04:54:00Z</dcterms:modified>
</cp:coreProperties>
</file>