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32" w:rsidRDefault="009B6832" w:rsidP="009B6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D2">
        <w:rPr>
          <w:rFonts w:ascii="Times New Roman" w:hAnsi="Times New Roman" w:cs="Times New Roman"/>
          <w:b/>
          <w:sz w:val="24"/>
          <w:szCs w:val="24"/>
        </w:rPr>
        <w:t xml:space="preserve">INTENSIFIKASI PEMUNGUTAN PAJAK BUMI DAN BANGUNAN </w:t>
      </w:r>
      <w:r>
        <w:rPr>
          <w:rFonts w:ascii="Times New Roman" w:hAnsi="Times New Roman" w:cs="Times New Roman"/>
          <w:b/>
          <w:sz w:val="24"/>
          <w:szCs w:val="24"/>
        </w:rPr>
        <w:t xml:space="preserve">PERDESAAN DAN PERKOTAAN </w:t>
      </w:r>
      <w:r w:rsidRPr="00AE45D2">
        <w:rPr>
          <w:rFonts w:ascii="Times New Roman" w:hAnsi="Times New Roman" w:cs="Times New Roman"/>
          <w:b/>
          <w:sz w:val="24"/>
          <w:szCs w:val="24"/>
        </w:rPr>
        <w:t xml:space="preserve">PADA </w:t>
      </w:r>
    </w:p>
    <w:p w:rsidR="009B6832" w:rsidRPr="00AE45D2" w:rsidRDefault="009B6832" w:rsidP="009B6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D2">
        <w:rPr>
          <w:rFonts w:ascii="Times New Roman" w:hAnsi="Times New Roman" w:cs="Times New Roman"/>
          <w:b/>
          <w:sz w:val="24"/>
          <w:szCs w:val="24"/>
        </w:rPr>
        <w:t>KANTOR BADAN PENGELOLAAN PENDAPATAN DAERAH KABUPATEN KUNINGAN</w:t>
      </w:r>
    </w:p>
    <w:p w:rsidR="009B6832" w:rsidRDefault="009B6832" w:rsidP="009B6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832" w:rsidRPr="00AE45D2" w:rsidRDefault="009B6832" w:rsidP="009B6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SKRIPSI </w:t>
      </w:r>
      <w:r w:rsidRPr="00AE45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832" w:rsidRDefault="009B6832" w:rsidP="009B6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832" w:rsidRDefault="009B6832" w:rsidP="009B6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Diajukan untuk memenuhi persyaratan penyelesaian </w:t>
      </w:r>
    </w:p>
    <w:p w:rsidR="009B6832" w:rsidRDefault="009B6832" w:rsidP="009B6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Strata (S1) Pada Program Studi Ilmu Administrasi Negara </w:t>
      </w:r>
    </w:p>
    <w:p w:rsidR="009B6832" w:rsidRDefault="009B6832" w:rsidP="009B6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Ilmu Sosial dan Politik </w:t>
      </w:r>
    </w:p>
    <w:p w:rsidR="009B6832" w:rsidRDefault="009B6832" w:rsidP="009B68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Universitas Swadaya Gunung Jati Cirebon </w:t>
      </w:r>
    </w:p>
    <w:p w:rsidR="009B6832" w:rsidRDefault="009B6832" w:rsidP="009B68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832" w:rsidRDefault="009B6832" w:rsidP="009B68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D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1828800" cy="1841073"/>
            <wp:effectExtent l="19050" t="0" r="0" b="0"/>
            <wp:docPr id="1" name="Picture 0" descr="IMG-2018032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23-WA000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6442" cy="1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832" w:rsidRDefault="009B6832" w:rsidP="009B68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832" w:rsidRDefault="009B6832" w:rsidP="009B6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 NOKVIANTI</w:t>
      </w:r>
    </w:p>
    <w:p w:rsidR="009B6832" w:rsidRDefault="009B6832" w:rsidP="009B6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 : 117090027</w:t>
      </w:r>
    </w:p>
    <w:p w:rsidR="009B6832" w:rsidRDefault="009B6832" w:rsidP="009B6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832" w:rsidRDefault="009B6832" w:rsidP="009B6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832" w:rsidRDefault="009B6832" w:rsidP="009B6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ILMU ADMINISTRASI NEGARA</w:t>
      </w:r>
    </w:p>
    <w:p w:rsidR="009B6832" w:rsidRDefault="009B6832" w:rsidP="009B6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ILMU SOSIAL DAN ILMU POLITIK </w:t>
      </w:r>
    </w:p>
    <w:p w:rsidR="009B6832" w:rsidRDefault="009B6832" w:rsidP="009B6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UNIVERSITAS SWADAYA GUNUNG JATI CIREBON </w:t>
      </w:r>
    </w:p>
    <w:p w:rsidR="009B6832" w:rsidRDefault="009B6832" w:rsidP="009B6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CIREBON </w:t>
      </w:r>
    </w:p>
    <w:p w:rsidR="004D5BF2" w:rsidRPr="00394C21" w:rsidRDefault="009B6832" w:rsidP="009B68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sectPr w:rsidR="004D5BF2" w:rsidRPr="00394C21" w:rsidSect="00052543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52543"/>
    <w:rsid w:val="00052543"/>
    <w:rsid w:val="000A13D2"/>
    <w:rsid w:val="00394C21"/>
    <w:rsid w:val="00463908"/>
    <w:rsid w:val="004D5BF2"/>
    <w:rsid w:val="00987971"/>
    <w:rsid w:val="009B6832"/>
    <w:rsid w:val="00A059EB"/>
    <w:rsid w:val="00BB4F73"/>
    <w:rsid w:val="00BE7859"/>
    <w:rsid w:val="00CD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832"/>
  </w:style>
  <w:style w:type="paragraph" w:styleId="Heading1">
    <w:name w:val="heading 1"/>
    <w:basedOn w:val="Normal"/>
    <w:next w:val="Normal"/>
    <w:link w:val="Heading1Char"/>
    <w:uiPriority w:val="9"/>
    <w:qFormat/>
    <w:rsid w:val="00394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94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9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6</cp:revision>
  <dcterms:created xsi:type="dcterms:W3CDTF">2021-11-09T14:17:00Z</dcterms:created>
  <dcterms:modified xsi:type="dcterms:W3CDTF">2021-11-09T14:53:00Z</dcterms:modified>
</cp:coreProperties>
</file>