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 xml:space="preserve">KONSEP DIRI PENGGUNA APLIKASI MEDIA SOSIAL </w:t>
      </w:r>
      <w:r w:rsidRPr="00B71B4E">
        <w:rPr>
          <w:rFonts w:ascii="Times New Roman" w:hAnsi="Times New Roman" w:cs="Times New Roman"/>
          <w:b/>
          <w:i/>
          <w:sz w:val="24"/>
          <w:szCs w:val="24"/>
        </w:rPr>
        <w:t xml:space="preserve">TIKTOK </w:t>
      </w: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 xml:space="preserve">DI DESA CIKASO KECAMATAN KRAMATMULYA </w:t>
      </w:r>
    </w:p>
    <w:p w:rsidR="00603D9A" w:rsidRDefault="00603D9A" w:rsidP="00603D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>KABUPATEN KUNINGAN</w:t>
      </w:r>
    </w:p>
    <w:p w:rsidR="00603D9A" w:rsidRPr="00B71B4E" w:rsidRDefault="00603D9A" w:rsidP="00603D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603D9A" w:rsidRDefault="00603D9A" w:rsidP="00603D9A">
      <w:pPr>
        <w:spacing w:after="0" w:line="36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 xml:space="preserve">Diajukan untuk memenuhi persyaratan </w:t>
      </w:r>
      <w:r>
        <w:rPr>
          <w:rFonts w:ascii="Times New Roman" w:hAnsi="Times New Roman" w:cs="Times New Roman"/>
          <w:b/>
          <w:sz w:val="24"/>
          <w:szCs w:val="24"/>
        </w:rPr>
        <w:t xml:space="preserve">penyelesaian </w:t>
      </w:r>
    </w:p>
    <w:p w:rsidR="00603D9A" w:rsidRPr="00B71B4E" w:rsidRDefault="00603D9A" w:rsidP="00603D9A">
      <w:pPr>
        <w:spacing w:after="0" w:line="36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Satu (S1) pada </w:t>
      </w:r>
      <w:r w:rsidRPr="00B71B4E">
        <w:rPr>
          <w:rFonts w:ascii="Times New Roman" w:hAnsi="Times New Roman" w:cs="Times New Roman"/>
          <w:b/>
          <w:sz w:val="24"/>
          <w:szCs w:val="24"/>
        </w:rPr>
        <w:t xml:space="preserve">Program Studi Ilmu Komunikasi </w:t>
      </w: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603D9A" w:rsidRPr="00B71B4E" w:rsidRDefault="00603D9A" w:rsidP="00603D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 xml:space="preserve">Universitas Swadaya Gunung Jati Cirebon </w:t>
      </w:r>
    </w:p>
    <w:p w:rsidR="00603D9A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64770</wp:posOffset>
            </wp:positionV>
            <wp:extent cx="1724025" cy="1733550"/>
            <wp:effectExtent l="19050" t="0" r="9525" b="0"/>
            <wp:wrapSquare wrapText="bothSides"/>
            <wp:docPr id="1" name="Picture 0" descr="logo-fis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sip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9A" w:rsidRDefault="00603D9A" w:rsidP="00603D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3D9A" w:rsidRDefault="00603D9A" w:rsidP="00603D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03D9A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D9A" w:rsidRPr="007904A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Disusun Oleh :</w:t>
      </w:r>
    </w:p>
    <w:p w:rsidR="00603D9A" w:rsidRPr="00E85426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26">
        <w:rPr>
          <w:rFonts w:ascii="Times New Roman" w:hAnsi="Times New Roman" w:cs="Times New Roman"/>
          <w:b/>
          <w:sz w:val="24"/>
          <w:szCs w:val="24"/>
        </w:rPr>
        <w:t>ZAHIRA MUKHLIZA PUTRI</w:t>
      </w:r>
    </w:p>
    <w:p w:rsidR="00603D9A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: 117100009</w:t>
      </w:r>
    </w:p>
    <w:p w:rsidR="00603D9A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9A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603D9A" w:rsidRPr="00B71B4E" w:rsidRDefault="00603D9A" w:rsidP="00603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4E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983AE2" w:rsidRDefault="00603D9A" w:rsidP="00603D9A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983AE2" w:rsidSect="00603D9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3D9A"/>
    <w:rsid w:val="00153543"/>
    <w:rsid w:val="001E4A9D"/>
    <w:rsid w:val="00603D9A"/>
    <w:rsid w:val="0087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2021-09-17T04:40:00Z</dcterms:created>
  <dcterms:modified xsi:type="dcterms:W3CDTF">2021-09-17T04:41:00Z</dcterms:modified>
</cp:coreProperties>
</file>