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945" w:rsidRDefault="00385945" w:rsidP="003859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bookmarkStart w:id="0" w:name="_GoBack"/>
      <w:bookmarkEnd w:id="0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EVALUASI KEBIJAKAN PEMUNGUTAN PAJAK RESTORAN </w:t>
      </w:r>
    </w:p>
    <w:p w:rsidR="00385945" w:rsidRDefault="00385945" w:rsidP="003859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PADA BADAN PENGELOLAAN PENDAPATAN DAERAH </w:t>
      </w:r>
    </w:p>
    <w:p w:rsidR="00385945" w:rsidRDefault="00385945" w:rsidP="00385945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KABUPATEN KUNINGAN</w:t>
      </w:r>
    </w:p>
    <w:p w:rsidR="00385945" w:rsidRPr="00F44199" w:rsidRDefault="00385945" w:rsidP="0038594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>SKRIPSI</w:t>
      </w:r>
    </w:p>
    <w:p w:rsidR="00385945" w:rsidRPr="00F44199" w:rsidRDefault="00385945" w:rsidP="003859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 xml:space="preserve">Diajukan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untuk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memenuhi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persyaratan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penyelesaian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</w:p>
    <w:p w:rsidR="00385945" w:rsidRPr="00F44199" w:rsidRDefault="00385945" w:rsidP="003859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Program Strata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Satu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(S1)</w:t>
      </w:r>
      <w:r w:rsidRPr="00F44199">
        <w:rPr>
          <w:rFonts w:ascii="Times New Roman" w:hAnsi="Times New Roman" w:cs="Times New Roman"/>
          <w:b/>
          <w:sz w:val="24"/>
          <w:szCs w:val="24"/>
        </w:rPr>
        <w:t xml:space="preserve"> Pada Prodi Ilmu Administrasi Negara </w:t>
      </w:r>
    </w:p>
    <w:p w:rsidR="00385945" w:rsidRPr="00F44199" w:rsidRDefault="00385945" w:rsidP="003859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Fakultas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Sosial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dan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Ilmu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Politik</w:t>
      </w:r>
      <w:proofErr w:type="spellEnd"/>
    </w:p>
    <w:p w:rsidR="00385945" w:rsidRDefault="00385945" w:rsidP="003859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Universitas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Swadaya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Gunung</w:t>
      </w:r>
      <w:proofErr w:type="spellEnd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>Jati</w:t>
      </w:r>
      <w:proofErr w:type="spellEnd"/>
    </w:p>
    <w:p w:rsidR="00385945" w:rsidRPr="00F44199" w:rsidRDefault="00385945" w:rsidP="00385945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5945" w:rsidRPr="00F44199" w:rsidRDefault="00385945" w:rsidP="00385945">
      <w:pPr>
        <w:spacing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noProof/>
          <w:sz w:val="24"/>
          <w:szCs w:val="24"/>
          <w:lang w:eastAsia="id-ID"/>
        </w:rPr>
        <w:drawing>
          <wp:inline distT="0" distB="0" distL="0" distR="0" wp14:anchorId="71AE2CA9" wp14:editId="41F44AF4">
            <wp:extent cx="1647825" cy="165735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1657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85945" w:rsidRPr="00F44199" w:rsidRDefault="00385945" w:rsidP="00385945">
      <w:pPr>
        <w:tabs>
          <w:tab w:val="left" w:pos="5291"/>
        </w:tabs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385945" w:rsidRPr="00F44199" w:rsidRDefault="00385945" w:rsidP="003859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>VALENTINA REGITA PUTRI</w:t>
      </w:r>
    </w:p>
    <w:p w:rsidR="00385945" w:rsidRPr="00F44199" w:rsidRDefault="00385945" w:rsidP="00385945">
      <w:pPr>
        <w:spacing w:after="0" w:line="48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>NPM. 117090037</w:t>
      </w:r>
    </w:p>
    <w:p w:rsidR="00385945" w:rsidRPr="00F44199" w:rsidRDefault="00385945" w:rsidP="00385945">
      <w:pPr>
        <w:spacing w:after="0" w:line="48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385945" w:rsidRPr="00F44199" w:rsidRDefault="00385945" w:rsidP="00385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 xml:space="preserve">PROGRAM STUDI ILMU ADMINISTRASI NEGARA </w:t>
      </w:r>
    </w:p>
    <w:p w:rsidR="00385945" w:rsidRPr="00F44199" w:rsidRDefault="00385945" w:rsidP="00385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 xml:space="preserve">FAKULTAS ILMU SOSIAL DAN ILMU POLITIK </w:t>
      </w:r>
    </w:p>
    <w:p w:rsidR="00385945" w:rsidRPr="00F44199" w:rsidRDefault="00385945" w:rsidP="00385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>UN</w:t>
      </w:r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IVERSITAS </w:t>
      </w:r>
      <w:r w:rsidRPr="00F44199">
        <w:rPr>
          <w:rFonts w:ascii="Times New Roman" w:hAnsi="Times New Roman" w:cs="Times New Roman"/>
          <w:b/>
          <w:sz w:val="24"/>
          <w:szCs w:val="24"/>
        </w:rPr>
        <w:t xml:space="preserve">SWADAYA GUNUNG JATI </w:t>
      </w:r>
    </w:p>
    <w:p w:rsidR="00385945" w:rsidRPr="00F44199" w:rsidRDefault="00385945" w:rsidP="00385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 xml:space="preserve">CIREBON </w:t>
      </w:r>
    </w:p>
    <w:p w:rsidR="003A3ED7" w:rsidRPr="00385945" w:rsidRDefault="00385945" w:rsidP="00385945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44199">
        <w:rPr>
          <w:rFonts w:ascii="Times New Roman" w:hAnsi="Times New Roman" w:cs="Times New Roman"/>
          <w:b/>
          <w:sz w:val="24"/>
          <w:szCs w:val="24"/>
        </w:rPr>
        <w:t>202</w:t>
      </w:r>
      <w:r w:rsidRPr="00F44199">
        <w:rPr>
          <w:rFonts w:ascii="Times New Roman" w:hAnsi="Times New Roman" w:cs="Times New Roman"/>
          <w:b/>
          <w:sz w:val="24"/>
          <w:szCs w:val="24"/>
          <w:lang w:val="en-US"/>
        </w:rPr>
        <w:t xml:space="preserve">1 </w:t>
      </w:r>
    </w:p>
    <w:sectPr w:rsidR="003A3ED7" w:rsidRPr="00385945" w:rsidSect="00385945">
      <w:pgSz w:w="11906" w:h="16838"/>
      <w:pgMar w:top="2268" w:right="1701" w:bottom="1701" w:left="226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5945"/>
    <w:rsid w:val="00385945"/>
    <w:rsid w:val="003A3ED7"/>
    <w:rsid w:val="00C75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594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859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59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69</Words>
  <Characters>399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cp:lastPrinted>2021-12-20T13:43:00Z</cp:lastPrinted>
  <dcterms:created xsi:type="dcterms:W3CDTF">2021-10-11T13:39:00Z</dcterms:created>
  <dcterms:modified xsi:type="dcterms:W3CDTF">2021-12-20T13:43:00Z</dcterms:modified>
</cp:coreProperties>
</file>