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7FD" w:rsidRDefault="003C27FD" w:rsidP="003C27F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MOTIVASI CAMAT DALAM MENINGKATKAN </w:t>
      </w:r>
    </w:p>
    <w:p w:rsidR="003C27FD" w:rsidRDefault="003C27FD" w:rsidP="003C27F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DISIPLIN KERJA PEGAWAI DI KANTOR KECAMATAN CIPICUNG </w:t>
      </w:r>
    </w:p>
    <w:p w:rsidR="003C27FD" w:rsidRDefault="003C27FD" w:rsidP="003C27F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KABUPATEN KUNINGAN</w:t>
      </w:r>
    </w:p>
    <w:p w:rsidR="003C27FD" w:rsidRPr="00115D9E" w:rsidRDefault="003C27FD" w:rsidP="003C27F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27FD" w:rsidRDefault="003F2D7C" w:rsidP="003C27F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3C27FD" w:rsidRPr="00115D9E" w:rsidRDefault="003C27FD" w:rsidP="003C27F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27FD" w:rsidRDefault="003C27FD" w:rsidP="003C27FD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17DD1">
        <w:rPr>
          <w:rFonts w:ascii="Times New Roman" w:hAnsi="Times New Roman" w:cs="Times New Roman"/>
          <w:sz w:val="24"/>
          <w:szCs w:val="24"/>
        </w:rPr>
        <w:t>Diajukan Untuk Memenuhi</w:t>
      </w:r>
      <w:r>
        <w:rPr>
          <w:rFonts w:ascii="Times New Roman" w:hAnsi="Times New Roman" w:cs="Times New Roman"/>
          <w:sz w:val="24"/>
          <w:szCs w:val="24"/>
        </w:rPr>
        <w:t xml:space="preserve"> Persyaratan Penyelesaian </w:t>
      </w:r>
    </w:p>
    <w:p w:rsidR="003C27FD" w:rsidRDefault="003C27FD" w:rsidP="003C27FD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Strata Satu (S1) </w:t>
      </w:r>
      <w:r w:rsidRPr="00E17DD1">
        <w:rPr>
          <w:rFonts w:ascii="Times New Roman" w:hAnsi="Times New Roman" w:cs="Times New Roman"/>
          <w:sz w:val="24"/>
          <w:szCs w:val="24"/>
        </w:rPr>
        <w:t>Pada Progra</w:t>
      </w:r>
      <w:r w:rsidR="00391A5B">
        <w:rPr>
          <w:rFonts w:ascii="Times New Roman" w:hAnsi="Times New Roman" w:cs="Times New Roman"/>
          <w:sz w:val="24"/>
          <w:szCs w:val="24"/>
        </w:rPr>
        <w:t>m Studi Ilmu Administrasi Publik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27FD" w:rsidRDefault="003C27FD" w:rsidP="003C27FD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Fakultas Ilmu Sosial dan Ilmu Politik</w:t>
      </w:r>
    </w:p>
    <w:p w:rsidR="003C27FD" w:rsidRPr="00E17DD1" w:rsidRDefault="003C27FD" w:rsidP="003C27FD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Universitas Swadaya Gunung Jati</w:t>
      </w:r>
    </w:p>
    <w:p w:rsidR="003C27FD" w:rsidRPr="00115D9E" w:rsidRDefault="003C27FD" w:rsidP="003C27FD">
      <w:pPr>
        <w:spacing w:line="48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27FD" w:rsidRPr="00115D9E" w:rsidRDefault="003C27FD" w:rsidP="003C27F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5D9E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 wp14:anchorId="0ABF9520" wp14:editId="72C8A8DD">
            <wp:extent cx="1883884" cy="189390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ogo fisip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9317" cy="190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27FD" w:rsidRPr="00115D9E" w:rsidRDefault="003C27FD" w:rsidP="003C27F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5D9E">
        <w:rPr>
          <w:rFonts w:ascii="Times New Roman" w:hAnsi="Times New Roman" w:cs="Times New Roman"/>
          <w:b/>
          <w:sz w:val="24"/>
          <w:szCs w:val="24"/>
        </w:rPr>
        <w:t xml:space="preserve">  Oleh :</w:t>
      </w:r>
    </w:p>
    <w:p w:rsidR="003C27FD" w:rsidRPr="00115D9E" w:rsidRDefault="003C27FD" w:rsidP="003C27F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D9E">
        <w:rPr>
          <w:rFonts w:ascii="Times New Roman" w:hAnsi="Times New Roman" w:cs="Times New Roman"/>
          <w:b/>
          <w:sz w:val="24"/>
          <w:szCs w:val="24"/>
        </w:rPr>
        <w:t>SITA YAS VAKISTA</w:t>
      </w:r>
    </w:p>
    <w:p w:rsidR="003C27FD" w:rsidRPr="00115D9E" w:rsidRDefault="003C27FD" w:rsidP="003C27F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NPM : </w:t>
      </w:r>
      <w:r w:rsidRPr="00115D9E">
        <w:rPr>
          <w:rFonts w:ascii="Times New Roman" w:hAnsi="Times New Roman" w:cs="Times New Roman"/>
          <w:b/>
          <w:sz w:val="24"/>
          <w:szCs w:val="24"/>
        </w:rPr>
        <w:t>117090021</w:t>
      </w:r>
    </w:p>
    <w:p w:rsidR="003C27FD" w:rsidRDefault="003C27FD" w:rsidP="003C27F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27FD" w:rsidRPr="00115D9E" w:rsidRDefault="003C27FD" w:rsidP="003C27F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27FD" w:rsidRPr="00115D9E" w:rsidRDefault="003C27FD" w:rsidP="003C27F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D9E">
        <w:rPr>
          <w:rFonts w:ascii="Times New Roman" w:hAnsi="Times New Roman" w:cs="Times New Roman"/>
          <w:b/>
          <w:sz w:val="24"/>
          <w:szCs w:val="24"/>
        </w:rPr>
        <w:t>PROGRA</w:t>
      </w:r>
      <w:r w:rsidR="00391A5B">
        <w:rPr>
          <w:rFonts w:ascii="Times New Roman" w:hAnsi="Times New Roman" w:cs="Times New Roman"/>
          <w:b/>
          <w:sz w:val="24"/>
          <w:szCs w:val="24"/>
        </w:rPr>
        <w:t>M STUDI ILMU ADMINISTRASI PUBLIK</w:t>
      </w:r>
    </w:p>
    <w:p w:rsidR="003C27FD" w:rsidRPr="00115D9E" w:rsidRDefault="003C27FD" w:rsidP="003C27F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D9E">
        <w:rPr>
          <w:rFonts w:ascii="Times New Roman" w:hAnsi="Times New Roman" w:cs="Times New Roman"/>
          <w:b/>
          <w:sz w:val="24"/>
          <w:szCs w:val="24"/>
        </w:rPr>
        <w:t>FAKULTAS ILMU SOSIAL DAN ILMU POLITIK</w:t>
      </w:r>
    </w:p>
    <w:p w:rsidR="003C27FD" w:rsidRPr="00115D9E" w:rsidRDefault="003C27FD" w:rsidP="003C27F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D9E">
        <w:rPr>
          <w:rFonts w:ascii="Times New Roman" w:hAnsi="Times New Roman" w:cs="Times New Roman"/>
          <w:b/>
          <w:sz w:val="24"/>
          <w:szCs w:val="24"/>
        </w:rPr>
        <w:t xml:space="preserve">UNIVERSITAS SWADAYA GUNUNG JATI </w:t>
      </w:r>
    </w:p>
    <w:p w:rsidR="003C27FD" w:rsidRPr="00115D9E" w:rsidRDefault="003C27FD" w:rsidP="003C27F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D9E">
        <w:rPr>
          <w:rFonts w:ascii="Times New Roman" w:hAnsi="Times New Roman" w:cs="Times New Roman"/>
          <w:b/>
          <w:sz w:val="24"/>
          <w:szCs w:val="24"/>
        </w:rPr>
        <w:t>CIREBON</w:t>
      </w:r>
    </w:p>
    <w:p w:rsidR="00280595" w:rsidRPr="003C27FD" w:rsidRDefault="003C27FD" w:rsidP="0028059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2021</w:t>
      </w:r>
      <w:bookmarkStart w:id="0" w:name="_GoBack"/>
      <w:bookmarkEnd w:id="0"/>
    </w:p>
    <w:sectPr w:rsidR="00280595" w:rsidRPr="003C27FD" w:rsidSect="000E4665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665"/>
    <w:rsid w:val="000E4665"/>
    <w:rsid w:val="00133B38"/>
    <w:rsid w:val="00280595"/>
    <w:rsid w:val="00391A5B"/>
    <w:rsid w:val="003C27FD"/>
    <w:rsid w:val="003C46E2"/>
    <w:rsid w:val="003F2D7C"/>
    <w:rsid w:val="005015BE"/>
    <w:rsid w:val="006E2787"/>
    <w:rsid w:val="00796B67"/>
    <w:rsid w:val="00893FEC"/>
    <w:rsid w:val="00A77290"/>
    <w:rsid w:val="00BC36B9"/>
    <w:rsid w:val="00FF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7426B"/>
  <w15:chartTrackingRefBased/>
  <w15:docId w15:val="{EE2BF5DA-993B-459D-9760-DEE5CBB69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7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3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6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sitayas_v</dc:creator>
  <cp:keywords/>
  <dc:description/>
  <cp:lastModifiedBy>sitayas_v</cp:lastModifiedBy>
  <cp:revision>20</cp:revision>
  <cp:lastPrinted>2021-09-08T05:43:00Z</cp:lastPrinted>
  <dcterms:created xsi:type="dcterms:W3CDTF">2021-08-09T11:32:00Z</dcterms:created>
  <dcterms:modified xsi:type="dcterms:W3CDTF">2021-12-25T06:27:00Z</dcterms:modified>
</cp:coreProperties>
</file>