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KUALITAS PELAYANAN DALAM PEMBUATAN </w:t>
      </w: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SURAT KETERANGAN USAHA DI DESA SETU KULON </w:t>
      </w: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4874">
        <w:rPr>
          <w:rFonts w:asciiTheme="majorBidi" w:hAnsiTheme="majorBidi" w:cstheme="majorBidi"/>
          <w:b/>
          <w:bCs/>
          <w:sz w:val="24"/>
          <w:szCs w:val="24"/>
        </w:rPr>
        <w:t>KECAMATAN WERU KABUPATEN CIREBON</w:t>
      </w:r>
    </w:p>
    <w:p w:rsidR="00783CCF" w:rsidRPr="00A54874" w:rsidRDefault="00783CCF" w:rsidP="00783CCF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Diajukan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memenuhi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persyaratan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penyelesaian</w:t>
      </w:r>
      <w:proofErr w:type="spellEnd"/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Program Strata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Satu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(S1)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Program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Studi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Ilmu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Administrasi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Negara</w:t>
      </w: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Fakultas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Ilmu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Sosial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Ilmu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Politik</w:t>
      </w:r>
      <w:proofErr w:type="spellEnd"/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Universitas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Swadaya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Gunung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4874">
        <w:rPr>
          <w:rFonts w:asciiTheme="majorBidi" w:hAnsiTheme="majorBidi" w:cstheme="majorBidi"/>
          <w:b/>
          <w:bCs/>
          <w:sz w:val="24"/>
          <w:szCs w:val="24"/>
        </w:rPr>
        <w:t>Jati</w:t>
      </w:r>
      <w:proofErr w:type="spellEnd"/>
      <w:r w:rsidRPr="00A54874">
        <w:rPr>
          <w:rFonts w:asciiTheme="majorBidi" w:hAnsiTheme="majorBidi" w:cstheme="majorBidi"/>
          <w:b/>
          <w:bCs/>
          <w:sz w:val="24"/>
          <w:szCs w:val="24"/>
        </w:rPr>
        <w:t xml:space="preserve"> Cirebon</w:t>
      </w: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noProof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A54874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52B7BB" wp14:editId="165F2B32">
            <wp:simplePos x="0" y="0"/>
            <wp:positionH relativeFrom="column">
              <wp:posOffset>1598930</wp:posOffset>
            </wp:positionH>
            <wp:positionV relativeFrom="paragraph">
              <wp:posOffset>163830</wp:posOffset>
            </wp:positionV>
            <wp:extent cx="1796415" cy="1809750"/>
            <wp:effectExtent l="0" t="0" r="0" b="0"/>
            <wp:wrapNone/>
            <wp:docPr id="59" name="Picture 59" descr="DPM FISIP UNSWAGATI: Sejarah Fisip Unswag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 FISIP UNSWAGATI: Sejarah Fisip Unswaga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4874">
        <w:rPr>
          <w:rFonts w:asciiTheme="majorBidi" w:hAnsiTheme="majorBidi" w:cstheme="majorBidi"/>
          <w:b/>
          <w:bCs/>
          <w:sz w:val="24"/>
          <w:szCs w:val="24"/>
        </w:rPr>
        <w:t>SILVIYANDA BELLA</w:t>
      </w: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4874">
        <w:rPr>
          <w:rFonts w:asciiTheme="majorBidi" w:hAnsiTheme="majorBidi" w:cstheme="majorBidi"/>
          <w:b/>
          <w:bCs/>
          <w:sz w:val="24"/>
          <w:szCs w:val="24"/>
        </w:rPr>
        <w:t>NPM: 117090087</w:t>
      </w: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 xml:space="preserve">PROGRAM </w:t>
      </w:r>
      <w:proofErr w:type="gramStart"/>
      <w:r w:rsidRPr="00A54874">
        <w:rPr>
          <w:rFonts w:asciiTheme="majorBidi" w:hAnsiTheme="majorBidi" w:cstheme="majorBidi"/>
          <w:b/>
          <w:bCs/>
          <w:sz w:val="28"/>
          <w:szCs w:val="28"/>
        </w:rPr>
        <w:t>STUDI  ILMU</w:t>
      </w:r>
      <w:proofErr w:type="gramEnd"/>
      <w:r w:rsidRPr="00A54874">
        <w:rPr>
          <w:rFonts w:asciiTheme="majorBidi" w:hAnsiTheme="majorBidi" w:cstheme="majorBidi"/>
          <w:b/>
          <w:bCs/>
          <w:sz w:val="28"/>
          <w:szCs w:val="28"/>
        </w:rPr>
        <w:t xml:space="preserve"> ADMINISTRASI NEGARA</w:t>
      </w: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:rsidR="00783CCF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 xml:space="preserve">UNIVERSITAS SWADAYA GUNUNG JATI </w:t>
      </w: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>CIREBON</w:t>
      </w:r>
    </w:p>
    <w:p w:rsidR="009D704B" w:rsidRDefault="00783CCF" w:rsidP="00783CCF">
      <w:pPr>
        <w:jc w:val="center"/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>2021</w:t>
      </w:r>
      <w:bookmarkEnd w:id="0"/>
    </w:p>
    <w:sectPr w:rsidR="009D704B" w:rsidSect="00783CCF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62"/>
    <w:rsid w:val="0003358B"/>
    <w:rsid w:val="0003542F"/>
    <w:rsid w:val="000C36C1"/>
    <w:rsid w:val="00100DB8"/>
    <w:rsid w:val="00146391"/>
    <w:rsid w:val="001E706E"/>
    <w:rsid w:val="00246735"/>
    <w:rsid w:val="00266914"/>
    <w:rsid w:val="00276D95"/>
    <w:rsid w:val="00284B9D"/>
    <w:rsid w:val="002B42BD"/>
    <w:rsid w:val="002E0E67"/>
    <w:rsid w:val="002E2488"/>
    <w:rsid w:val="0030485C"/>
    <w:rsid w:val="003742C7"/>
    <w:rsid w:val="00374C98"/>
    <w:rsid w:val="003757A1"/>
    <w:rsid w:val="00472058"/>
    <w:rsid w:val="00493D4E"/>
    <w:rsid w:val="004D1504"/>
    <w:rsid w:val="005166C8"/>
    <w:rsid w:val="00520912"/>
    <w:rsid w:val="005E709F"/>
    <w:rsid w:val="005F23F0"/>
    <w:rsid w:val="00631AEB"/>
    <w:rsid w:val="00636819"/>
    <w:rsid w:val="006A76F3"/>
    <w:rsid w:val="006C24A8"/>
    <w:rsid w:val="006D4B5E"/>
    <w:rsid w:val="006E6588"/>
    <w:rsid w:val="007224DB"/>
    <w:rsid w:val="00736933"/>
    <w:rsid w:val="00783CCF"/>
    <w:rsid w:val="00787955"/>
    <w:rsid w:val="007C42BE"/>
    <w:rsid w:val="007F2DC0"/>
    <w:rsid w:val="007F728D"/>
    <w:rsid w:val="008907F7"/>
    <w:rsid w:val="008D408C"/>
    <w:rsid w:val="008E2E14"/>
    <w:rsid w:val="008E4CC7"/>
    <w:rsid w:val="008F383C"/>
    <w:rsid w:val="00930E8E"/>
    <w:rsid w:val="009468E5"/>
    <w:rsid w:val="009D704B"/>
    <w:rsid w:val="009F1A21"/>
    <w:rsid w:val="00A54C06"/>
    <w:rsid w:val="00AA10FB"/>
    <w:rsid w:val="00BD27B9"/>
    <w:rsid w:val="00C80F0E"/>
    <w:rsid w:val="00CB65B3"/>
    <w:rsid w:val="00D03A8B"/>
    <w:rsid w:val="00D20E0D"/>
    <w:rsid w:val="00D3543E"/>
    <w:rsid w:val="00DC6262"/>
    <w:rsid w:val="00DF2BEF"/>
    <w:rsid w:val="00E117F6"/>
    <w:rsid w:val="00E6312D"/>
    <w:rsid w:val="00EA5777"/>
    <w:rsid w:val="00EB0DAD"/>
    <w:rsid w:val="00EB56C2"/>
    <w:rsid w:val="00FC1BC9"/>
    <w:rsid w:val="00FC6C9F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2021-09-02T12:27:00Z</dcterms:created>
  <dcterms:modified xsi:type="dcterms:W3CDTF">2021-09-05T22:24:00Z</dcterms:modified>
</cp:coreProperties>
</file>